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F38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24B5AFD" wp14:editId="0FEE6DF6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C1589" w14:textId="77777777" w:rsidR="00B82CEC" w:rsidRDefault="00B82CEC"/>
    <w:p w14:paraId="3862F978" w14:textId="41F02ECB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D25DF" wp14:editId="02B5D841">
                <wp:simplePos x="0" y="0"/>
                <wp:positionH relativeFrom="column">
                  <wp:posOffset>5005705</wp:posOffset>
                </wp:positionH>
                <wp:positionV relativeFrom="paragraph">
                  <wp:posOffset>149225</wp:posOffset>
                </wp:positionV>
                <wp:extent cx="2771775" cy="293370"/>
                <wp:effectExtent l="0" t="0" r="47625" b="4953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310F3D" w14:textId="1535DC34" w:rsidR="00A86CD5" w:rsidRPr="006A4CBD" w:rsidRDefault="00272A69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women 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o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t the right to vote in Italy </w:t>
                            </w:r>
                            <w:r w:rsidR="0022559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1945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592256EC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56D8BAE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25DF" id="AutoShape 20" o:spid="_x0000_s1026" style="position:absolute;margin-left:394.15pt;margin-top:11.75pt;width:218.2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" fillcolor="white [3212]" strokecolor="#974706 [1609]" strokeweight="1pt">
                <v:shadow on="t" color="#974706 [1609]" opacity=".5" offset="1pt"/>
                <v:textbox>
                  <w:txbxContent>
                    <w:p w14:paraId="34310F3D" w14:textId="1535DC34" w:rsidR="00A86CD5" w:rsidRPr="006A4CBD" w:rsidRDefault="00272A69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women g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o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t the right to vote in Italy </w:t>
                      </w:r>
                      <w:r w:rsidR="0022559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1945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592256EC" w14:textId="77777777" w:rsidR="00A86CD5" w:rsidRDefault="00A86CD5" w:rsidP="00A86CD5">
                      <w:pPr>
                        <w:keepNext/>
                      </w:pPr>
                    </w:p>
                    <w:p w14:paraId="156D8BAE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093C1F" w14:textId="28FF7359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2BBFF" wp14:editId="2CE38726">
                <wp:simplePos x="0" y="0"/>
                <wp:positionH relativeFrom="column">
                  <wp:posOffset>5028565</wp:posOffset>
                </wp:positionH>
                <wp:positionV relativeFrom="paragraph">
                  <wp:posOffset>210185</wp:posOffset>
                </wp:positionV>
                <wp:extent cx="2771775" cy="465455"/>
                <wp:effectExtent l="0" t="0" r="47625" b="4889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646A0A" w14:textId="1B73BF72" w:rsidR="00A86CD5" w:rsidRPr="00433791" w:rsidRDefault="00021749" w:rsidP="0043379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750 </w:t>
                            </w:r>
                            <w:proofErr w:type="spellStart"/>
                            <w:proofErr w:type="gramStart"/>
                            <w:r w:rsidRP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mi</w:t>
                            </w:r>
                            <w:r w:rsidR="00433791" w:rsidRP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l</w:t>
                            </w:r>
                            <w:r w:rsidRP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lions</w:t>
                            </w:r>
                            <w:proofErr w:type="spellEnd"/>
                            <w:proofErr w:type="gramEnd"/>
                            <w:r w:rsidR="00433791" w:rsidRP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433791" w:rsidRP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girls got married before the age of 18</w:t>
                            </w:r>
                          </w:p>
                          <w:p w14:paraId="5E44CB49" w14:textId="2C872F5A" w:rsidR="00A86CD5" w:rsidRDefault="00021749" w:rsidP="00021749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</w:t>
                            </w:r>
                          </w:p>
                          <w:p w14:paraId="10379E9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BBFF" id="AutoShape 21" o:spid="_x0000_s1027" style="position:absolute;margin-left:395.95pt;margin-top:16.55pt;width:218.25pt;height: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14:paraId="23646A0A" w14:textId="1B73BF72" w:rsidR="00A86CD5" w:rsidRPr="00433791" w:rsidRDefault="00021749" w:rsidP="0043379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750 </w:t>
                      </w:r>
                      <w:proofErr w:type="spellStart"/>
                      <w:proofErr w:type="gramStart"/>
                      <w:r w:rsidRP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mi</w:t>
                      </w:r>
                      <w:r w:rsidR="00433791" w:rsidRP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l</w:t>
                      </w:r>
                      <w:r w:rsidRP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lions</w:t>
                      </w:r>
                      <w:proofErr w:type="spellEnd"/>
                      <w:proofErr w:type="gramEnd"/>
                      <w:r w:rsidR="00433791" w:rsidRP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433791" w:rsidRP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girls got married before the age of 18</w:t>
                      </w:r>
                    </w:p>
                    <w:p w14:paraId="5E44CB49" w14:textId="2C872F5A" w:rsidR="00A86CD5" w:rsidRDefault="00021749" w:rsidP="00021749">
                      <w:pPr>
                        <w:pStyle w:val="Paragraphedeliste"/>
                        <w:keepNext/>
                        <w:numPr>
                          <w:ilvl w:val="0"/>
                          <w:numId w:val="3"/>
                        </w:numPr>
                      </w:pPr>
                      <w:r>
                        <w:t>2</w:t>
                      </w:r>
                    </w:p>
                    <w:p w14:paraId="10379E9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544EB3" w14:textId="77777777" w:rsidR="00B82CEC" w:rsidRDefault="00B82CEC"/>
    <w:p w14:paraId="2E5BEFE9" w14:textId="0541461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2F344" wp14:editId="5E8BA089">
                <wp:simplePos x="0" y="0"/>
                <wp:positionH relativeFrom="column">
                  <wp:posOffset>5003800</wp:posOffset>
                </wp:positionH>
                <wp:positionV relativeFrom="paragraph">
                  <wp:posOffset>125730</wp:posOffset>
                </wp:positionV>
                <wp:extent cx="2771775" cy="252095"/>
                <wp:effectExtent l="7620" t="13335" r="20955" b="298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53612B" w14:textId="5F2ABF23" w:rsidR="00FB4074" w:rsidRPr="006A4CBD" w:rsidRDefault="00433791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Only 23% women </w:t>
                            </w:r>
                            <w:r w:rsidRP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are elected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</w:t>
                            </w:r>
                            <w:r w:rsidRP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parliaments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36C373C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033D8C3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2F344" id="AutoShape 14" o:spid="_x0000_s1028" style="position:absolute;margin-left:394pt;margin-top:9.9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4153612B" w14:textId="5F2ABF23" w:rsidR="00FB4074" w:rsidRPr="006A4CBD" w:rsidRDefault="00433791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Only 23% women </w:t>
                      </w:r>
                      <w:r w:rsidRP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are elected 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</w:t>
                      </w:r>
                      <w:r w:rsidRP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parliaments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36C373C8" w14:textId="77777777" w:rsidR="00FB4074" w:rsidRDefault="00FB4074" w:rsidP="00FB4074">
                      <w:pPr>
                        <w:keepNext/>
                      </w:pPr>
                    </w:p>
                    <w:p w14:paraId="033D8C3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0F910B" w14:textId="023CDAF4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3212" wp14:editId="5091C9ED">
                <wp:simplePos x="0" y="0"/>
                <wp:positionH relativeFrom="column">
                  <wp:posOffset>5023485</wp:posOffset>
                </wp:positionH>
                <wp:positionV relativeFrom="paragraph">
                  <wp:posOffset>161290</wp:posOffset>
                </wp:positionV>
                <wp:extent cx="2771775" cy="452120"/>
                <wp:effectExtent l="0" t="0" r="47625" b="622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969DF2" w14:textId="0E6EC9EE" w:rsidR="00FB4074" w:rsidRPr="006A4CBD" w:rsidRDefault="003D2E35" w:rsidP="00F9647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Malala Yousaf</w:t>
                            </w:r>
                            <w:r w:rsidR="0062361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z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ai</w:t>
                            </w:r>
                            <w:r w:rsidR="00E26B8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a </w:t>
                            </w:r>
                            <w:proofErr w:type="spellStart"/>
                            <w:r w:rsidR="00E26B8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pakistanese</w:t>
                            </w:r>
                            <w:proofErr w:type="spellEnd"/>
                            <w:r w:rsidR="00E26B8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women who got the Nobel priz</w:t>
                            </w:r>
                            <w:r w:rsidR="00F9647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 for Peace.</w:t>
                            </w:r>
                          </w:p>
                          <w:p w14:paraId="3636164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401283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3212" id="AutoShape 16" o:spid="_x0000_s1029" style="position:absolute;margin-left:395.55pt;margin-top:12.7pt;width:218.25pt;height:3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" fillcolor="white [3212]" strokecolor="#974706 [1609]" strokeweight="1pt">
                <v:shadow on="t" color="#974706 [1609]" opacity=".5" offset="1pt"/>
                <v:textbox>
                  <w:txbxContent>
                    <w:p w14:paraId="1D969DF2" w14:textId="0E6EC9EE" w:rsidR="00FB4074" w:rsidRPr="006A4CBD" w:rsidRDefault="003D2E35" w:rsidP="00F9647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Malala Yousaf</w:t>
                      </w:r>
                      <w:r w:rsidR="0062361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z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ai</w:t>
                      </w:r>
                      <w:r w:rsidR="00E26B8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a </w:t>
                      </w:r>
                      <w:proofErr w:type="spellStart"/>
                      <w:r w:rsidR="00E26B8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pakistanese</w:t>
                      </w:r>
                      <w:proofErr w:type="spellEnd"/>
                      <w:r w:rsidR="00E26B8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women who got the Nobel priz</w:t>
                      </w:r>
                      <w:r w:rsidR="00F9647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 for Peace.</w:t>
                      </w:r>
                    </w:p>
                    <w:p w14:paraId="36361645" w14:textId="77777777" w:rsidR="00FB4074" w:rsidRDefault="00FB4074" w:rsidP="00FB4074">
                      <w:pPr>
                        <w:keepNext/>
                      </w:pPr>
                    </w:p>
                    <w:p w14:paraId="5401283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3C0CD8" w14:textId="77777777" w:rsidR="00B82CEC" w:rsidRDefault="00B82CEC"/>
    <w:p w14:paraId="22C576A3" w14:textId="5E56B66C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C97D" wp14:editId="45E431C9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35F2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35F2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F77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00D8C2" w14:textId="77777777" w:rsidR="00FB4074" w:rsidRPr="00A0209A" w:rsidRDefault="00A70A24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5.Gender Equality</w:t>
                            </w:r>
                          </w:p>
                          <w:p w14:paraId="4A888416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240124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097F1D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A5E4F3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12602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C97D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" fillcolor="#f6dfd5" strokecolor="#cf772f" strokeweight="1pt">
                <v:fill color2="#d35f2b" angle="135" focus="100%" type="gradient"/>
                <v:shadow on="t" color="#205867 [1608]" opacity=".5" offset="1pt"/>
                <v:textbox>
                  <w:txbxContent>
                    <w:p w14:paraId="5B00D8C2" w14:textId="77777777" w:rsidR="00FB4074" w:rsidRPr="00A0209A" w:rsidRDefault="00A70A24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5.Gender Equality</w:t>
                      </w:r>
                    </w:p>
                    <w:p w14:paraId="4A888416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2401243" w14:textId="77777777" w:rsidR="00FB4074" w:rsidRDefault="00FB4074" w:rsidP="00FB4074">
                      <w:pPr>
                        <w:keepNext/>
                      </w:pPr>
                    </w:p>
                    <w:p w14:paraId="1F097F1D" w14:textId="77777777" w:rsidR="00FB4074" w:rsidRDefault="00FB4074" w:rsidP="00FB4074">
                      <w:pPr>
                        <w:keepNext/>
                      </w:pPr>
                    </w:p>
                    <w:p w14:paraId="4A5E4F3B" w14:textId="77777777" w:rsidR="00FB4074" w:rsidRDefault="00FB4074" w:rsidP="00FB4074">
                      <w:pPr>
                        <w:keepNext/>
                      </w:pPr>
                    </w:p>
                    <w:p w14:paraId="1F12602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1F96" w14:textId="77777777" w:rsidR="00B82CEC" w:rsidRDefault="00B82CEC"/>
    <w:p w14:paraId="1E798533" w14:textId="101BCA62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A7815" wp14:editId="380ED26D">
                <wp:simplePos x="0" y="0"/>
                <wp:positionH relativeFrom="column">
                  <wp:posOffset>5025634</wp:posOffset>
                </wp:positionH>
                <wp:positionV relativeFrom="paragraph">
                  <wp:posOffset>149225</wp:posOffset>
                </wp:positionV>
                <wp:extent cx="2859698" cy="293419"/>
                <wp:effectExtent l="0" t="0" r="17145" b="3048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698" cy="293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108D" w14:textId="164177EF" w:rsidR="00A83938" w:rsidRPr="009741B1" w:rsidRDefault="00A83938" w:rsidP="009741B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444F7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When did women get the right to vote in </w:t>
                            </w:r>
                            <w:proofErr w:type="gramStart"/>
                            <w:r w:rsidR="00444F7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Ital</w:t>
                            </w:r>
                            <w:r w:rsidR="00974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y </w:t>
                            </w:r>
                            <w:r w:rsidR="00444F7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7815" id="AutoShape 35" o:spid="_x0000_s1031" style="position:absolute;margin-left:395.7pt;margin-top:11.75pt;width:225.1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33E2108D" w14:textId="164177EF" w:rsidR="00A83938" w:rsidRPr="009741B1" w:rsidRDefault="00A83938" w:rsidP="009741B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444F7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When did women get the right to vote in </w:t>
                      </w:r>
                      <w:proofErr w:type="gramStart"/>
                      <w:r w:rsidR="00444F7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Ital</w:t>
                      </w:r>
                      <w:r w:rsidR="00974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y </w:t>
                      </w:r>
                      <w:r w:rsidR="00444F7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36F7C8D9" w14:textId="5861D6F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D95E5" wp14:editId="2E78166C">
                <wp:simplePos x="0" y="0"/>
                <wp:positionH relativeFrom="column">
                  <wp:posOffset>5043624</wp:posOffset>
                </wp:positionH>
                <wp:positionV relativeFrom="paragraph">
                  <wp:posOffset>182608</wp:posOffset>
                </wp:positionV>
                <wp:extent cx="2824934" cy="429985"/>
                <wp:effectExtent l="0" t="0" r="13970" b="4635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934" cy="429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A61" w14:textId="5C3B348F" w:rsidR="00A83938" w:rsidRPr="004149C5" w:rsidRDefault="00A83938" w:rsidP="00244E0F">
                            <w:pPr>
                              <w:spacing w:after="0" w:line="240" w:lineRule="auto"/>
                              <w:contextualSpacing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244E0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girls got married before the age of </w:t>
                            </w:r>
                            <w:proofErr w:type="gramStart"/>
                            <w:r w:rsidR="00244E0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18 ?</w:t>
                            </w:r>
                            <w:proofErr w:type="gramEnd"/>
                          </w:p>
                          <w:p w14:paraId="17979C9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E5E650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655BAA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D95E5" id="AutoShape 34" o:spid="_x0000_s1032" style="position:absolute;margin-left:397.15pt;margin-top:14.4pt;width:222.45pt;height:3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05DA61" w14:textId="5C3B348F" w:rsidR="00A83938" w:rsidRPr="004149C5" w:rsidRDefault="00A83938" w:rsidP="00244E0F">
                      <w:pPr>
                        <w:spacing w:after="0" w:line="240" w:lineRule="auto"/>
                        <w:contextualSpacing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244E0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girls got married before the age of </w:t>
                      </w:r>
                      <w:proofErr w:type="gramStart"/>
                      <w:r w:rsidR="00244E0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18 ?</w:t>
                      </w:r>
                      <w:proofErr w:type="gramEnd"/>
                    </w:p>
                    <w:p w14:paraId="17979C9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E5E6502" w14:textId="77777777" w:rsidR="00A83938" w:rsidRDefault="00A83938" w:rsidP="00A83938">
                      <w:pPr>
                        <w:keepNext/>
                      </w:pPr>
                    </w:p>
                    <w:p w14:paraId="7655BAA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E10612" w14:textId="76812BB8" w:rsidR="00A0209A" w:rsidRDefault="00A0209A"/>
    <w:p w14:paraId="05B2C732" w14:textId="54771F8A" w:rsidR="00A0209A" w:rsidRDefault="00244E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C4AFB" wp14:editId="2DE9EC11">
                <wp:simplePos x="0" y="0"/>
                <wp:positionH relativeFrom="column">
                  <wp:posOffset>5043805</wp:posOffset>
                </wp:positionH>
                <wp:positionV relativeFrom="paragraph">
                  <wp:posOffset>31297</wp:posOffset>
                </wp:positionV>
                <wp:extent cx="2812806" cy="446314"/>
                <wp:effectExtent l="0" t="0" r="26035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806" cy="4463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30EE" w14:textId="21B1A879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F221B1" w:rsidRP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percentage of women are elected </w:t>
                            </w:r>
                            <w:r w:rsid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</w:t>
                            </w:r>
                            <w:r w:rsidR="00F221B1" w:rsidRP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F221B1" w:rsidRP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parliaments</w:t>
                            </w:r>
                            <w:r w:rsidR="0043379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F221B1" w:rsidRPr="00F221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35B5CB2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A3FE6A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080205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4AFB" id="AutoShape 33" o:spid="_x0000_s1033" style="position:absolute;margin-left:397.15pt;margin-top:2.45pt;width:221.5pt;height:3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036430EE" w14:textId="21B1A879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F221B1" w:rsidRP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percentage of women are elected </w:t>
                      </w:r>
                      <w:r w:rsid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</w:t>
                      </w:r>
                      <w:r w:rsidR="00F221B1" w:rsidRP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proofErr w:type="gramStart"/>
                      <w:r w:rsidR="00F221B1" w:rsidRP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parliaments</w:t>
                      </w:r>
                      <w:r w:rsidR="0043379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F221B1" w:rsidRPr="00F221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  <w:p w14:paraId="35B5CB2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A3FE6A6" w14:textId="77777777" w:rsidR="00A83938" w:rsidRDefault="00A83938" w:rsidP="00A83938">
                      <w:pPr>
                        <w:keepNext/>
                      </w:pPr>
                    </w:p>
                    <w:p w14:paraId="2080205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9076CC" w14:textId="7D7D75E1" w:rsidR="00A0209A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56264" wp14:editId="4F86714E">
                <wp:simplePos x="0" y="0"/>
                <wp:positionH relativeFrom="column">
                  <wp:posOffset>5064125</wp:posOffset>
                </wp:positionH>
                <wp:positionV relativeFrom="paragraph">
                  <wp:posOffset>227965</wp:posOffset>
                </wp:positionV>
                <wp:extent cx="2814565" cy="411480"/>
                <wp:effectExtent l="0" t="0" r="24130" b="4572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5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DEFB" w14:textId="188F3FFC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3D2E3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Do you know a </w:t>
                            </w:r>
                            <w:proofErr w:type="spellStart"/>
                            <w:r w:rsidR="003D2E3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pakistanese</w:t>
                            </w:r>
                            <w:proofErr w:type="spellEnd"/>
                            <w:r w:rsidR="003D2E3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women wo got the Nobel prize for </w:t>
                            </w:r>
                            <w:proofErr w:type="gramStart"/>
                            <w:r w:rsidR="003D2E3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peace ?</w:t>
                            </w:r>
                            <w:proofErr w:type="gramEnd"/>
                          </w:p>
                          <w:p w14:paraId="0C4030C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59D1EB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7AFF7B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6264" id="AutoShape 32" o:spid="_x0000_s1034" style="position:absolute;margin-left:398.75pt;margin-top:17.95pt;width:221.6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605DDEFB" w14:textId="188F3FFC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3D2E3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Do you know a </w:t>
                      </w:r>
                      <w:proofErr w:type="spellStart"/>
                      <w:r w:rsidR="003D2E3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pakistanese</w:t>
                      </w:r>
                      <w:proofErr w:type="spellEnd"/>
                      <w:r w:rsidR="003D2E3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women wo got the Nobel prize for </w:t>
                      </w:r>
                      <w:proofErr w:type="gramStart"/>
                      <w:r w:rsidR="003D2E3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peace ?</w:t>
                      </w:r>
                      <w:proofErr w:type="gramEnd"/>
                    </w:p>
                    <w:p w14:paraId="0C4030C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59D1EB6" w14:textId="77777777" w:rsidR="00A83938" w:rsidRDefault="00A83938" w:rsidP="00A83938">
                      <w:pPr>
                        <w:keepNext/>
                      </w:pPr>
                    </w:p>
                    <w:p w14:paraId="47AFF7B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2A3B56" w14:textId="0A8E84B4" w:rsidR="00A0209A" w:rsidRDefault="00A0209A"/>
    <w:p w14:paraId="72333A2A" w14:textId="1885AB49" w:rsidR="00531619" w:rsidRDefault="003D2E3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C5CB0" wp14:editId="3A0CF83F">
                <wp:simplePos x="0" y="0"/>
                <wp:positionH relativeFrom="column">
                  <wp:posOffset>5066665</wp:posOffset>
                </wp:positionH>
                <wp:positionV relativeFrom="paragraph">
                  <wp:posOffset>41910</wp:posOffset>
                </wp:positionV>
                <wp:extent cx="2796540" cy="252095"/>
                <wp:effectExtent l="0" t="0" r="22860" b="3365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78402" w14:textId="51CA3D97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7B138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are the colours of the characters </w:t>
                            </w:r>
                            <w:proofErr w:type="gramStart"/>
                            <w:r w:rsidR="007B138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clothes ?</w:t>
                            </w:r>
                            <w:proofErr w:type="gramEnd"/>
                          </w:p>
                          <w:p w14:paraId="33903AD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F2EE6C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5577C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C5CB0" id="AutoShape 31" o:spid="_x0000_s1035" style="position:absolute;margin-left:398.95pt;margin-top:3.3pt;width:220.2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75F78402" w14:textId="51CA3D97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7B138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are the colours of the characters </w:t>
                      </w:r>
                      <w:proofErr w:type="gramStart"/>
                      <w:r w:rsidR="007B138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clothes ?</w:t>
                      </w:r>
                      <w:proofErr w:type="gramEnd"/>
                    </w:p>
                    <w:p w14:paraId="33903AD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F2EE6C2" w14:textId="77777777" w:rsidR="00A83938" w:rsidRDefault="00A83938" w:rsidP="00A83938">
                      <w:pPr>
                        <w:keepNext/>
                      </w:pPr>
                    </w:p>
                    <w:p w14:paraId="05577C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2DC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C94EB" wp14:editId="500E6DC5">
                <wp:simplePos x="0" y="0"/>
                <wp:positionH relativeFrom="column">
                  <wp:posOffset>5052695</wp:posOffset>
                </wp:positionH>
                <wp:positionV relativeFrom="paragraph">
                  <wp:posOffset>361315</wp:posOffset>
                </wp:positionV>
                <wp:extent cx="2820426" cy="252095"/>
                <wp:effectExtent l="0" t="0" r="1841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426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8E86" w14:textId="14C1F18B" w:rsidR="00FB4074" w:rsidRPr="004149C5" w:rsidRDefault="00122A4D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5A407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characters are </w:t>
                            </w:r>
                            <w:proofErr w:type="gramStart"/>
                            <w:r w:rsidR="005A407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there ?</w:t>
                            </w:r>
                            <w:proofErr w:type="gramEnd"/>
                          </w:p>
                          <w:p w14:paraId="3E415CA8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C8C78C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402BC7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94EB" id="AutoShape 18" o:spid="_x0000_s1036" style="position:absolute;margin-left:397.85pt;margin-top:28.45pt;width:222.1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15AD8E86" w14:textId="14C1F18B" w:rsidR="00FB4074" w:rsidRPr="004149C5" w:rsidRDefault="00122A4D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5A407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characters are </w:t>
                      </w:r>
                      <w:proofErr w:type="gramStart"/>
                      <w:r w:rsidR="005A407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there ?</w:t>
                      </w:r>
                      <w:proofErr w:type="gramEnd"/>
                    </w:p>
                    <w:p w14:paraId="3E415CA8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C8C78CA" w14:textId="77777777" w:rsidR="00FB4074" w:rsidRDefault="00FB4074" w:rsidP="00FB4074">
                      <w:pPr>
                        <w:keepNext/>
                      </w:pPr>
                    </w:p>
                    <w:p w14:paraId="6402BC7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D811" w14:textId="77777777" w:rsidR="00D14A10" w:rsidRDefault="00D14A10" w:rsidP="00A0209A">
      <w:pPr>
        <w:spacing w:after="0" w:line="240" w:lineRule="auto"/>
      </w:pPr>
      <w:r>
        <w:separator/>
      </w:r>
    </w:p>
  </w:endnote>
  <w:endnote w:type="continuationSeparator" w:id="0">
    <w:p w14:paraId="1FC0DF5A" w14:textId="77777777" w:rsidR="00D14A10" w:rsidRDefault="00D14A1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77ED" w14:textId="77777777" w:rsidR="00D14A10" w:rsidRDefault="00D14A10" w:rsidP="00A0209A">
      <w:pPr>
        <w:spacing w:after="0" w:line="240" w:lineRule="auto"/>
      </w:pPr>
      <w:r>
        <w:separator/>
      </w:r>
    </w:p>
  </w:footnote>
  <w:footnote w:type="continuationSeparator" w:id="0">
    <w:p w14:paraId="1D2C93F2" w14:textId="77777777" w:rsidR="00D14A10" w:rsidRDefault="00D14A1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80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4E7A"/>
    <w:multiLevelType w:val="hybridMultilevel"/>
    <w:tmpl w:val="F9F4CAF4"/>
    <w:lvl w:ilvl="0" w:tplc="BD10C34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4E8A"/>
    <w:rsid w:val="00006896"/>
    <w:rsid w:val="00015B85"/>
    <w:rsid w:val="000208F8"/>
    <w:rsid w:val="00021016"/>
    <w:rsid w:val="00021749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2559C"/>
    <w:rsid w:val="00244322"/>
    <w:rsid w:val="00244E0F"/>
    <w:rsid w:val="00260E93"/>
    <w:rsid w:val="00272A69"/>
    <w:rsid w:val="0028451A"/>
    <w:rsid w:val="002B2A7E"/>
    <w:rsid w:val="002C6BB6"/>
    <w:rsid w:val="002F2851"/>
    <w:rsid w:val="00304FC9"/>
    <w:rsid w:val="00323655"/>
    <w:rsid w:val="00371767"/>
    <w:rsid w:val="003B2A0C"/>
    <w:rsid w:val="003D2E35"/>
    <w:rsid w:val="003F6ED5"/>
    <w:rsid w:val="004149C5"/>
    <w:rsid w:val="00421B09"/>
    <w:rsid w:val="00426F28"/>
    <w:rsid w:val="00433791"/>
    <w:rsid w:val="00444F74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3213"/>
    <w:rsid w:val="00526D7C"/>
    <w:rsid w:val="00531619"/>
    <w:rsid w:val="0055256D"/>
    <w:rsid w:val="00562069"/>
    <w:rsid w:val="00563F28"/>
    <w:rsid w:val="00582A45"/>
    <w:rsid w:val="005A4077"/>
    <w:rsid w:val="005A645E"/>
    <w:rsid w:val="005C3671"/>
    <w:rsid w:val="00602DCD"/>
    <w:rsid w:val="00606E23"/>
    <w:rsid w:val="00607F4E"/>
    <w:rsid w:val="00621C83"/>
    <w:rsid w:val="00623610"/>
    <w:rsid w:val="00632B31"/>
    <w:rsid w:val="006500D8"/>
    <w:rsid w:val="00661C41"/>
    <w:rsid w:val="00664E75"/>
    <w:rsid w:val="00682DAC"/>
    <w:rsid w:val="0069225F"/>
    <w:rsid w:val="006A4C16"/>
    <w:rsid w:val="006A4CBD"/>
    <w:rsid w:val="006A5CB8"/>
    <w:rsid w:val="006B0404"/>
    <w:rsid w:val="006B0595"/>
    <w:rsid w:val="006B73EF"/>
    <w:rsid w:val="006E4E53"/>
    <w:rsid w:val="00735B05"/>
    <w:rsid w:val="00753034"/>
    <w:rsid w:val="007809E3"/>
    <w:rsid w:val="00792799"/>
    <w:rsid w:val="00794F92"/>
    <w:rsid w:val="007A0142"/>
    <w:rsid w:val="007A31D4"/>
    <w:rsid w:val="007B0906"/>
    <w:rsid w:val="007B138B"/>
    <w:rsid w:val="007C4D5B"/>
    <w:rsid w:val="007D2D57"/>
    <w:rsid w:val="007D4651"/>
    <w:rsid w:val="007E2157"/>
    <w:rsid w:val="007E409B"/>
    <w:rsid w:val="007F1825"/>
    <w:rsid w:val="008025EE"/>
    <w:rsid w:val="0082453B"/>
    <w:rsid w:val="0082454B"/>
    <w:rsid w:val="00830751"/>
    <w:rsid w:val="0083203E"/>
    <w:rsid w:val="008441C7"/>
    <w:rsid w:val="008512A1"/>
    <w:rsid w:val="00852E88"/>
    <w:rsid w:val="0085422F"/>
    <w:rsid w:val="0088208B"/>
    <w:rsid w:val="00886B18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741B1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0A24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14A10"/>
    <w:rsid w:val="00D23A78"/>
    <w:rsid w:val="00D55A07"/>
    <w:rsid w:val="00D668C5"/>
    <w:rsid w:val="00D67ACA"/>
    <w:rsid w:val="00DA1D33"/>
    <w:rsid w:val="00DD1298"/>
    <w:rsid w:val="00DD4E8A"/>
    <w:rsid w:val="00E1468D"/>
    <w:rsid w:val="00E26B85"/>
    <w:rsid w:val="00E405EC"/>
    <w:rsid w:val="00E61632"/>
    <w:rsid w:val="00E73CE1"/>
    <w:rsid w:val="00E754E0"/>
    <w:rsid w:val="00ED7183"/>
    <w:rsid w:val="00EF1F99"/>
    <w:rsid w:val="00F13C89"/>
    <w:rsid w:val="00F1692D"/>
    <w:rsid w:val="00F221B1"/>
    <w:rsid w:val="00F3005C"/>
    <w:rsid w:val="00F83244"/>
    <w:rsid w:val="00F96477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#e5ab1b" strokecolor="#e5ab1b">
      <v:fill color="#e5ab1b" color2="fill lighten(51)" angle="-45" focusposition=".5,.5" focussize="" method="linear sigma" type="gradient"/>
      <v:stroke color="#e5ab1b" weight="1pt"/>
      <v:shadow on="t" type="perspective" color="none [1608]" opacity=".5" offset="1pt" offset2="-3pt"/>
      <o:colormru v:ext="edit" colors="#e5d71b,#e5ab1b"/>
    </o:shapedefaults>
    <o:shapelayout v:ext="edit">
      <o:idmap v:ext="edit" data="1"/>
    </o:shapelayout>
  </w:shapeDefaults>
  <w:decimalSymbol w:val=","/>
  <w:listSeparator w:val=";"/>
  <w14:docId w14:val="0D2B0745"/>
  <w15:docId w15:val="{AF841278-0C65-4A6C-A13E-8A56AB7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25</cp:revision>
  <dcterms:created xsi:type="dcterms:W3CDTF">2021-04-25T15:43:00Z</dcterms:created>
  <dcterms:modified xsi:type="dcterms:W3CDTF">2021-05-08T15:57:00Z</dcterms:modified>
</cp:coreProperties>
</file>