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0F" w:rsidRDefault="00F91D0F" w:rsidP="00F91D0F"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522179</wp:posOffset>
            </wp:positionH>
            <wp:positionV relativeFrom="paragraph">
              <wp:posOffset>-386961</wp:posOffset>
            </wp:positionV>
            <wp:extent cx="3062377" cy="3062377"/>
            <wp:effectExtent l="19050" t="0" r="4673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D0F" w:rsidRDefault="00F91D0F" w:rsidP="00F91D0F"/>
    <w:p w:rsidR="00F91D0F" w:rsidRDefault="000A4CAB" w:rsidP="00F91D0F">
      <w:r>
        <w:rPr>
          <w:noProof/>
          <w:lang w:val="es-ES" w:eastAsia="es-ES"/>
        </w:rPr>
        <w:pict>
          <v:roundrect id="_x0000_s1047" style="position:absolute;margin-left:53.65pt;margin-top:11.95pt;width:218.25pt;height:19.85pt;z-index:251681792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0A4CAB" w:rsidP="00F91D0F">
      <w:r>
        <w:rPr>
          <w:noProof/>
          <w:lang w:val="es-ES" w:eastAsia="es-ES"/>
        </w:rPr>
        <w:pict>
          <v:roundrect id="_x0000_s1046" style="position:absolute;margin-left:53.65pt;margin-top:20.65pt;width:218.25pt;height:19.85pt;z-index:251680768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0A4CAB" w:rsidP="00F91D0F">
      <w:r>
        <w:rPr>
          <w:noProof/>
          <w:lang w:val="es-ES" w:eastAsia="es-ES"/>
        </w:rPr>
        <w:pict>
          <v:roundrect id="_x0000_s1044" style="position:absolute;margin-left:53.65pt;margin-top:6.3pt;width:218.25pt;height:19.85pt;z-index:251678720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0A4CAB" w:rsidP="00F91D0F">
      <w:r>
        <w:rPr>
          <w:noProof/>
          <w:lang w:val="es-ES" w:eastAsia="es-ES"/>
        </w:rPr>
        <w:pict>
          <v:roundrect id="_x0000_s1045" style="position:absolute;margin-left:53.65pt;margin-top:16.2pt;width:218.25pt;height:19.85pt;z-index:251679744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0A4CAB" w:rsidP="00F91D0F">
      <w:r w:rsidRPr="000A4CAB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0.45pt;margin-top:22.55pt;width:240.95pt;height:240.95pt;z-index:251658240;mso-width-relative:margin;mso-height-relative:margin" fillcolor="#92cddc [1944]" strokecolor="#92cddc [1944]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91D0F" w:rsidRPr="000B4285" w:rsidRDefault="004C74D2" w:rsidP="004C74D2">
                  <w:pPr>
                    <w:jc w:val="center"/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  <w:t>16. Peace, justice and strong institutions</w:t>
                  </w:r>
                </w:p>
                <w:p w:rsidR="00F91D0F" w:rsidRDefault="00F91D0F" w:rsidP="00F91D0F">
                  <w:pPr>
                    <w:keepNext/>
                    <w:rPr>
                      <w:noProof/>
                      <w:lang w:val="es-ES" w:eastAsia="es-ES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F91D0F" w:rsidRDefault="00F91D0F" w:rsidP="00F91D0F"/>
    <w:p w:rsidR="00F91D0F" w:rsidRDefault="000A4CAB" w:rsidP="00F91D0F">
      <w:r>
        <w:rPr>
          <w:noProof/>
          <w:lang w:val="es-ES" w:eastAsia="es-ES"/>
        </w:rPr>
        <w:pict>
          <v:roundrect id="_x0000_s1033" style="position:absolute;margin-left:53.65pt;margin-top:19.7pt;width:218.25pt;height:19.85pt;z-index:25166745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122A4D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 w:rsidRPr="00122A4D">
                    <w:rPr>
                      <w:rFonts w:ascii="Bradley Hand ITC" w:hAnsi="Bradley Hand ITC"/>
                      <w:b/>
                      <w:lang w:val="en-IE"/>
                    </w:rPr>
                    <w:t>1.</w:t>
                  </w: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0A4CAB" w:rsidP="00F91D0F">
      <w:r>
        <w:rPr>
          <w:noProof/>
          <w:lang w:val="es-ES" w:eastAsia="es-ES"/>
        </w:rPr>
        <w:pict>
          <v:roundrect id="_x0000_s1034" style="position:absolute;margin-left:53.65pt;margin-top:22pt;width:218.25pt;height:19.85pt;z-index:251668480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2.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0A4CAB" w:rsidP="00F91D0F">
      <w:r>
        <w:rPr>
          <w:noProof/>
          <w:lang w:val="es-ES" w:eastAsia="es-ES"/>
        </w:rPr>
        <w:pict>
          <v:roundrect id="_x0000_s1035" style="position:absolute;margin-left:53.65pt;margin-top:23.9pt;width:218.25pt;height:19.85pt;z-index:251669504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3.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0A4CAB" w:rsidP="00F91D0F">
      <w:r>
        <w:rPr>
          <w:noProof/>
          <w:lang w:val="es-ES" w:eastAsia="es-ES"/>
        </w:rPr>
        <w:pict>
          <v:roundrect id="_x0000_s1036" style="position:absolute;margin-left:53.65pt;margin-top:.95pt;width:218.25pt;height:19.85pt;z-index:251670528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4.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0A4CAB" w:rsidP="00F91D0F">
      <w:r>
        <w:rPr>
          <w:noProof/>
          <w:lang w:val="es-ES" w:eastAsia="es-ES"/>
        </w:rPr>
        <w:pict>
          <v:roundrect id="_x0000_s1037" style="position:absolute;margin-left:53.65pt;margin-top:2.15pt;width:218.25pt;height:19.85pt;z-index:251671552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5.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0A4CAB" w:rsidP="00F91D0F">
      <w:r>
        <w:rPr>
          <w:noProof/>
          <w:lang w:val="es-ES" w:eastAsia="es-ES"/>
        </w:rPr>
        <w:pict>
          <v:roundrect id="_x0000_s1038" style="position:absolute;margin-left:53.65pt;margin-top:4.45pt;width:218.25pt;height:19.85pt;z-index:25167257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6.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C040C9" w:rsidRDefault="00C040C9"/>
    <w:sectPr w:rsidR="00C040C9" w:rsidSect="00FB407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373" w:rsidRDefault="00B61373" w:rsidP="000A4CAB">
      <w:pPr>
        <w:spacing w:after="0" w:line="240" w:lineRule="auto"/>
      </w:pPr>
      <w:r>
        <w:separator/>
      </w:r>
    </w:p>
  </w:endnote>
  <w:endnote w:type="continuationSeparator" w:id="1">
    <w:p w:rsidR="00B61373" w:rsidRDefault="00B61373" w:rsidP="000A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373" w:rsidRDefault="00B61373" w:rsidP="000A4CAB">
      <w:pPr>
        <w:spacing w:after="0" w:line="240" w:lineRule="auto"/>
      </w:pPr>
      <w:r>
        <w:separator/>
      </w:r>
    </w:p>
  </w:footnote>
  <w:footnote w:type="continuationSeparator" w:id="1">
    <w:p w:rsidR="00B61373" w:rsidRDefault="00B61373" w:rsidP="000A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B74E2D">
    <w:pPr>
      <w:pStyle w:val="Encabezado"/>
    </w:pPr>
    <w:r>
      <w:t xml:space="preserve">COVER: 8,5 CM X 8,5 CM </w:t>
    </w:r>
    <w:r>
      <w:tab/>
      <w:t>LETTER: Bradley Hand ITC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D0F"/>
    <w:rsid w:val="000A4CAB"/>
    <w:rsid w:val="004C74D2"/>
    <w:rsid w:val="0086199E"/>
    <w:rsid w:val="00AA0081"/>
    <w:rsid w:val="00B61373"/>
    <w:rsid w:val="00B74E2D"/>
    <w:rsid w:val="00C040C9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0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1D0F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2021-02-16T10:13:00Z</dcterms:created>
  <dcterms:modified xsi:type="dcterms:W3CDTF">2021-02-16T13:45:00Z</dcterms:modified>
</cp:coreProperties>
</file>