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016" w:rsidRDefault="00A016CA">
      <w:r>
        <w:rPr>
          <w:noProof/>
          <w:lang w:val="bg-BG" w:eastAsia="bg-BG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4891202</wp:posOffset>
            </wp:positionH>
            <wp:positionV relativeFrom="paragraph">
              <wp:posOffset>-381395</wp:posOffset>
            </wp:positionV>
            <wp:extent cx="3062377" cy="3062377"/>
            <wp:effectExtent l="19050" t="0" r="4673" b="0"/>
            <wp:wrapNone/>
            <wp:docPr id="3" name="2 Imagen" descr="IMG_47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726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62377" cy="3062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2CEC" w:rsidRDefault="00B82CEC"/>
    <w:p w:rsidR="00B82CEC" w:rsidRDefault="007E4D25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4959829</wp:posOffset>
                </wp:positionH>
                <wp:positionV relativeFrom="paragraph">
                  <wp:posOffset>111566</wp:posOffset>
                </wp:positionV>
                <wp:extent cx="2928620" cy="382555"/>
                <wp:effectExtent l="0" t="0" r="43180" b="55880"/>
                <wp:wrapNone/>
                <wp:docPr id="1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8620" cy="382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86CD5" w:rsidRPr="007E4D25" w:rsidRDefault="00760BA5" w:rsidP="00A86CD5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I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IE"/>
                              </w:rPr>
                              <w:t xml:space="preserve">Cross-border cooperation and </w:t>
                            </w:r>
                            <w:r w:rsidR="007E4D25" w:rsidRPr="007E4D25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IE"/>
                              </w:rPr>
                              <w:t xml:space="preserve">improvement of small </w:t>
                            </w:r>
                            <w:proofErr w:type="gramStart"/>
                            <w:r w:rsidR="007E4D25" w:rsidRPr="007E4D25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IE"/>
                              </w:rPr>
                              <w:t>businesses  will</w:t>
                            </w:r>
                            <w:proofErr w:type="gramEnd"/>
                            <w:r w:rsidR="007E4D25" w:rsidRPr="007E4D25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IE"/>
                              </w:rPr>
                              <w:t xml:space="preserve"> bring industrial development. </w:t>
                            </w:r>
                          </w:p>
                          <w:p w:rsidR="00A86CD5" w:rsidRDefault="00A86CD5" w:rsidP="00A86CD5">
                            <w:pPr>
                              <w:keepNext/>
                            </w:pPr>
                          </w:p>
                          <w:p w:rsidR="00A86CD5" w:rsidRPr="00B82CEC" w:rsidRDefault="00A86CD5" w:rsidP="00A86CD5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20" o:spid="_x0000_s1026" style="position:absolute;margin-left:390.55pt;margin-top:8.8pt;width:230.6pt;height:30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" fillcolor="white [3212]" strokecolor="#974706 [1609]" strokeweight="1pt">
                <v:shadow on="t" color="#974706 [1609]" opacity=".5" offset="1pt"/>
                <v:textbox>
                  <w:txbxContent>
                    <w:p w:rsidR="00A86CD5" w:rsidRPr="007E4D25" w:rsidRDefault="00760BA5" w:rsidP="00A86CD5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en-IE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  <w:lang w:val="en-IE"/>
                        </w:rPr>
                        <w:t xml:space="preserve">Cross-border cooperation and </w:t>
                      </w:r>
                      <w:r w:rsidR="007E4D25" w:rsidRPr="007E4D25">
                        <w:rPr>
                          <w:rFonts w:ascii="Arial" w:hAnsi="Arial" w:cs="Arial"/>
                          <w:sz w:val="14"/>
                          <w:szCs w:val="14"/>
                          <w:lang w:val="en-IE"/>
                        </w:rPr>
                        <w:t xml:space="preserve">improvement of small </w:t>
                      </w:r>
                      <w:proofErr w:type="gramStart"/>
                      <w:r w:rsidR="007E4D25" w:rsidRPr="007E4D25">
                        <w:rPr>
                          <w:rFonts w:ascii="Arial" w:hAnsi="Arial" w:cs="Arial"/>
                          <w:sz w:val="14"/>
                          <w:szCs w:val="14"/>
                          <w:lang w:val="en-IE"/>
                        </w:rPr>
                        <w:t>businesses  will</w:t>
                      </w:r>
                      <w:proofErr w:type="gramEnd"/>
                      <w:r w:rsidR="007E4D25" w:rsidRPr="007E4D25">
                        <w:rPr>
                          <w:rFonts w:ascii="Arial" w:hAnsi="Arial" w:cs="Arial"/>
                          <w:sz w:val="14"/>
                          <w:szCs w:val="14"/>
                          <w:lang w:val="en-IE"/>
                        </w:rPr>
                        <w:t xml:space="preserve"> bring industrial development. </w:t>
                      </w:r>
                    </w:p>
                    <w:p w:rsidR="00A86CD5" w:rsidRDefault="00A86CD5" w:rsidP="00A86CD5">
                      <w:pPr>
                        <w:keepNext/>
                      </w:pPr>
                    </w:p>
                    <w:p w:rsidR="00A86CD5" w:rsidRPr="00B82CEC" w:rsidRDefault="00A86CD5" w:rsidP="00A86CD5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82CEC" w:rsidRDefault="00D04D7F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4997152</wp:posOffset>
                </wp:positionH>
                <wp:positionV relativeFrom="paragraph">
                  <wp:posOffset>231556</wp:posOffset>
                </wp:positionV>
                <wp:extent cx="2771775" cy="359228"/>
                <wp:effectExtent l="0" t="0" r="47625" b="60325"/>
                <wp:wrapNone/>
                <wp:docPr id="1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35922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E4D25" w:rsidRDefault="007E4D25" w:rsidP="00A86CD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</w:pPr>
                            <w:r w:rsidRPr="00760BA5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IE"/>
                              </w:rPr>
                              <w:t>About 2.6 billion people in the developing world are facing difficulties in accessing electricity full time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21" o:spid="_x0000_s1027" style="position:absolute;margin-left:393.5pt;margin-top:18.25pt;width:218.25pt;height:28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" fillcolor="white [3212]" strokecolor="#974706 [1609]" strokeweight="1pt">
                <v:shadow on="t" color="#974706 [1609]" opacity=".5" offset="1pt"/>
                <v:textbox>
                  <w:txbxContent>
                    <w:p w:rsidR="007E4D25" w:rsidRDefault="007E4D25" w:rsidP="00A86CD5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</w:pPr>
                      <w:r w:rsidRPr="00760BA5">
                        <w:rPr>
                          <w:rFonts w:ascii="Arial" w:hAnsi="Arial" w:cs="Arial"/>
                          <w:sz w:val="14"/>
                          <w:szCs w:val="14"/>
                          <w:lang w:val="en-IE"/>
                        </w:rPr>
                        <w:t>About 2.6 billion people in the developing world are facing difficulties in accessing electricity full time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B82CEC" w:rsidRDefault="00B82CEC"/>
    <w:p w:rsidR="00B82CEC" w:rsidRDefault="00D04D7F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5003800</wp:posOffset>
                </wp:positionH>
                <wp:positionV relativeFrom="paragraph">
                  <wp:posOffset>80010</wp:posOffset>
                </wp:positionV>
                <wp:extent cx="2781300" cy="252095"/>
                <wp:effectExtent l="7620" t="13335" r="20955" b="29845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B4074" w:rsidRPr="00B82CEC" w:rsidRDefault="00EE3AEE" w:rsidP="00FB4074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  <w:r w:rsidRPr="00EE3AEE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IE"/>
                              </w:rPr>
                              <w:t xml:space="preserve">2.5 billion </w:t>
                            </w:r>
                            <w:proofErr w:type="gramStart"/>
                            <w:r w:rsidRPr="00EE3AEE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IE"/>
                              </w:rPr>
                              <w:t>people</w:t>
                            </w:r>
                            <w:proofErr w:type="gramEnd"/>
                            <w:r w:rsidRPr="00EE3AEE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IE"/>
                              </w:rPr>
                              <w:t xml:space="preserve"> worldwide lack access to basic sanitation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I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4" o:spid="_x0000_s1028" style="position:absolute;margin-left:394pt;margin-top:6.3pt;width:219pt;height:1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" fillcolor="white [3212]" strokecolor="#974706 [1609]" strokeweight="1pt">
                <v:shadow on="t" color="#974706 [1609]" opacity=".5" offset="1pt"/>
                <v:textbox>
                  <w:txbxContent>
                    <w:p w:rsidR="00FB4074" w:rsidRPr="00B82CEC" w:rsidRDefault="00EE3AEE" w:rsidP="00FB4074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  <w:r w:rsidRPr="00EE3AEE">
                        <w:rPr>
                          <w:rFonts w:ascii="Arial" w:hAnsi="Arial" w:cs="Arial"/>
                          <w:sz w:val="14"/>
                          <w:szCs w:val="14"/>
                          <w:lang w:val="en-IE"/>
                        </w:rPr>
                        <w:t xml:space="preserve">2.5 billion </w:t>
                      </w:r>
                      <w:proofErr w:type="gramStart"/>
                      <w:r w:rsidRPr="00EE3AEE">
                        <w:rPr>
                          <w:rFonts w:ascii="Arial" w:hAnsi="Arial" w:cs="Arial"/>
                          <w:sz w:val="14"/>
                          <w:szCs w:val="14"/>
                          <w:lang w:val="en-IE"/>
                        </w:rPr>
                        <w:t>people</w:t>
                      </w:r>
                      <w:proofErr w:type="gramEnd"/>
                      <w:r w:rsidRPr="00EE3AEE">
                        <w:rPr>
                          <w:rFonts w:ascii="Arial" w:hAnsi="Arial" w:cs="Arial"/>
                          <w:sz w:val="14"/>
                          <w:szCs w:val="14"/>
                          <w:lang w:val="en-IE"/>
                        </w:rPr>
                        <w:t xml:space="preserve"> worldwide lack access to basic sanitation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en-IE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B82CEC" w:rsidRDefault="00D04D7F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5003800</wp:posOffset>
                </wp:positionH>
                <wp:positionV relativeFrom="paragraph">
                  <wp:posOffset>205740</wp:posOffset>
                </wp:positionV>
                <wp:extent cx="2771775" cy="252095"/>
                <wp:effectExtent l="7620" t="14605" r="20955" b="28575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B4074" w:rsidRPr="00BF738F" w:rsidRDefault="00EE3AEE" w:rsidP="00FB407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</w:pPr>
                            <w:r w:rsidRPr="00BF738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800 million people lack access to water.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6" o:spid="_x0000_s1029" style="position:absolute;margin-left:394pt;margin-top:16.2pt;width:218.25pt;height:19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" fillcolor="white [3212]" strokecolor="#974706 [1609]" strokeweight="1pt">
                <v:shadow on="t" color="#974706 [1609]" opacity=".5" offset="1pt"/>
                <v:textbox>
                  <w:txbxContent>
                    <w:p w:rsidR="00FB4074" w:rsidRPr="00BF738F" w:rsidRDefault="00EE3AEE" w:rsidP="00FB4074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</w:pPr>
                      <w:r w:rsidRPr="00BF738F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800 million people lack access to water.</w:t>
                      </w:r>
                    </w:p>
                  </w:txbxContent>
                </v:textbox>
              </v:roundrect>
            </w:pict>
          </mc:Fallback>
        </mc:AlternateContent>
      </w:r>
    </w:p>
    <w:p w:rsidR="00B82CEC" w:rsidRDefault="00B82CEC"/>
    <w:p w:rsidR="00B82CEC" w:rsidRDefault="00D04D7F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4916805</wp:posOffset>
                </wp:positionH>
                <wp:positionV relativeFrom="paragraph">
                  <wp:posOffset>288290</wp:posOffset>
                </wp:positionV>
                <wp:extent cx="3060065" cy="3060065"/>
                <wp:effectExtent l="6350" t="10160" r="10160" b="25400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3060065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EE8512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EE8512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EE661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B4074" w:rsidRPr="00194612" w:rsidRDefault="00194612" w:rsidP="00A0209A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n-IE"/>
                              </w:rPr>
                            </w:pPr>
                            <w:r w:rsidRPr="00194612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n-IE"/>
                              </w:rPr>
                              <w:t>9. Industr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n-IE"/>
                              </w:rPr>
                              <w:t>y, innovation and infrastructure</w:t>
                            </w:r>
                          </w:p>
                          <w:p w:rsidR="00FB4074" w:rsidRPr="00A86CD5" w:rsidRDefault="00FB4074" w:rsidP="00FB4074">
                            <w:pPr>
                              <w:keepNext/>
                              <w:rPr>
                                <w:noProof/>
                                <w:lang w:val="en-IE" w:eastAsia="es-ES"/>
                              </w:rPr>
                            </w:pPr>
                          </w:p>
                          <w:p w:rsidR="00FB4074" w:rsidRDefault="00FB4074" w:rsidP="00FB4074">
                            <w:pPr>
                              <w:keepNext/>
                            </w:pPr>
                          </w:p>
                          <w:p w:rsidR="00FB4074" w:rsidRDefault="00FB4074" w:rsidP="00FB4074">
                            <w:pPr>
                              <w:keepNext/>
                            </w:pPr>
                          </w:p>
                          <w:p w:rsidR="00FB4074" w:rsidRDefault="00FB4074" w:rsidP="00FB4074">
                            <w:pPr>
                              <w:keepNext/>
                            </w:pPr>
                          </w:p>
                          <w:p w:rsidR="00FB4074" w:rsidRPr="00B82CEC" w:rsidRDefault="00FB4074" w:rsidP="00FB4074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13" o:spid="_x0000_s1030" type="#_x0000_t109" style="position:absolute;margin-left:387.15pt;margin-top:22.7pt;width:240.95pt;height:240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" fillcolor="#fce7d0" strokecolor="#ee6612" strokeweight="1pt">
                <v:fill color2="#ee8512" angle="135" focus="100%" type="gradient"/>
                <v:shadow on="t" color="#205867 [1608]" opacity=".5" offset="1pt"/>
                <v:textbox>
                  <w:txbxContent>
                    <w:p w:rsidR="00FB4074" w:rsidRPr="00194612" w:rsidRDefault="00194612" w:rsidP="00A0209A">
                      <w:pPr>
                        <w:jc w:val="center"/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n-IE"/>
                        </w:rPr>
                      </w:pPr>
                      <w:r w:rsidRPr="00194612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n-IE"/>
                        </w:rPr>
                        <w:t>9. Industr</w:t>
                      </w:r>
                      <w:r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n-IE"/>
                        </w:rPr>
                        <w:t>y, innovation and infrastructure</w:t>
                      </w:r>
                    </w:p>
                    <w:p w:rsidR="00FB4074" w:rsidRPr="00A86CD5" w:rsidRDefault="00FB4074" w:rsidP="00FB4074">
                      <w:pPr>
                        <w:keepNext/>
                        <w:rPr>
                          <w:noProof/>
                          <w:lang w:val="en-IE" w:eastAsia="es-ES"/>
                        </w:rPr>
                      </w:pPr>
                    </w:p>
                    <w:p w:rsidR="00FB4074" w:rsidRDefault="00FB4074" w:rsidP="00FB4074">
                      <w:pPr>
                        <w:keepNext/>
                      </w:pPr>
                    </w:p>
                    <w:p w:rsidR="00FB4074" w:rsidRDefault="00FB4074" w:rsidP="00FB4074">
                      <w:pPr>
                        <w:keepNext/>
                      </w:pPr>
                    </w:p>
                    <w:p w:rsidR="00FB4074" w:rsidRDefault="00FB4074" w:rsidP="00FB4074">
                      <w:pPr>
                        <w:keepNext/>
                      </w:pPr>
                    </w:p>
                    <w:p w:rsidR="00FB4074" w:rsidRPr="00B82CEC" w:rsidRDefault="00FB4074" w:rsidP="00FB4074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2CEC" w:rsidRDefault="00B82CEC"/>
    <w:p w:rsidR="00B82CEC" w:rsidRDefault="00D04D7F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5080000</wp:posOffset>
                </wp:positionH>
                <wp:positionV relativeFrom="paragraph">
                  <wp:posOffset>248285</wp:posOffset>
                </wp:positionV>
                <wp:extent cx="2771775" cy="252095"/>
                <wp:effectExtent l="7620" t="6350" r="20955" b="27305"/>
                <wp:wrapNone/>
                <wp:docPr id="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938" w:rsidRPr="00760BA5" w:rsidRDefault="00A83938" w:rsidP="00A83938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  <w:r w:rsidRPr="00760BA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1.</w:t>
                            </w:r>
                            <w:r w:rsidRPr="00760BA5">
                              <w:rPr>
                                <w:rFonts w:ascii="Arial" w:hAnsi="Arial" w:cs="Arial"/>
                                <w:lang w:val="en-IE"/>
                              </w:rPr>
                              <w:t xml:space="preserve"> </w:t>
                            </w:r>
                            <w:r w:rsidR="007E4D25" w:rsidRPr="00760BA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What will bring industrial development?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35" o:spid="_x0000_s1031" style="position:absolute;margin-left:400pt;margin-top:19.55pt;width:218.25pt;height:19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" fillcolor="#e36c0a [2409]" stroked="f" strokecolor="#f2f2f2 [3041]" strokeweight="3pt">
                <v:shadow on="t" color="#205867 [1608]" opacity=".5" offset="1pt"/>
                <v:textbox>
                  <w:txbxContent>
                    <w:p w:rsidR="00A83938" w:rsidRPr="00760BA5" w:rsidRDefault="00A83938" w:rsidP="00A83938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  <w:r w:rsidRPr="00760BA5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1.</w:t>
                      </w:r>
                      <w:r w:rsidRPr="00760BA5">
                        <w:rPr>
                          <w:rFonts w:ascii="Arial" w:hAnsi="Arial" w:cs="Arial"/>
                          <w:lang w:val="en-IE"/>
                        </w:rPr>
                        <w:t xml:space="preserve"> </w:t>
                      </w:r>
                      <w:r w:rsidR="007E4D25" w:rsidRPr="00760BA5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What will bring industrial development?</w:t>
                      </w:r>
                    </w:p>
                  </w:txbxContent>
                </v:textbox>
              </v:roundrect>
            </w:pict>
          </mc:Fallback>
        </mc:AlternateContent>
      </w:r>
    </w:p>
    <w:p w:rsidR="00B82CEC" w:rsidRDefault="00D04D7F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5081127</wp:posOffset>
                </wp:positionH>
                <wp:positionV relativeFrom="paragraph">
                  <wp:posOffset>283003</wp:posOffset>
                </wp:positionV>
                <wp:extent cx="2771775" cy="363894"/>
                <wp:effectExtent l="0" t="0" r="28575" b="36195"/>
                <wp:wrapNone/>
                <wp:docPr id="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36389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938" w:rsidRPr="00760BA5" w:rsidRDefault="00A83938" w:rsidP="00A83938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  <w:r w:rsidRPr="00760BA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2.</w:t>
                            </w:r>
                            <w:r w:rsidRPr="00760BA5">
                              <w:rPr>
                                <w:rFonts w:ascii="Arial" w:hAnsi="Arial" w:cs="Arial"/>
                                <w:lang w:val="en-IE"/>
                              </w:rPr>
                              <w:t xml:space="preserve"> </w:t>
                            </w:r>
                            <w:r w:rsidR="00170AA4" w:rsidRPr="00760BA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How many </w:t>
                            </w:r>
                            <w:r w:rsidR="007E4D25" w:rsidRPr="00760BA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people</w:t>
                            </w:r>
                            <w:r w:rsidR="00760BA5" w:rsidRPr="00760BA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 do not</w:t>
                            </w:r>
                            <w:r w:rsidR="007E4D25" w:rsidRPr="00760BA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 </w:t>
                            </w:r>
                            <w:proofErr w:type="gramStart"/>
                            <w:r w:rsidR="007E4D25" w:rsidRPr="00760BA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have </w:t>
                            </w:r>
                            <w:r w:rsidR="00760BA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 access</w:t>
                            </w:r>
                            <w:proofErr w:type="gramEnd"/>
                            <w:r w:rsidR="00760BA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 to </w:t>
                            </w:r>
                            <w:r w:rsidR="007E4D25" w:rsidRPr="00760BA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electricity full time?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34" o:spid="_x0000_s1032" style="position:absolute;margin-left:400.1pt;margin-top:22.3pt;width:218.25pt;height:28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" fillcolor="#e36c0a [2409]" stroked="f" strokecolor="#f2f2f2 [3041]" strokeweight="3pt">
                <v:shadow on="t" color="#205867 [1608]" opacity=".5" offset="1pt"/>
                <v:textbox>
                  <w:txbxContent>
                    <w:p w:rsidR="00A83938" w:rsidRPr="00760BA5" w:rsidRDefault="00A83938" w:rsidP="00A83938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  <w:r w:rsidRPr="00760BA5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2.</w:t>
                      </w:r>
                      <w:r w:rsidRPr="00760BA5">
                        <w:rPr>
                          <w:rFonts w:ascii="Arial" w:hAnsi="Arial" w:cs="Arial"/>
                          <w:lang w:val="en-IE"/>
                        </w:rPr>
                        <w:t xml:space="preserve"> </w:t>
                      </w:r>
                      <w:r w:rsidR="00170AA4" w:rsidRPr="00760BA5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How many </w:t>
                      </w:r>
                      <w:r w:rsidR="007E4D25" w:rsidRPr="00760BA5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people</w:t>
                      </w:r>
                      <w:r w:rsidR="00760BA5" w:rsidRPr="00760BA5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 do not</w:t>
                      </w:r>
                      <w:r w:rsidR="007E4D25" w:rsidRPr="00760BA5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 </w:t>
                      </w:r>
                      <w:proofErr w:type="gramStart"/>
                      <w:r w:rsidR="007E4D25" w:rsidRPr="00760BA5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have </w:t>
                      </w:r>
                      <w:r w:rsidR="00760BA5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 access</w:t>
                      </w:r>
                      <w:proofErr w:type="gramEnd"/>
                      <w:r w:rsidR="00760BA5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 to </w:t>
                      </w:r>
                      <w:r w:rsidR="007E4D25" w:rsidRPr="00760BA5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electricity full time?</w:t>
                      </w:r>
                    </w:p>
                  </w:txbxContent>
                </v:textbox>
              </v:roundrect>
            </w:pict>
          </mc:Fallback>
        </mc:AlternateContent>
      </w:r>
    </w:p>
    <w:p w:rsidR="00A0209A" w:rsidRDefault="00A0209A"/>
    <w:p w:rsidR="00A0209A" w:rsidRDefault="007E4D25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5113020</wp:posOffset>
                </wp:positionH>
                <wp:positionV relativeFrom="paragraph">
                  <wp:posOffset>142240</wp:posOffset>
                </wp:positionV>
                <wp:extent cx="2771775" cy="252095"/>
                <wp:effectExtent l="7620" t="3175" r="20955" b="30480"/>
                <wp:wrapNone/>
                <wp:docPr id="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938" w:rsidRPr="00760BA5" w:rsidRDefault="00A83938" w:rsidP="00A8393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</w:pPr>
                            <w:r w:rsidRPr="00760BA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3. </w:t>
                            </w:r>
                            <w:r w:rsidR="00170AA4" w:rsidRPr="00760BA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How many </w:t>
                            </w:r>
                            <w:r w:rsidR="00EE3AEE" w:rsidRPr="00760BA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people </w:t>
                            </w:r>
                            <w:r w:rsidR="00760BA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do not </w:t>
                            </w:r>
                            <w:proofErr w:type="gramStart"/>
                            <w:r w:rsidR="00760BA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have </w:t>
                            </w:r>
                            <w:r w:rsidR="00EE3AEE" w:rsidRPr="00760BA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 access</w:t>
                            </w:r>
                            <w:proofErr w:type="gramEnd"/>
                            <w:r w:rsidR="00EE3AEE" w:rsidRPr="00760BA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 to sanitation?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33" o:spid="_x0000_s1033" style="position:absolute;margin-left:402.6pt;margin-top:11.2pt;width:218.25pt;height:19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" fillcolor="#e36c0a [2409]" stroked="f" strokecolor="#f2f2f2 [3041]" strokeweight="3pt">
                <v:shadow on="t" color="#205867 [1608]" opacity=".5" offset="1pt"/>
                <v:textbox>
                  <w:txbxContent>
                    <w:p w:rsidR="00A83938" w:rsidRPr="00760BA5" w:rsidRDefault="00A83938" w:rsidP="00A83938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</w:pPr>
                      <w:r w:rsidRPr="00760BA5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3. </w:t>
                      </w:r>
                      <w:r w:rsidR="00170AA4" w:rsidRPr="00760BA5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How many </w:t>
                      </w:r>
                      <w:r w:rsidR="00EE3AEE" w:rsidRPr="00760BA5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people </w:t>
                      </w:r>
                      <w:r w:rsidR="00760BA5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do not </w:t>
                      </w:r>
                      <w:proofErr w:type="gramStart"/>
                      <w:r w:rsidR="00760BA5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have </w:t>
                      </w:r>
                      <w:r w:rsidR="00EE3AEE" w:rsidRPr="00760BA5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 access</w:t>
                      </w:r>
                      <w:proofErr w:type="gramEnd"/>
                      <w:r w:rsidR="00EE3AEE" w:rsidRPr="00760BA5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 to sanitation?</w:t>
                      </w:r>
                    </w:p>
                  </w:txbxContent>
                </v:textbox>
              </v:roundrect>
            </w:pict>
          </mc:Fallback>
        </mc:AlternateContent>
      </w:r>
    </w:p>
    <w:p w:rsidR="00A0209A" w:rsidRDefault="00D04D7F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5089525</wp:posOffset>
                </wp:positionH>
                <wp:positionV relativeFrom="paragraph">
                  <wp:posOffset>145415</wp:posOffset>
                </wp:positionV>
                <wp:extent cx="2771775" cy="252095"/>
                <wp:effectExtent l="7620" t="5715" r="20955" b="27940"/>
                <wp:wrapNone/>
                <wp:docPr id="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938" w:rsidRPr="00760BA5" w:rsidRDefault="00A83938" w:rsidP="00A8393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</w:pPr>
                            <w:r w:rsidRPr="00760BA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4. </w:t>
                            </w:r>
                            <w:r w:rsidR="00EE3AEE" w:rsidRPr="00760BA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How many people </w:t>
                            </w:r>
                            <w:r w:rsidR="00760BA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do not have </w:t>
                            </w:r>
                            <w:r w:rsidR="00EE3AEE" w:rsidRPr="00760BA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access to water?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32" o:spid="_x0000_s1034" style="position:absolute;margin-left:400.75pt;margin-top:11.45pt;width:218.25pt;height:19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" fillcolor="#e36c0a [2409]" stroked="f" strokecolor="#f2f2f2 [3041]" strokeweight="3pt">
                <v:shadow on="t" color="#205867 [1608]" opacity=".5" offset="1pt"/>
                <v:textbox>
                  <w:txbxContent>
                    <w:p w:rsidR="00A83938" w:rsidRPr="00760BA5" w:rsidRDefault="00A83938" w:rsidP="00A83938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</w:pPr>
                      <w:r w:rsidRPr="00760BA5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4. </w:t>
                      </w:r>
                      <w:r w:rsidR="00EE3AEE" w:rsidRPr="00760BA5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How many people </w:t>
                      </w:r>
                      <w:r w:rsidR="00760BA5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do not have </w:t>
                      </w:r>
                      <w:r w:rsidR="00EE3AEE" w:rsidRPr="00760BA5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access to water?</w:t>
                      </w:r>
                    </w:p>
                  </w:txbxContent>
                </v:textbox>
              </v:roundrect>
            </w:pict>
          </mc:Fallback>
        </mc:AlternateContent>
      </w:r>
    </w:p>
    <w:p w:rsidR="00A0209A" w:rsidRDefault="00D04D7F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5080000</wp:posOffset>
                </wp:positionH>
                <wp:positionV relativeFrom="paragraph">
                  <wp:posOffset>151130</wp:posOffset>
                </wp:positionV>
                <wp:extent cx="2771775" cy="252095"/>
                <wp:effectExtent l="7620" t="1270" r="20955" b="32385"/>
                <wp:wrapNone/>
                <wp:docPr id="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938" w:rsidRPr="00760BA5" w:rsidRDefault="00A83938" w:rsidP="00A8393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60BA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5. </w:t>
                            </w:r>
                            <w:r w:rsidR="00170AA4" w:rsidRPr="00760BA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What</w:t>
                            </w:r>
                            <w:r w:rsidR="00BF738F" w:rsidRPr="00760BA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 is </w:t>
                            </w:r>
                            <w:proofErr w:type="gramStart"/>
                            <w:r w:rsidR="00BF738F" w:rsidRPr="00760BA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the </w:t>
                            </w:r>
                            <w:r w:rsidR="00170AA4" w:rsidRPr="00760BA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 </w:t>
                            </w:r>
                            <w:proofErr w:type="spellStart"/>
                            <w:r w:rsidR="00760BA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color</w:t>
                            </w:r>
                            <w:proofErr w:type="spellEnd"/>
                            <w:proofErr w:type="gramEnd"/>
                            <w:r w:rsidR="00760BA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 of the  flowers in</w:t>
                            </w:r>
                            <w:r w:rsidR="00BF738F" w:rsidRPr="00760BA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 the logo?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31" o:spid="_x0000_s1035" style="position:absolute;margin-left:400pt;margin-top:11.9pt;width:218.25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" fillcolor="#e36c0a [2409]" stroked="f" strokecolor="#f2f2f2 [3041]" strokeweight="3pt">
                <v:shadow on="t" color="#205867 [1608]" opacity=".5" offset="1pt"/>
                <v:textbox>
                  <w:txbxContent>
                    <w:p w:rsidR="00A83938" w:rsidRPr="00760BA5" w:rsidRDefault="00A83938" w:rsidP="00A83938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760BA5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5. </w:t>
                      </w:r>
                      <w:r w:rsidR="00170AA4" w:rsidRPr="00760BA5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What</w:t>
                      </w:r>
                      <w:r w:rsidR="00BF738F" w:rsidRPr="00760BA5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 is </w:t>
                      </w:r>
                      <w:proofErr w:type="gramStart"/>
                      <w:r w:rsidR="00BF738F" w:rsidRPr="00760BA5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the </w:t>
                      </w:r>
                      <w:r w:rsidR="00170AA4" w:rsidRPr="00760BA5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 </w:t>
                      </w:r>
                      <w:proofErr w:type="spellStart"/>
                      <w:r w:rsidR="00760BA5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color</w:t>
                      </w:r>
                      <w:proofErr w:type="spellEnd"/>
                      <w:proofErr w:type="gramEnd"/>
                      <w:r w:rsidR="00760BA5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 of the  flowers in</w:t>
                      </w:r>
                      <w:r w:rsidR="00BF738F" w:rsidRPr="00760BA5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 the logo?</w:t>
                      </w:r>
                    </w:p>
                  </w:txbxContent>
                </v:textbox>
              </v:roundrect>
            </w:pict>
          </mc:Fallback>
        </mc:AlternateContent>
      </w:r>
    </w:p>
    <w:p w:rsidR="00531619" w:rsidRDefault="00D04D7F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5060950</wp:posOffset>
                </wp:positionH>
                <wp:positionV relativeFrom="paragraph">
                  <wp:posOffset>189865</wp:posOffset>
                </wp:positionV>
                <wp:extent cx="2771775" cy="252095"/>
                <wp:effectExtent l="7620" t="635" r="20955" b="3302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074" w:rsidRPr="00760BA5" w:rsidRDefault="00122A4D" w:rsidP="00FB407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</w:pPr>
                            <w:r w:rsidRPr="00760BA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6. </w:t>
                            </w:r>
                            <w:r w:rsidR="00760BA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What is </w:t>
                            </w:r>
                            <w:r w:rsidR="00BF738F" w:rsidRPr="00760BA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drawn on the logo</w:t>
                            </w:r>
                            <w:r w:rsidR="00760BA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: a </w:t>
                            </w:r>
                            <w:bookmarkStart w:id="0" w:name="_GoBack"/>
                            <w:bookmarkEnd w:id="0"/>
                            <w:r w:rsidR="00760BA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boy or a girl</w:t>
                            </w:r>
                            <w:r w:rsidR="00BF738F" w:rsidRPr="00760BA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8" o:spid="_x0000_s1036" style="position:absolute;margin-left:398.5pt;margin-top:14.95pt;width:218.25pt;height:19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" fillcolor="#e36c0a [2409]" stroked="f" strokecolor="#f2f2f2 [3041]" strokeweight="3pt">
                <v:shadow on="t" color="#205867 [1608]" opacity=".5" offset="1pt"/>
                <v:textbox>
                  <w:txbxContent>
                    <w:p w:rsidR="00FB4074" w:rsidRPr="00760BA5" w:rsidRDefault="00122A4D" w:rsidP="00FB4074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</w:pPr>
                      <w:r w:rsidRPr="00760BA5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6. </w:t>
                      </w:r>
                      <w:r w:rsidR="00760BA5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What is </w:t>
                      </w:r>
                      <w:r w:rsidR="00BF738F" w:rsidRPr="00760BA5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drawn on the logo</w:t>
                      </w:r>
                      <w:r w:rsidR="00760BA5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: a </w:t>
                      </w:r>
                      <w:bookmarkStart w:id="1" w:name="_GoBack"/>
                      <w:bookmarkEnd w:id="1"/>
                      <w:r w:rsidR="00760BA5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boy or a girl</w:t>
                      </w:r>
                      <w:r w:rsidR="00BF738F" w:rsidRPr="00760BA5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531619" w:rsidSect="00FB4074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5A3" w:rsidRDefault="002A65A3" w:rsidP="00A0209A">
      <w:pPr>
        <w:spacing w:after="0" w:line="240" w:lineRule="auto"/>
      </w:pPr>
      <w:r>
        <w:separator/>
      </w:r>
    </w:p>
  </w:endnote>
  <w:endnote w:type="continuationSeparator" w:id="0">
    <w:p w:rsidR="002A65A3" w:rsidRDefault="002A65A3" w:rsidP="00A02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5A3" w:rsidRDefault="002A65A3" w:rsidP="00A0209A">
      <w:pPr>
        <w:spacing w:after="0" w:line="240" w:lineRule="auto"/>
      </w:pPr>
      <w:r>
        <w:separator/>
      </w:r>
    </w:p>
  </w:footnote>
  <w:footnote w:type="continuationSeparator" w:id="0">
    <w:p w:rsidR="002A65A3" w:rsidRDefault="002A65A3" w:rsidP="00A02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05C" w:rsidRDefault="0006505C">
    <w:pPr>
      <w:pStyle w:val="Header"/>
    </w:pPr>
    <w:r>
      <w:t xml:space="preserve">COVER: 8,5 CM X 8,5 CM </w:t>
    </w:r>
    <w:r>
      <w:tab/>
      <w:t>LETTER: Bradley Hand ITC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0" type="#_x0000_t75" style="width:363.65pt;height:363.65pt;visibility:visible;mso-wrap-style:square" o:bullet="t">
        <v:imagedata r:id="rId1" o:title="number1_PNG14886[1]"/>
      </v:shape>
    </w:pict>
  </w:numPicBullet>
  <w:abstractNum w:abstractNumId="0" w15:restartNumberingAfterBreak="0">
    <w:nsid w:val="0BCD6352"/>
    <w:multiLevelType w:val="hybridMultilevel"/>
    <w:tmpl w:val="32C073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036DA"/>
    <w:multiLevelType w:val="hybridMultilevel"/>
    <w:tmpl w:val="55483A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CEC"/>
    <w:rsid w:val="00006896"/>
    <w:rsid w:val="00015B85"/>
    <w:rsid w:val="000208F8"/>
    <w:rsid w:val="00021016"/>
    <w:rsid w:val="000224DE"/>
    <w:rsid w:val="0002481E"/>
    <w:rsid w:val="00030AEF"/>
    <w:rsid w:val="000428F4"/>
    <w:rsid w:val="0006505C"/>
    <w:rsid w:val="00066CF1"/>
    <w:rsid w:val="000941AE"/>
    <w:rsid w:val="000B4285"/>
    <w:rsid w:val="000E2241"/>
    <w:rsid w:val="001002DA"/>
    <w:rsid w:val="001108F0"/>
    <w:rsid w:val="00122A4D"/>
    <w:rsid w:val="00137525"/>
    <w:rsid w:val="00151F91"/>
    <w:rsid w:val="00167027"/>
    <w:rsid w:val="00170AA4"/>
    <w:rsid w:val="00187CEB"/>
    <w:rsid w:val="00194612"/>
    <w:rsid w:val="001A487A"/>
    <w:rsid w:val="001A4AFB"/>
    <w:rsid w:val="001C5E63"/>
    <w:rsid w:val="002146CD"/>
    <w:rsid w:val="00244322"/>
    <w:rsid w:val="00246229"/>
    <w:rsid w:val="00260E93"/>
    <w:rsid w:val="0028451A"/>
    <w:rsid w:val="002A65A3"/>
    <w:rsid w:val="002C6BB6"/>
    <w:rsid w:val="002F2851"/>
    <w:rsid w:val="00304FC9"/>
    <w:rsid w:val="00323655"/>
    <w:rsid w:val="003311D8"/>
    <w:rsid w:val="00371767"/>
    <w:rsid w:val="003B2A0C"/>
    <w:rsid w:val="003F6ED5"/>
    <w:rsid w:val="00421B09"/>
    <w:rsid w:val="00426F28"/>
    <w:rsid w:val="0046570C"/>
    <w:rsid w:val="00470005"/>
    <w:rsid w:val="004741F6"/>
    <w:rsid w:val="0047507E"/>
    <w:rsid w:val="00490F8C"/>
    <w:rsid w:val="004B40FF"/>
    <w:rsid w:val="004C3740"/>
    <w:rsid w:val="004C7F74"/>
    <w:rsid w:val="004E2208"/>
    <w:rsid w:val="004E3714"/>
    <w:rsid w:val="005074A1"/>
    <w:rsid w:val="00526D7C"/>
    <w:rsid w:val="00531619"/>
    <w:rsid w:val="0055256D"/>
    <w:rsid w:val="00562069"/>
    <w:rsid w:val="00563F28"/>
    <w:rsid w:val="00582A45"/>
    <w:rsid w:val="005A645E"/>
    <w:rsid w:val="005C3671"/>
    <w:rsid w:val="00606E23"/>
    <w:rsid w:val="00607F4E"/>
    <w:rsid w:val="00632B31"/>
    <w:rsid w:val="006500D8"/>
    <w:rsid w:val="00661C41"/>
    <w:rsid w:val="00664E75"/>
    <w:rsid w:val="00682DAC"/>
    <w:rsid w:val="0069225F"/>
    <w:rsid w:val="006A4C16"/>
    <w:rsid w:val="006A5CB8"/>
    <w:rsid w:val="006B0595"/>
    <w:rsid w:val="006B73EF"/>
    <w:rsid w:val="006E4E53"/>
    <w:rsid w:val="006F7E94"/>
    <w:rsid w:val="00735B05"/>
    <w:rsid w:val="00753034"/>
    <w:rsid w:val="00760BA5"/>
    <w:rsid w:val="007809E3"/>
    <w:rsid w:val="00792799"/>
    <w:rsid w:val="007A0142"/>
    <w:rsid w:val="007A4767"/>
    <w:rsid w:val="007B0906"/>
    <w:rsid w:val="007C4D5B"/>
    <w:rsid w:val="007D2D57"/>
    <w:rsid w:val="007D4651"/>
    <w:rsid w:val="007E2157"/>
    <w:rsid w:val="007E4D25"/>
    <w:rsid w:val="007F1825"/>
    <w:rsid w:val="008025EE"/>
    <w:rsid w:val="0082453B"/>
    <w:rsid w:val="00830751"/>
    <w:rsid w:val="0083203E"/>
    <w:rsid w:val="008441C7"/>
    <w:rsid w:val="008512A1"/>
    <w:rsid w:val="00852E88"/>
    <w:rsid w:val="0085422F"/>
    <w:rsid w:val="0088208B"/>
    <w:rsid w:val="00892DB0"/>
    <w:rsid w:val="008A6058"/>
    <w:rsid w:val="008A7C6D"/>
    <w:rsid w:val="008B2BCD"/>
    <w:rsid w:val="008C505F"/>
    <w:rsid w:val="008D43A4"/>
    <w:rsid w:val="009103E9"/>
    <w:rsid w:val="009128EA"/>
    <w:rsid w:val="00916AB6"/>
    <w:rsid w:val="009702DC"/>
    <w:rsid w:val="009736DF"/>
    <w:rsid w:val="009B24BA"/>
    <w:rsid w:val="009C2135"/>
    <w:rsid w:val="009F7EDD"/>
    <w:rsid w:val="00A016CA"/>
    <w:rsid w:val="00A0209A"/>
    <w:rsid w:val="00A066B8"/>
    <w:rsid w:val="00A0758A"/>
    <w:rsid w:val="00A159A5"/>
    <w:rsid w:val="00A17115"/>
    <w:rsid w:val="00A25215"/>
    <w:rsid w:val="00A376F4"/>
    <w:rsid w:val="00A42B9B"/>
    <w:rsid w:val="00A5481A"/>
    <w:rsid w:val="00A73FCD"/>
    <w:rsid w:val="00A774BA"/>
    <w:rsid w:val="00A8343A"/>
    <w:rsid w:val="00A83938"/>
    <w:rsid w:val="00A86CD5"/>
    <w:rsid w:val="00A915B1"/>
    <w:rsid w:val="00A96C9C"/>
    <w:rsid w:val="00AC2A69"/>
    <w:rsid w:val="00AE73C5"/>
    <w:rsid w:val="00AF5DE5"/>
    <w:rsid w:val="00B10D92"/>
    <w:rsid w:val="00B11ACB"/>
    <w:rsid w:val="00B13391"/>
    <w:rsid w:val="00B1427B"/>
    <w:rsid w:val="00B23A7C"/>
    <w:rsid w:val="00B36805"/>
    <w:rsid w:val="00B555D6"/>
    <w:rsid w:val="00B6798B"/>
    <w:rsid w:val="00B82CEC"/>
    <w:rsid w:val="00B82DC8"/>
    <w:rsid w:val="00B82F90"/>
    <w:rsid w:val="00B86B96"/>
    <w:rsid w:val="00BB076B"/>
    <w:rsid w:val="00BC6BE9"/>
    <w:rsid w:val="00BD0ACD"/>
    <w:rsid w:val="00BF738F"/>
    <w:rsid w:val="00C30EAA"/>
    <w:rsid w:val="00C33A68"/>
    <w:rsid w:val="00C35EE6"/>
    <w:rsid w:val="00C532E2"/>
    <w:rsid w:val="00C6073C"/>
    <w:rsid w:val="00CE3266"/>
    <w:rsid w:val="00CE3ED2"/>
    <w:rsid w:val="00D04D7F"/>
    <w:rsid w:val="00D07295"/>
    <w:rsid w:val="00D12DC3"/>
    <w:rsid w:val="00D23A78"/>
    <w:rsid w:val="00D55A07"/>
    <w:rsid w:val="00D668C5"/>
    <w:rsid w:val="00D67ACA"/>
    <w:rsid w:val="00DA1D33"/>
    <w:rsid w:val="00DD1298"/>
    <w:rsid w:val="00DD4E8A"/>
    <w:rsid w:val="00E1335D"/>
    <w:rsid w:val="00E1468D"/>
    <w:rsid w:val="00E405EC"/>
    <w:rsid w:val="00E61632"/>
    <w:rsid w:val="00E73CE1"/>
    <w:rsid w:val="00E754E0"/>
    <w:rsid w:val="00ED7183"/>
    <w:rsid w:val="00EE3AEE"/>
    <w:rsid w:val="00EF1F99"/>
    <w:rsid w:val="00F13C89"/>
    <w:rsid w:val="00F1692D"/>
    <w:rsid w:val="00F3005C"/>
    <w:rsid w:val="00F83244"/>
    <w:rsid w:val="00FA05BA"/>
    <w:rsid w:val="00FB4074"/>
    <w:rsid w:val="00FC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5d71b,#e5ab1b"/>
    </o:shapedefaults>
    <o:shapelayout v:ext="edit">
      <o:idmap v:ext="edit" data="1"/>
    </o:shapelayout>
  </w:shapeDefaults>
  <w:decimalSymbol w:val="."/>
  <w:listSeparator w:val=","/>
  <w15:docId w15:val="{6A62132B-F052-43E0-8C96-33E4F6B35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005"/>
    <w:rPr>
      <w:lang w:val="ca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CEC"/>
    <w:rPr>
      <w:rFonts w:ascii="Tahoma" w:hAnsi="Tahoma" w:cs="Tahoma"/>
      <w:sz w:val="16"/>
      <w:szCs w:val="16"/>
      <w:lang w:val="ca-E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82CE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86CD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02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209A"/>
    <w:rPr>
      <w:lang w:val="ca-ES"/>
    </w:rPr>
  </w:style>
  <w:style w:type="paragraph" w:styleId="Footer">
    <w:name w:val="footer"/>
    <w:basedOn w:val="Normal"/>
    <w:link w:val="FooterChar"/>
    <w:uiPriority w:val="99"/>
    <w:semiHidden/>
    <w:unhideWhenUsed/>
    <w:rsid w:val="00A02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209A"/>
    <w:rPr>
      <w:lang w:val="ca-ES"/>
    </w:rPr>
  </w:style>
  <w:style w:type="paragraph" w:styleId="ListParagraph">
    <w:name w:val="List Paragraph"/>
    <w:basedOn w:val="Normal"/>
    <w:uiPriority w:val="34"/>
    <w:qFormat/>
    <w:rsid w:val="00792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natasha djurkova</cp:lastModifiedBy>
  <cp:revision>7</cp:revision>
  <dcterms:created xsi:type="dcterms:W3CDTF">2021-04-22T09:31:00Z</dcterms:created>
  <dcterms:modified xsi:type="dcterms:W3CDTF">2021-05-09T08:21:00Z</dcterms:modified>
</cp:coreProperties>
</file>