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BCD1C" w14:textId="77777777" w:rsidR="00021016" w:rsidRDefault="00A016CA">
      <w:r>
        <w:rPr>
          <w:noProof/>
          <w:lang w:val="es-ES" w:eastAsia="es-ES"/>
        </w:rPr>
        <w:drawing>
          <wp:anchor distT="0" distB="0" distL="114300" distR="114300" simplePos="0" relativeHeight="251698176" behindDoc="1" locked="0" layoutInCell="1" allowOverlap="1" wp14:anchorId="0E4029DE" wp14:editId="4E92D9E7">
            <wp:simplePos x="0" y="0"/>
            <wp:positionH relativeFrom="column">
              <wp:posOffset>4891202</wp:posOffset>
            </wp:positionH>
            <wp:positionV relativeFrom="paragraph">
              <wp:posOffset>-381395</wp:posOffset>
            </wp:positionV>
            <wp:extent cx="3062377" cy="3062377"/>
            <wp:effectExtent l="19050" t="0" r="4673" b="0"/>
            <wp:wrapNone/>
            <wp:docPr id="3" name="2 Imagen" descr="IMG_47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726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62377" cy="3062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7876B4" w14:textId="77777777" w:rsidR="00B82CEC" w:rsidRDefault="00B82CEC"/>
    <w:p w14:paraId="606E8E76" w14:textId="10DF0B07" w:rsidR="00B82CEC" w:rsidRDefault="001F368D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BE4BDB" wp14:editId="0C5D8961">
                <wp:simplePos x="0" y="0"/>
                <wp:positionH relativeFrom="column">
                  <wp:posOffset>5005705</wp:posOffset>
                </wp:positionH>
                <wp:positionV relativeFrom="paragraph">
                  <wp:posOffset>149225</wp:posOffset>
                </wp:positionV>
                <wp:extent cx="2771775" cy="313690"/>
                <wp:effectExtent l="0" t="0" r="47625" b="48260"/>
                <wp:wrapNone/>
                <wp:docPr id="1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3136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3D68C93" w14:textId="40198E33" w:rsidR="00A86CD5" w:rsidRPr="003146BB" w:rsidRDefault="0001429B" w:rsidP="00A86CD5">
                            <w:pPr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A</w:t>
                            </w:r>
                            <w:r w:rsidRPr="0001429B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 hydroelectric dam provide</w:t>
                            </w:r>
                            <w:r w:rsidR="00FC786D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s</w:t>
                            </w:r>
                            <w:r w:rsidRPr="0001429B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 renewable </w:t>
                            </w:r>
                            <w:proofErr w:type="gramStart"/>
                            <w:r w:rsidRPr="0001429B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energy</w:t>
                            </w:r>
                            <w:proofErr w:type="gramEnd"/>
                          </w:p>
                          <w:p w14:paraId="78DBBAB1" w14:textId="77777777" w:rsidR="00A86CD5" w:rsidRDefault="00A86CD5" w:rsidP="00A86CD5">
                            <w:pPr>
                              <w:keepNext/>
                            </w:pPr>
                          </w:p>
                          <w:p w14:paraId="20960998" w14:textId="77777777" w:rsidR="00A86CD5" w:rsidRPr="00B82CEC" w:rsidRDefault="00A86CD5" w:rsidP="00A86CD5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BE4BDB" id="AutoShape 20" o:spid="_x0000_s1026" style="position:absolute;margin-left:394.15pt;margin-top:11.75pt;width:218.25pt;height:24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" fillcolor="white [3212]" strokecolor="#974706 [1609]" strokeweight="1pt">
                <v:shadow on="t" color="#974706 [1609]" opacity=".5" offset="1pt"/>
                <v:textbox>
                  <w:txbxContent>
                    <w:p w14:paraId="23D68C93" w14:textId="40198E33" w:rsidR="00A86CD5" w:rsidRPr="003146BB" w:rsidRDefault="0001429B" w:rsidP="00A86CD5">
                      <w:pPr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A</w:t>
                      </w:r>
                      <w:r w:rsidRPr="0001429B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 hydroelectric dam provide</w:t>
                      </w:r>
                      <w:r w:rsidR="00FC786D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s</w:t>
                      </w:r>
                      <w:r w:rsidRPr="0001429B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 renewable </w:t>
                      </w:r>
                      <w:proofErr w:type="gramStart"/>
                      <w:r w:rsidRPr="0001429B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energy</w:t>
                      </w:r>
                      <w:proofErr w:type="gramEnd"/>
                    </w:p>
                    <w:p w14:paraId="78DBBAB1" w14:textId="77777777" w:rsidR="00A86CD5" w:rsidRDefault="00A86CD5" w:rsidP="00A86CD5">
                      <w:pPr>
                        <w:keepNext/>
                      </w:pPr>
                    </w:p>
                    <w:p w14:paraId="20960998" w14:textId="77777777" w:rsidR="00A86CD5" w:rsidRPr="00B82CEC" w:rsidRDefault="00A86CD5" w:rsidP="00A86CD5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C5C321E" w14:textId="68274196" w:rsidR="00B82CEC" w:rsidRDefault="001F368D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7101B4" wp14:editId="3FD8D99B">
                <wp:simplePos x="0" y="0"/>
                <wp:positionH relativeFrom="column">
                  <wp:posOffset>5023485</wp:posOffset>
                </wp:positionH>
                <wp:positionV relativeFrom="paragraph">
                  <wp:posOffset>185420</wp:posOffset>
                </wp:positionV>
                <wp:extent cx="2771775" cy="452120"/>
                <wp:effectExtent l="0" t="0" r="47625" b="62230"/>
                <wp:wrapNone/>
                <wp:docPr id="1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452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047B6EB" w14:textId="7513E8FE" w:rsidR="00A86CD5" w:rsidRPr="003146BB" w:rsidRDefault="0001429B" w:rsidP="00BA44AF">
                            <w:pPr>
                              <w:spacing w:after="0" w:line="240" w:lineRule="auto"/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Wind turbines produce renewable energy but are </w:t>
                            </w:r>
                            <w:r w:rsidR="00BA44AF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noisy.</w:t>
                            </w:r>
                          </w:p>
                          <w:p w14:paraId="6A4125C4" w14:textId="77777777" w:rsidR="00A86CD5" w:rsidRDefault="00A86CD5" w:rsidP="00A86CD5">
                            <w:pPr>
                              <w:keepNext/>
                            </w:pPr>
                          </w:p>
                          <w:p w14:paraId="6052CC95" w14:textId="77777777" w:rsidR="00A86CD5" w:rsidRPr="00B82CEC" w:rsidRDefault="00A86CD5" w:rsidP="00A86CD5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7101B4" id="AutoShape 21" o:spid="_x0000_s1027" style="position:absolute;margin-left:395.55pt;margin-top:14.6pt;width:218.25pt;height:35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" fillcolor="white [3212]" strokecolor="#974706 [1609]" strokeweight="1pt">
                <v:shadow on="t" color="#974706 [1609]" opacity=".5" offset="1pt"/>
                <v:textbox>
                  <w:txbxContent>
                    <w:p w14:paraId="5047B6EB" w14:textId="7513E8FE" w:rsidR="00A86CD5" w:rsidRPr="003146BB" w:rsidRDefault="0001429B" w:rsidP="00BA44AF">
                      <w:pPr>
                        <w:spacing w:after="0" w:line="240" w:lineRule="auto"/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Wind turbines produce renewable energy but are </w:t>
                      </w:r>
                      <w:r w:rsidR="00BA44AF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noisy.</w:t>
                      </w:r>
                    </w:p>
                    <w:p w14:paraId="6A4125C4" w14:textId="77777777" w:rsidR="00A86CD5" w:rsidRDefault="00A86CD5" w:rsidP="00A86CD5">
                      <w:pPr>
                        <w:keepNext/>
                      </w:pPr>
                    </w:p>
                    <w:p w14:paraId="6052CC95" w14:textId="77777777" w:rsidR="00A86CD5" w:rsidRPr="00B82CEC" w:rsidRDefault="00A86CD5" w:rsidP="00A86CD5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7FB55EE" w14:textId="77777777" w:rsidR="00B82CEC" w:rsidRDefault="00B82CEC"/>
    <w:p w14:paraId="101C6BAC" w14:textId="060B4B73" w:rsidR="00B82CEC" w:rsidRDefault="001F368D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5B14A8" wp14:editId="00626457">
                <wp:simplePos x="0" y="0"/>
                <wp:positionH relativeFrom="column">
                  <wp:posOffset>5005705</wp:posOffset>
                </wp:positionH>
                <wp:positionV relativeFrom="paragraph">
                  <wp:posOffset>81280</wp:posOffset>
                </wp:positionV>
                <wp:extent cx="2771775" cy="306705"/>
                <wp:effectExtent l="0" t="0" r="47625" b="55245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306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847DE1C" w14:textId="30F450F7" w:rsidR="00FB4074" w:rsidRPr="003146BB" w:rsidRDefault="005B112D" w:rsidP="00FB4074">
                            <w:pPr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An </w:t>
                            </w:r>
                            <w:proofErr w:type="spellStart"/>
                            <w:r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agro</w:t>
                            </w:r>
                            <w:proofErr w:type="spellEnd"/>
                            <w:r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-fuel </w:t>
                            </w:r>
                            <w:proofErr w:type="gramStart"/>
                            <w:r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is </w:t>
                            </w:r>
                            <w:r w:rsidR="000C7B2F" w:rsidRPr="000C7B2F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 fuel</w:t>
                            </w:r>
                            <w:proofErr w:type="gramEnd"/>
                            <w:r w:rsidR="000C7B2F" w:rsidRPr="000C7B2F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 made from plants</w:t>
                            </w:r>
                            <w:r w:rsidR="000C7B2F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.</w:t>
                            </w:r>
                          </w:p>
                          <w:p w14:paraId="6820934A" w14:textId="77777777" w:rsidR="00FB4074" w:rsidRDefault="00FB4074" w:rsidP="00FB4074">
                            <w:pPr>
                              <w:keepNext/>
                            </w:pPr>
                          </w:p>
                          <w:p w14:paraId="44BF63C9" w14:textId="77777777" w:rsidR="00FB4074" w:rsidRPr="00B82CEC" w:rsidRDefault="00FB4074" w:rsidP="00FB4074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5B14A8" id="AutoShape 14" o:spid="_x0000_s1028" style="position:absolute;margin-left:394.15pt;margin-top:6.4pt;width:218.25pt;height:24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" fillcolor="white [3212]" strokecolor="#974706 [1609]" strokeweight="1pt">
                <v:shadow on="t" color="#974706 [1609]" opacity=".5" offset="1pt"/>
                <v:textbox>
                  <w:txbxContent>
                    <w:p w14:paraId="2847DE1C" w14:textId="30F450F7" w:rsidR="00FB4074" w:rsidRPr="003146BB" w:rsidRDefault="005B112D" w:rsidP="00FB4074">
                      <w:pPr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An </w:t>
                      </w:r>
                      <w:proofErr w:type="spellStart"/>
                      <w:r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agro</w:t>
                      </w:r>
                      <w:proofErr w:type="spellEnd"/>
                      <w:r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-fuel </w:t>
                      </w:r>
                      <w:proofErr w:type="gramStart"/>
                      <w:r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is </w:t>
                      </w:r>
                      <w:r w:rsidR="000C7B2F" w:rsidRPr="000C7B2F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 fuel</w:t>
                      </w:r>
                      <w:proofErr w:type="gramEnd"/>
                      <w:r w:rsidR="000C7B2F" w:rsidRPr="000C7B2F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 made from plants</w:t>
                      </w:r>
                      <w:r w:rsidR="000C7B2F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.</w:t>
                      </w:r>
                    </w:p>
                    <w:p w14:paraId="6820934A" w14:textId="77777777" w:rsidR="00FB4074" w:rsidRDefault="00FB4074" w:rsidP="00FB4074">
                      <w:pPr>
                        <w:keepNext/>
                      </w:pPr>
                    </w:p>
                    <w:p w14:paraId="44BF63C9" w14:textId="77777777" w:rsidR="00FB4074" w:rsidRPr="00B82CEC" w:rsidRDefault="00FB4074" w:rsidP="00FB4074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D5B61A7" w14:textId="5B180306" w:rsidR="00B82CEC" w:rsidRDefault="001F368D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3448B2" wp14:editId="70C1420E">
                <wp:simplePos x="0" y="0"/>
                <wp:positionH relativeFrom="column">
                  <wp:posOffset>5008245</wp:posOffset>
                </wp:positionH>
                <wp:positionV relativeFrom="paragraph">
                  <wp:posOffset>140970</wp:posOffset>
                </wp:positionV>
                <wp:extent cx="2771775" cy="462280"/>
                <wp:effectExtent l="0" t="0" r="47625" b="52070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462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E239A85" w14:textId="72B3EACA" w:rsidR="00FB4074" w:rsidRPr="003146BB" w:rsidRDefault="00F10B04" w:rsidP="000A03EA">
                            <w:pPr>
                              <w:spacing w:after="0" w:line="240" w:lineRule="auto"/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Petroleum</w:t>
                            </w:r>
                            <w:r w:rsidR="005B112D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 is not </w:t>
                            </w:r>
                            <w:proofErr w:type="gramStart"/>
                            <w:r w:rsidR="005B112D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renewable</w:t>
                            </w:r>
                            <w:proofErr w:type="gramEnd"/>
                            <w:r w:rsidR="005B112D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 but it is the most 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used en</w:t>
                            </w:r>
                            <w:r w:rsidR="000A03EA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ergy source in the world.</w:t>
                            </w:r>
                          </w:p>
                          <w:p w14:paraId="36EBEB02" w14:textId="77777777" w:rsidR="00FB4074" w:rsidRDefault="00FB4074" w:rsidP="00FB4074">
                            <w:pPr>
                              <w:keepNext/>
                            </w:pPr>
                          </w:p>
                          <w:p w14:paraId="13A38DF6" w14:textId="77777777" w:rsidR="00FB4074" w:rsidRPr="00B82CEC" w:rsidRDefault="00FB4074" w:rsidP="00FB4074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3448B2" id="AutoShape 16" o:spid="_x0000_s1029" style="position:absolute;margin-left:394.35pt;margin-top:11.1pt;width:218.25pt;height:36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" fillcolor="white [3212]" strokecolor="#974706 [1609]" strokeweight="1pt">
                <v:shadow on="t" color="#974706 [1609]" opacity=".5" offset="1pt"/>
                <v:textbox>
                  <w:txbxContent>
                    <w:p w14:paraId="7E239A85" w14:textId="72B3EACA" w:rsidR="00FB4074" w:rsidRPr="003146BB" w:rsidRDefault="00F10B04" w:rsidP="000A03EA">
                      <w:pPr>
                        <w:spacing w:after="0" w:line="240" w:lineRule="auto"/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Petroleum</w:t>
                      </w:r>
                      <w:r w:rsidR="005B112D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 is not </w:t>
                      </w:r>
                      <w:proofErr w:type="gramStart"/>
                      <w:r w:rsidR="005B112D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renewable</w:t>
                      </w:r>
                      <w:proofErr w:type="gramEnd"/>
                      <w:r w:rsidR="005B112D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 but it is the most </w:t>
                      </w:r>
                      <w:r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used en</w:t>
                      </w:r>
                      <w:r w:rsidR="000A03EA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ergy source in the world.</w:t>
                      </w:r>
                    </w:p>
                    <w:p w14:paraId="36EBEB02" w14:textId="77777777" w:rsidR="00FB4074" w:rsidRDefault="00FB4074" w:rsidP="00FB4074">
                      <w:pPr>
                        <w:keepNext/>
                      </w:pPr>
                    </w:p>
                    <w:p w14:paraId="13A38DF6" w14:textId="77777777" w:rsidR="00FB4074" w:rsidRPr="00B82CEC" w:rsidRDefault="00FB4074" w:rsidP="00FB4074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5BE180A" w14:textId="77777777" w:rsidR="00B82CEC" w:rsidRDefault="00B82CEC"/>
    <w:p w14:paraId="08ACFF58" w14:textId="62DDA4B0" w:rsidR="00B82CEC" w:rsidRDefault="001F368D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D5C270" wp14:editId="14E2FBAC">
                <wp:simplePos x="0" y="0"/>
                <wp:positionH relativeFrom="column">
                  <wp:posOffset>4916805</wp:posOffset>
                </wp:positionH>
                <wp:positionV relativeFrom="paragraph">
                  <wp:posOffset>286385</wp:posOffset>
                </wp:positionV>
                <wp:extent cx="3060065" cy="3060065"/>
                <wp:effectExtent l="6350" t="8255" r="10160" b="27305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3060065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E5AB1B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E5AB1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E5AB1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5D1CC7A" w14:textId="77777777" w:rsidR="00FB4074" w:rsidRPr="003E1CCA" w:rsidRDefault="003E1CCA" w:rsidP="00A0209A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n-IE"/>
                              </w:rPr>
                            </w:pPr>
                            <w:r w:rsidRPr="003E1CCA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n-IE"/>
                              </w:rPr>
                              <w:t>7. Affordable and Clean Energy</w:t>
                            </w:r>
                          </w:p>
                          <w:p w14:paraId="4C9E3624" w14:textId="77777777" w:rsidR="00FB4074" w:rsidRPr="00A86CD5" w:rsidRDefault="00FB4074" w:rsidP="00FB4074">
                            <w:pPr>
                              <w:keepNext/>
                              <w:rPr>
                                <w:noProof/>
                                <w:lang w:val="en-IE" w:eastAsia="es-ES"/>
                              </w:rPr>
                            </w:pPr>
                          </w:p>
                          <w:p w14:paraId="6C8FEA67" w14:textId="77777777" w:rsidR="00FB4074" w:rsidRDefault="00FB4074" w:rsidP="00FB4074">
                            <w:pPr>
                              <w:keepNext/>
                            </w:pPr>
                          </w:p>
                          <w:p w14:paraId="68205DC3" w14:textId="77777777" w:rsidR="00FB4074" w:rsidRDefault="00FB4074" w:rsidP="00FB4074">
                            <w:pPr>
                              <w:keepNext/>
                            </w:pPr>
                          </w:p>
                          <w:p w14:paraId="3CB9F4DB" w14:textId="77777777" w:rsidR="00FB4074" w:rsidRDefault="00FB4074" w:rsidP="00FB4074">
                            <w:pPr>
                              <w:keepNext/>
                            </w:pPr>
                          </w:p>
                          <w:p w14:paraId="44F3486E" w14:textId="77777777" w:rsidR="00FB4074" w:rsidRPr="00B82CEC" w:rsidRDefault="00FB4074" w:rsidP="00FB4074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D5C270" id="_x0000_t109" coordsize="21600,21600" o:spt="109" path="m,l,21600r21600,l21600,xe">
                <v:stroke joinstyle="miter"/>
                <v:path gradientshapeok="t" o:connecttype="rect"/>
              </v:shapetype>
              <v:shape id="AutoShape 13" o:spid="_x0000_s1030" type="#_x0000_t109" style="position:absolute;margin-left:387.15pt;margin-top:22.55pt;width:240.95pt;height:240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" fillcolor="#faeed1" strokecolor="#e5ab1b" strokeweight="1pt">
                <v:fill color2="#e5ab1b" angle="135" focus="100%" type="gradient"/>
                <v:shadow on="t" color="#205867 [1608]" opacity=".5" offset="1pt"/>
                <v:textbox>
                  <w:txbxContent>
                    <w:p w14:paraId="35D1CC7A" w14:textId="77777777" w:rsidR="00FB4074" w:rsidRPr="003E1CCA" w:rsidRDefault="003E1CCA" w:rsidP="00A0209A">
                      <w:pPr>
                        <w:jc w:val="center"/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n-IE"/>
                        </w:rPr>
                      </w:pPr>
                      <w:r w:rsidRPr="003E1CCA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n-IE"/>
                        </w:rPr>
                        <w:t>7. Affordable and Clean Energy</w:t>
                      </w:r>
                    </w:p>
                    <w:p w14:paraId="4C9E3624" w14:textId="77777777" w:rsidR="00FB4074" w:rsidRPr="00A86CD5" w:rsidRDefault="00FB4074" w:rsidP="00FB4074">
                      <w:pPr>
                        <w:keepNext/>
                        <w:rPr>
                          <w:noProof/>
                          <w:lang w:val="en-IE" w:eastAsia="es-ES"/>
                        </w:rPr>
                      </w:pPr>
                    </w:p>
                    <w:p w14:paraId="6C8FEA67" w14:textId="77777777" w:rsidR="00FB4074" w:rsidRDefault="00FB4074" w:rsidP="00FB4074">
                      <w:pPr>
                        <w:keepNext/>
                      </w:pPr>
                    </w:p>
                    <w:p w14:paraId="68205DC3" w14:textId="77777777" w:rsidR="00FB4074" w:rsidRDefault="00FB4074" w:rsidP="00FB4074">
                      <w:pPr>
                        <w:keepNext/>
                      </w:pPr>
                    </w:p>
                    <w:p w14:paraId="3CB9F4DB" w14:textId="77777777" w:rsidR="00FB4074" w:rsidRDefault="00FB4074" w:rsidP="00FB4074">
                      <w:pPr>
                        <w:keepNext/>
                      </w:pPr>
                    </w:p>
                    <w:p w14:paraId="44F3486E" w14:textId="77777777" w:rsidR="00FB4074" w:rsidRPr="00B82CEC" w:rsidRDefault="00FB4074" w:rsidP="00FB4074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CC7FEC" w14:textId="77777777" w:rsidR="00B82CEC" w:rsidRDefault="00B82CEC"/>
    <w:p w14:paraId="13548057" w14:textId="333267C4" w:rsidR="00B82CEC" w:rsidRDefault="001F368D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790FA35" wp14:editId="031EBDF6">
                <wp:simplePos x="0" y="0"/>
                <wp:positionH relativeFrom="column">
                  <wp:posOffset>5092065</wp:posOffset>
                </wp:positionH>
                <wp:positionV relativeFrom="paragraph">
                  <wp:posOffset>20955</wp:posOffset>
                </wp:positionV>
                <wp:extent cx="2771775" cy="432435"/>
                <wp:effectExtent l="0" t="0" r="28575" b="43815"/>
                <wp:wrapNone/>
                <wp:docPr id="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4324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5AB1B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01BA21" w14:textId="680BA861" w:rsidR="00A83938" w:rsidRPr="003146BB" w:rsidRDefault="00A83938" w:rsidP="003146BB">
                            <w:pPr>
                              <w:spacing w:after="0" w:line="240" w:lineRule="auto"/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3146BB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1. </w:t>
                            </w:r>
                            <w:r w:rsidR="00141D4B" w:rsidRPr="00141D4B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Does a hydroelectric dam provide renewable energy?</w:t>
                            </w:r>
                          </w:p>
                          <w:p w14:paraId="4B4E55BC" w14:textId="77777777"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  <w:p w14:paraId="173BEDA8" w14:textId="77777777" w:rsidR="00A83938" w:rsidRDefault="00A83938" w:rsidP="00A83938">
                            <w:pPr>
                              <w:keepNext/>
                            </w:pPr>
                          </w:p>
                          <w:p w14:paraId="71191022" w14:textId="77777777"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90FA35" id="AutoShape 35" o:spid="_x0000_s1031" style="position:absolute;margin-left:400.95pt;margin-top:1.65pt;width:218.25pt;height:34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" fillcolor="#e5ab1b" stroked="f" strokecolor="#f2f2f2 [3041]" strokeweight="3pt">
                <v:shadow on="t" color="#205867 [1608]" opacity=".5" offset="1pt"/>
                <v:textbox>
                  <w:txbxContent>
                    <w:p w14:paraId="4601BA21" w14:textId="680BA861" w:rsidR="00A83938" w:rsidRPr="003146BB" w:rsidRDefault="00A83938" w:rsidP="003146BB">
                      <w:pPr>
                        <w:spacing w:after="0" w:line="240" w:lineRule="auto"/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</w:pPr>
                      <w:r w:rsidRPr="003146BB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1. </w:t>
                      </w:r>
                      <w:r w:rsidR="00141D4B" w:rsidRPr="00141D4B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Does a hydroelectric dam provide renewable energy?</w:t>
                      </w:r>
                    </w:p>
                    <w:p w14:paraId="4B4E55BC" w14:textId="77777777"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  <w:p w14:paraId="173BEDA8" w14:textId="77777777" w:rsidR="00A83938" w:rsidRDefault="00A83938" w:rsidP="00A83938">
                      <w:pPr>
                        <w:keepNext/>
                      </w:pPr>
                    </w:p>
                    <w:p w14:paraId="71191022" w14:textId="77777777"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BCC49F8" w14:textId="6551168F" w:rsidR="00B82CEC" w:rsidRDefault="001F368D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DBB3F2" wp14:editId="6694D2AB">
                <wp:simplePos x="0" y="0"/>
                <wp:positionH relativeFrom="column">
                  <wp:posOffset>5092791</wp:posOffset>
                </wp:positionH>
                <wp:positionV relativeFrom="paragraph">
                  <wp:posOffset>204470</wp:posOffset>
                </wp:positionV>
                <wp:extent cx="2771775" cy="397329"/>
                <wp:effectExtent l="0" t="0" r="28575" b="41275"/>
                <wp:wrapNone/>
                <wp:docPr id="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39732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5AB1B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B458EC" w14:textId="6902F7A8" w:rsidR="00A83938" w:rsidRPr="003146BB" w:rsidRDefault="00A83938" w:rsidP="003146BB">
                            <w:pPr>
                              <w:spacing w:after="0" w:line="240" w:lineRule="auto"/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3146BB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2. </w:t>
                            </w:r>
                            <w:r w:rsidR="00C22A6F" w:rsidRPr="00C22A6F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What is the main disadvantage of wind turbines?</w:t>
                            </w:r>
                          </w:p>
                          <w:p w14:paraId="30C44860" w14:textId="77777777"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  <w:p w14:paraId="75196144" w14:textId="77777777" w:rsidR="00A83938" w:rsidRDefault="00A83938" w:rsidP="00A83938">
                            <w:pPr>
                              <w:keepNext/>
                            </w:pPr>
                          </w:p>
                          <w:p w14:paraId="69B55819" w14:textId="77777777"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DBB3F2" id="AutoShape 34" o:spid="_x0000_s1032" style="position:absolute;margin-left:401pt;margin-top:16.1pt;width:218.25pt;height:31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" fillcolor="#e5ab1b" stroked="f" strokecolor="#f2f2f2 [3041]" strokeweight="3pt">
                <v:shadow on="t" color="#205867 [1608]" opacity=".5" offset="1pt"/>
                <v:textbox>
                  <w:txbxContent>
                    <w:p w14:paraId="5BB458EC" w14:textId="6902F7A8" w:rsidR="00A83938" w:rsidRPr="003146BB" w:rsidRDefault="00A83938" w:rsidP="003146BB">
                      <w:pPr>
                        <w:spacing w:after="0" w:line="240" w:lineRule="auto"/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</w:pPr>
                      <w:r w:rsidRPr="003146BB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2. </w:t>
                      </w:r>
                      <w:r w:rsidR="00C22A6F" w:rsidRPr="00C22A6F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What is the main disadvantage of wind turbines?</w:t>
                      </w:r>
                    </w:p>
                    <w:p w14:paraId="30C44860" w14:textId="77777777"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  <w:p w14:paraId="75196144" w14:textId="77777777" w:rsidR="00A83938" w:rsidRDefault="00A83938" w:rsidP="00A83938">
                      <w:pPr>
                        <w:keepNext/>
                      </w:pPr>
                    </w:p>
                    <w:p w14:paraId="69B55819" w14:textId="77777777"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73E8A0E" w14:textId="3E2E07B2" w:rsidR="00A0209A" w:rsidRDefault="00A0209A"/>
    <w:p w14:paraId="1543288F" w14:textId="06EA0D89" w:rsidR="00A0209A" w:rsidRDefault="00C22A6F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932BF2" wp14:editId="0EB58325">
                <wp:simplePos x="0" y="0"/>
                <wp:positionH relativeFrom="column">
                  <wp:posOffset>5103495</wp:posOffset>
                </wp:positionH>
                <wp:positionV relativeFrom="paragraph">
                  <wp:posOffset>72299</wp:posOffset>
                </wp:positionV>
                <wp:extent cx="2771775" cy="252095"/>
                <wp:effectExtent l="0" t="3175" r="19050" b="30480"/>
                <wp:wrapNone/>
                <wp:docPr id="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5AB1B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79C1D8" w14:textId="4628CC49" w:rsidR="00A83938" w:rsidRPr="003146BB" w:rsidRDefault="00A83938" w:rsidP="003146BB">
                            <w:pPr>
                              <w:spacing w:after="0" w:line="240" w:lineRule="auto"/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3146BB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3. </w:t>
                            </w:r>
                            <w:r w:rsidR="002505F1" w:rsidRPr="002505F1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What is an </w:t>
                            </w:r>
                            <w:proofErr w:type="spellStart"/>
                            <w:r w:rsidR="002505F1" w:rsidRPr="002505F1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agro</w:t>
                            </w:r>
                            <w:proofErr w:type="spellEnd"/>
                            <w:r w:rsidR="002505F1" w:rsidRPr="002505F1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-</w:t>
                            </w:r>
                            <w:proofErr w:type="gramStart"/>
                            <w:r w:rsidR="002505F1" w:rsidRPr="002505F1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fuel</w:t>
                            </w:r>
                            <w:r w:rsidR="002505F1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 </w:t>
                            </w:r>
                            <w:r w:rsidR="002505F1" w:rsidRPr="002505F1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?</w:t>
                            </w:r>
                            <w:proofErr w:type="gramEnd"/>
                          </w:p>
                          <w:p w14:paraId="5B0E7646" w14:textId="77777777"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  <w:p w14:paraId="54DC508B" w14:textId="77777777" w:rsidR="00A83938" w:rsidRDefault="00A83938" w:rsidP="00A83938">
                            <w:pPr>
                              <w:keepNext/>
                            </w:pPr>
                          </w:p>
                          <w:p w14:paraId="230ABAAA" w14:textId="77777777"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932BF2" id="AutoShape 33" o:spid="_x0000_s1033" style="position:absolute;margin-left:401.85pt;margin-top:5.7pt;width:218.25pt;height:19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" fillcolor="#e5ab1b" stroked="f" strokecolor="#f2f2f2 [3041]" strokeweight="3pt">
                <v:shadow on="t" color="#205867 [1608]" opacity=".5" offset="1pt"/>
                <v:textbox>
                  <w:txbxContent>
                    <w:p w14:paraId="7579C1D8" w14:textId="4628CC49" w:rsidR="00A83938" w:rsidRPr="003146BB" w:rsidRDefault="00A83938" w:rsidP="003146BB">
                      <w:pPr>
                        <w:spacing w:after="0" w:line="240" w:lineRule="auto"/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</w:pPr>
                      <w:r w:rsidRPr="003146BB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3. </w:t>
                      </w:r>
                      <w:r w:rsidR="002505F1" w:rsidRPr="002505F1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What is an </w:t>
                      </w:r>
                      <w:proofErr w:type="spellStart"/>
                      <w:r w:rsidR="002505F1" w:rsidRPr="002505F1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agro</w:t>
                      </w:r>
                      <w:proofErr w:type="spellEnd"/>
                      <w:r w:rsidR="002505F1" w:rsidRPr="002505F1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-</w:t>
                      </w:r>
                      <w:proofErr w:type="gramStart"/>
                      <w:r w:rsidR="002505F1" w:rsidRPr="002505F1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fuel</w:t>
                      </w:r>
                      <w:r w:rsidR="002505F1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 </w:t>
                      </w:r>
                      <w:r w:rsidR="002505F1" w:rsidRPr="002505F1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?</w:t>
                      </w:r>
                      <w:proofErr w:type="gramEnd"/>
                    </w:p>
                    <w:p w14:paraId="5B0E7646" w14:textId="77777777"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  <w:p w14:paraId="54DC508B" w14:textId="77777777" w:rsidR="00A83938" w:rsidRDefault="00A83938" w:rsidP="00A83938">
                      <w:pPr>
                        <w:keepNext/>
                      </w:pPr>
                    </w:p>
                    <w:p w14:paraId="230ABAAA" w14:textId="77777777"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C77B7E3" w14:textId="78B5A80A" w:rsidR="00A0209A" w:rsidRDefault="001F368D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09C55F" wp14:editId="06D4DC90">
                <wp:simplePos x="0" y="0"/>
                <wp:positionH relativeFrom="column">
                  <wp:posOffset>5082994</wp:posOffset>
                </wp:positionH>
                <wp:positionV relativeFrom="paragraph">
                  <wp:posOffset>107406</wp:posOffset>
                </wp:positionV>
                <wp:extent cx="2771775" cy="252095"/>
                <wp:effectExtent l="0" t="5715" r="19050" b="27940"/>
                <wp:wrapNone/>
                <wp:docPr id="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5AB1B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7937C1" w14:textId="1616D5A9" w:rsidR="00A83938" w:rsidRPr="003146BB" w:rsidRDefault="00A83938" w:rsidP="003146BB">
                            <w:pPr>
                              <w:spacing w:after="0" w:line="240" w:lineRule="auto"/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3146BB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4. </w:t>
                            </w:r>
                            <w:r w:rsidR="00E55AF4" w:rsidRPr="00E55AF4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What is the most used energy in the world?</w:t>
                            </w:r>
                          </w:p>
                          <w:p w14:paraId="315CC958" w14:textId="77777777"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  <w:p w14:paraId="4FA513D4" w14:textId="77777777" w:rsidR="00A83938" w:rsidRDefault="00A83938" w:rsidP="00A83938">
                            <w:pPr>
                              <w:keepNext/>
                            </w:pPr>
                          </w:p>
                          <w:p w14:paraId="0AF68436" w14:textId="77777777"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09C55F" id="AutoShape 32" o:spid="_x0000_s1034" style="position:absolute;margin-left:400.25pt;margin-top:8.45pt;width:218.25pt;height:19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" fillcolor="#e5ab1b" stroked="f" strokecolor="#f2f2f2 [3041]" strokeweight="3pt">
                <v:shadow on="t" color="#205867 [1608]" opacity=".5" offset="1pt"/>
                <v:textbox>
                  <w:txbxContent>
                    <w:p w14:paraId="5C7937C1" w14:textId="1616D5A9" w:rsidR="00A83938" w:rsidRPr="003146BB" w:rsidRDefault="00A83938" w:rsidP="003146BB">
                      <w:pPr>
                        <w:spacing w:after="0" w:line="240" w:lineRule="auto"/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</w:pPr>
                      <w:r w:rsidRPr="003146BB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4. </w:t>
                      </w:r>
                      <w:r w:rsidR="00E55AF4" w:rsidRPr="00E55AF4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What is the most used energy in the world?</w:t>
                      </w:r>
                    </w:p>
                    <w:p w14:paraId="315CC958" w14:textId="77777777"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  <w:p w14:paraId="4FA513D4" w14:textId="77777777" w:rsidR="00A83938" w:rsidRDefault="00A83938" w:rsidP="00A83938">
                      <w:pPr>
                        <w:keepNext/>
                      </w:pPr>
                    </w:p>
                    <w:p w14:paraId="0AF68436" w14:textId="77777777"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7D65350" w14:textId="6CA0279D" w:rsidR="00A0209A" w:rsidRDefault="001F368D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E59AEA" wp14:editId="5BA53AE4">
                <wp:simplePos x="0" y="0"/>
                <wp:positionH relativeFrom="column">
                  <wp:posOffset>5081905</wp:posOffset>
                </wp:positionH>
                <wp:positionV relativeFrom="paragraph">
                  <wp:posOffset>169363</wp:posOffset>
                </wp:positionV>
                <wp:extent cx="2771775" cy="252095"/>
                <wp:effectExtent l="0" t="1270" r="19050" b="32385"/>
                <wp:wrapNone/>
                <wp:docPr id="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5AB1B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8E3B3B" w14:textId="2B4A5917" w:rsidR="00A83938" w:rsidRPr="003146BB" w:rsidRDefault="00A83938" w:rsidP="003146BB">
                            <w:pPr>
                              <w:spacing w:after="0" w:line="240" w:lineRule="auto"/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3146BB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5. </w:t>
                            </w:r>
                            <w:r w:rsidR="007A4F51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What does represent the white </w:t>
                            </w:r>
                            <w:proofErr w:type="gramStart"/>
                            <w:r w:rsidR="007A4F51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object ?</w:t>
                            </w:r>
                            <w:proofErr w:type="gramEnd"/>
                          </w:p>
                          <w:p w14:paraId="74830C6A" w14:textId="77777777"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  <w:p w14:paraId="6280315F" w14:textId="77777777" w:rsidR="00A83938" w:rsidRDefault="00A83938" w:rsidP="00A83938">
                            <w:pPr>
                              <w:keepNext/>
                            </w:pPr>
                          </w:p>
                          <w:p w14:paraId="6AF2F4E2" w14:textId="77777777"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E59AEA" id="AutoShape 31" o:spid="_x0000_s1035" style="position:absolute;margin-left:400.15pt;margin-top:13.35pt;width:218.25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" fillcolor="#e5ab1b" stroked="f" strokecolor="#f2f2f2 [3041]" strokeweight="3pt">
                <v:shadow on="t" color="#205867 [1608]" opacity=".5" offset="1pt"/>
                <v:textbox>
                  <w:txbxContent>
                    <w:p w14:paraId="1D8E3B3B" w14:textId="2B4A5917" w:rsidR="00A83938" w:rsidRPr="003146BB" w:rsidRDefault="00A83938" w:rsidP="003146BB">
                      <w:pPr>
                        <w:spacing w:after="0" w:line="240" w:lineRule="auto"/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</w:pPr>
                      <w:r w:rsidRPr="003146BB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5. </w:t>
                      </w:r>
                      <w:r w:rsidR="007A4F51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What does represent the white </w:t>
                      </w:r>
                      <w:proofErr w:type="gramStart"/>
                      <w:r w:rsidR="007A4F51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object ?</w:t>
                      </w:r>
                      <w:proofErr w:type="gramEnd"/>
                    </w:p>
                    <w:p w14:paraId="74830C6A" w14:textId="77777777"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  <w:p w14:paraId="6280315F" w14:textId="77777777" w:rsidR="00A83938" w:rsidRDefault="00A83938" w:rsidP="00A83938">
                      <w:pPr>
                        <w:keepNext/>
                      </w:pPr>
                    </w:p>
                    <w:p w14:paraId="6AF2F4E2" w14:textId="77777777"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446E15A" w14:textId="4294732C" w:rsidR="00531619" w:rsidRDefault="00301E34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74CED5" wp14:editId="65DEAAC5">
                <wp:simplePos x="0" y="0"/>
                <wp:positionH relativeFrom="column">
                  <wp:posOffset>5080635</wp:posOffset>
                </wp:positionH>
                <wp:positionV relativeFrom="paragraph">
                  <wp:posOffset>184150</wp:posOffset>
                </wp:positionV>
                <wp:extent cx="2771775" cy="423908"/>
                <wp:effectExtent l="0" t="0" r="28575" b="33655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42390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5AB1B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E54AF4" w14:textId="1CA60F92" w:rsidR="00FB4074" w:rsidRPr="003146BB" w:rsidRDefault="00122A4D" w:rsidP="003146BB">
                            <w:pPr>
                              <w:spacing w:after="0" w:line="240" w:lineRule="auto"/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3146BB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6. </w:t>
                            </w:r>
                            <w:r w:rsidR="00856A33" w:rsidRPr="00856A33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What is the character on the left carrying in his </w:t>
                            </w:r>
                            <w:proofErr w:type="gramStart"/>
                            <w:r w:rsidR="00856A33" w:rsidRPr="00856A33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arms</w:t>
                            </w:r>
                            <w:r w:rsidR="005D2135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 </w:t>
                            </w:r>
                            <w:r w:rsidR="00856A33" w:rsidRPr="00856A33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?</w:t>
                            </w:r>
                            <w:proofErr w:type="gramEnd"/>
                          </w:p>
                          <w:p w14:paraId="4D794BCE" w14:textId="77777777" w:rsidR="00FB4074" w:rsidRPr="00B82CEC" w:rsidRDefault="00FB4074" w:rsidP="00FB4074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  <w:p w14:paraId="415DFD85" w14:textId="77777777" w:rsidR="00FB4074" w:rsidRDefault="00FB4074" w:rsidP="00FB4074">
                            <w:pPr>
                              <w:keepNext/>
                            </w:pPr>
                          </w:p>
                          <w:p w14:paraId="4DD3AF6E" w14:textId="77777777" w:rsidR="00FB4074" w:rsidRPr="00B82CEC" w:rsidRDefault="00FB4074" w:rsidP="00FB4074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74CED5" id="AutoShape 18" o:spid="_x0000_s1036" style="position:absolute;margin-left:400.05pt;margin-top:14.5pt;width:218.25pt;height:33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" fillcolor="#e5ab1b" stroked="f" strokecolor="#f2f2f2 [3041]" strokeweight="3pt">
                <v:shadow on="t" color="#205867 [1608]" opacity=".5" offset="1pt"/>
                <v:textbox>
                  <w:txbxContent>
                    <w:p w14:paraId="4EE54AF4" w14:textId="1CA60F92" w:rsidR="00FB4074" w:rsidRPr="003146BB" w:rsidRDefault="00122A4D" w:rsidP="003146BB">
                      <w:pPr>
                        <w:spacing w:after="0" w:line="240" w:lineRule="auto"/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</w:pPr>
                      <w:r w:rsidRPr="003146BB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6. </w:t>
                      </w:r>
                      <w:r w:rsidR="00856A33" w:rsidRPr="00856A33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What is the character on the left carrying in his </w:t>
                      </w:r>
                      <w:proofErr w:type="gramStart"/>
                      <w:r w:rsidR="00856A33" w:rsidRPr="00856A33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arms</w:t>
                      </w:r>
                      <w:r w:rsidR="005D2135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 </w:t>
                      </w:r>
                      <w:r w:rsidR="00856A33" w:rsidRPr="00856A33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?</w:t>
                      </w:r>
                      <w:proofErr w:type="gramEnd"/>
                    </w:p>
                    <w:p w14:paraId="4D794BCE" w14:textId="77777777" w:rsidR="00FB4074" w:rsidRPr="00B82CEC" w:rsidRDefault="00FB4074" w:rsidP="00FB4074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  <w:p w14:paraId="415DFD85" w14:textId="77777777" w:rsidR="00FB4074" w:rsidRDefault="00FB4074" w:rsidP="00FB4074">
                      <w:pPr>
                        <w:keepNext/>
                      </w:pPr>
                    </w:p>
                    <w:p w14:paraId="4DD3AF6E" w14:textId="77777777" w:rsidR="00FB4074" w:rsidRPr="00B82CEC" w:rsidRDefault="00FB4074" w:rsidP="00FB4074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531619" w:rsidSect="00FB4074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33698" w14:textId="77777777" w:rsidR="006A70C0" w:rsidRDefault="006A70C0" w:rsidP="00A0209A">
      <w:pPr>
        <w:spacing w:after="0" w:line="240" w:lineRule="auto"/>
      </w:pPr>
      <w:r>
        <w:separator/>
      </w:r>
    </w:p>
  </w:endnote>
  <w:endnote w:type="continuationSeparator" w:id="0">
    <w:p w14:paraId="0420347F" w14:textId="77777777" w:rsidR="006A70C0" w:rsidRDefault="006A70C0" w:rsidP="00A02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FBAB0" w14:textId="77777777" w:rsidR="006A70C0" w:rsidRDefault="006A70C0" w:rsidP="00A0209A">
      <w:pPr>
        <w:spacing w:after="0" w:line="240" w:lineRule="auto"/>
      </w:pPr>
      <w:r>
        <w:separator/>
      </w:r>
    </w:p>
  </w:footnote>
  <w:footnote w:type="continuationSeparator" w:id="0">
    <w:p w14:paraId="2E1E5DCB" w14:textId="77777777" w:rsidR="006A70C0" w:rsidRDefault="006A70C0" w:rsidP="00A02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352A7" w14:textId="77777777" w:rsidR="0006505C" w:rsidRDefault="0006505C">
    <w:pPr>
      <w:pStyle w:val="En-tte"/>
    </w:pPr>
    <w:r>
      <w:t xml:space="preserve">COVER: 8,5 CM X 8,5 CM </w:t>
    </w:r>
    <w:r>
      <w:tab/>
      <w:t>LETTER: Bradley Hand ITC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64pt;height:364pt;visibility:visible;mso-wrap-style:square" o:bullet="t">
        <v:imagedata r:id="rId1" o:title="number1_PNG14886[1]"/>
      </v:shape>
    </w:pict>
  </w:numPicBullet>
  <w:abstractNum w:abstractNumId="0" w15:restartNumberingAfterBreak="0">
    <w:nsid w:val="0BCD6352"/>
    <w:multiLevelType w:val="hybridMultilevel"/>
    <w:tmpl w:val="32C073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036DA"/>
    <w:multiLevelType w:val="hybridMultilevel"/>
    <w:tmpl w:val="55483A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CEC"/>
    <w:rsid w:val="00006896"/>
    <w:rsid w:val="0001429B"/>
    <w:rsid w:val="00015B85"/>
    <w:rsid w:val="000208F8"/>
    <w:rsid w:val="00021016"/>
    <w:rsid w:val="000224DE"/>
    <w:rsid w:val="0002481E"/>
    <w:rsid w:val="00030AEF"/>
    <w:rsid w:val="000428F4"/>
    <w:rsid w:val="0006505C"/>
    <w:rsid w:val="00066CF1"/>
    <w:rsid w:val="000941AE"/>
    <w:rsid w:val="000A03EA"/>
    <w:rsid w:val="000B4285"/>
    <w:rsid w:val="000C7B2F"/>
    <w:rsid w:val="000E2241"/>
    <w:rsid w:val="001002DA"/>
    <w:rsid w:val="001108F0"/>
    <w:rsid w:val="00122A4D"/>
    <w:rsid w:val="00137525"/>
    <w:rsid w:val="00141D4B"/>
    <w:rsid w:val="00151F91"/>
    <w:rsid w:val="00167027"/>
    <w:rsid w:val="00187CEB"/>
    <w:rsid w:val="001A487A"/>
    <w:rsid w:val="001A4AFB"/>
    <w:rsid w:val="001A4CF5"/>
    <w:rsid w:val="001C5E63"/>
    <w:rsid w:val="001F368D"/>
    <w:rsid w:val="002146CD"/>
    <w:rsid w:val="00214740"/>
    <w:rsid w:val="00244322"/>
    <w:rsid w:val="002505F1"/>
    <w:rsid w:val="00260E93"/>
    <w:rsid w:val="0028451A"/>
    <w:rsid w:val="002C6BB6"/>
    <w:rsid w:val="002F2851"/>
    <w:rsid w:val="00301E34"/>
    <w:rsid w:val="00304FC9"/>
    <w:rsid w:val="003146BB"/>
    <w:rsid w:val="00323655"/>
    <w:rsid w:val="00371767"/>
    <w:rsid w:val="003B2A0C"/>
    <w:rsid w:val="003E1CCA"/>
    <w:rsid w:val="003F6ED5"/>
    <w:rsid w:val="00421B09"/>
    <w:rsid w:val="00426F28"/>
    <w:rsid w:val="0046570C"/>
    <w:rsid w:val="00470005"/>
    <w:rsid w:val="004741F6"/>
    <w:rsid w:val="0047507E"/>
    <w:rsid w:val="00490F8C"/>
    <w:rsid w:val="00497D75"/>
    <w:rsid w:val="004B40FF"/>
    <w:rsid w:val="004C3740"/>
    <w:rsid w:val="004C7F74"/>
    <w:rsid w:val="004E2208"/>
    <w:rsid w:val="004E3714"/>
    <w:rsid w:val="005074A1"/>
    <w:rsid w:val="00526D7C"/>
    <w:rsid w:val="00531619"/>
    <w:rsid w:val="0055256D"/>
    <w:rsid w:val="00562069"/>
    <w:rsid w:val="00563F28"/>
    <w:rsid w:val="00582A45"/>
    <w:rsid w:val="005A645E"/>
    <w:rsid w:val="005B112D"/>
    <w:rsid w:val="005C3671"/>
    <w:rsid w:val="005D2135"/>
    <w:rsid w:val="00606E23"/>
    <w:rsid w:val="00607F4E"/>
    <w:rsid w:val="00632B31"/>
    <w:rsid w:val="006500D8"/>
    <w:rsid w:val="00661C41"/>
    <w:rsid w:val="00664E75"/>
    <w:rsid w:val="00682DAC"/>
    <w:rsid w:val="0069225F"/>
    <w:rsid w:val="006A4C16"/>
    <w:rsid w:val="006A5CB8"/>
    <w:rsid w:val="006A70C0"/>
    <w:rsid w:val="006B0595"/>
    <w:rsid w:val="006B73EF"/>
    <w:rsid w:val="006E4E53"/>
    <w:rsid w:val="00735B05"/>
    <w:rsid w:val="00753034"/>
    <w:rsid w:val="007809E3"/>
    <w:rsid w:val="00792799"/>
    <w:rsid w:val="007A0142"/>
    <w:rsid w:val="007A4F51"/>
    <w:rsid w:val="007B0906"/>
    <w:rsid w:val="007C4D5B"/>
    <w:rsid w:val="007D2D57"/>
    <w:rsid w:val="007D4651"/>
    <w:rsid w:val="007E2157"/>
    <w:rsid w:val="007F1825"/>
    <w:rsid w:val="008025EE"/>
    <w:rsid w:val="00822F22"/>
    <w:rsid w:val="0082453B"/>
    <w:rsid w:val="00830751"/>
    <w:rsid w:val="0083203E"/>
    <w:rsid w:val="008441C7"/>
    <w:rsid w:val="008512A1"/>
    <w:rsid w:val="00852E88"/>
    <w:rsid w:val="0085422F"/>
    <w:rsid w:val="00856A33"/>
    <w:rsid w:val="008816B5"/>
    <w:rsid w:val="0088208B"/>
    <w:rsid w:val="00892DB0"/>
    <w:rsid w:val="008A6058"/>
    <w:rsid w:val="008A7C6D"/>
    <w:rsid w:val="008B2BCD"/>
    <w:rsid w:val="008C505F"/>
    <w:rsid w:val="009103E9"/>
    <w:rsid w:val="009128EA"/>
    <w:rsid w:val="00916AB6"/>
    <w:rsid w:val="009702DC"/>
    <w:rsid w:val="009736DF"/>
    <w:rsid w:val="009B24BA"/>
    <w:rsid w:val="009C2135"/>
    <w:rsid w:val="009F7EDD"/>
    <w:rsid w:val="00A016CA"/>
    <w:rsid w:val="00A0209A"/>
    <w:rsid w:val="00A066B8"/>
    <w:rsid w:val="00A0758A"/>
    <w:rsid w:val="00A159A5"/>
    <w:rsid w:val="00A17115"/>
    <w:rsid w:val="00A25215"/>
    <w:rsid w:val="00A376F4"/>
    <w:rsid w:val="00A42B9B"/>
    <w:rsid w:val="00A5481A"/>
    <w:rsid w:val="00A73FCD"/>
    <w:rsid w:val="00A774BA"/>
    <w:rsid w:val="00A8343A"/>
    <w:rsid w:val="00A83938"/>
    <w:rsid w:val="00A86CD5"/>
    <w:rsid w:val="00A915B1"/>
    <w:rsid w:val="00A96C9C"/>
    <w:rsid w:val="00AC2A69"/>
    <w:rsid w:val="00AE73C5"/>
    <w:rsid w:val="00AF5DE5"/>
    <w:rsid w:val="00B10D92"/>
    <w:rsid w:val="00B11ACB"/>
    <w:rsid w:val="00B13391"/>
    <w:rsid w:val="00B1427B"/>
    <w:rsid w:val="00B23A7C"/>
    <w:rsid w:val="00B36805"/>
    <w:rsid w:val="00B555D6"/>
    <w:rsid w:val="00B6798B"/>
    <w:rsid w:val="00B82CEC"/>
    <w:rsid w:val="00B82DC8"/>
    <w:rsid w:val="00B82F90"/>
    <w:rsid w:val="00BA44AF"/>
    <w:rsid w:val="00BB076B"/>
    <w:rsid w:val="00BC6BE9"/>
    <w:rsid w:val="00BD0ACD"/>
    <w:rsid w:val="00C22A6F"/>
    <w:rsid w:val="00C22C87"/>
    <w:rsid w:val="00C30EAA"/>
    <w:rsid w:val="00C33A68"/>
    <w:rsid w:val="00C35EE6"/>
    <w:rsid w:val="00C532E2"/>
    <w:rsid w:val="00C6073C"/>
    <w:rsid w:val="00CE3ED2"/>
    <w:rsid w:val="00D07295"/>
    <w:rsid w:val="00D12DC3"/>
    <w:rsid w:val="00D23A78"/>
    <w:rsid w:val="00D55A07"/>
    <w:rsid w:val="00D668C5"/>
    <w:rsid w:val="00D67ACA"/>
    <w:rsid w:val="00D71841"/>
    <w:rsid w:val="00DA1D33"/>
    <w:rsid w:val="00DD1298"/>
    <w:rsid w:val="00DD4E8A"/>
    <w:rsid w:val="00E1468D"/>
    <w:rsid w:val="00E405EC"/>
    <w:rsid w:val="00E55AF4"/>
    <w:rsid w:val="00E61632"/>
    <w:rsid w:val="00E73CE1"/>
    <w:rsid w:val="00E754E0"/>
    <w:rsid w:val="00ED7183"/>
    <w:rsid w:val="00EF1F99"/>
    <w:rsid w:val="00F10B04"/>
    <w:rsid w:val="00F13C89"/>
    <w:rsid w:val="00F1692D"/>
    <w:rsid w:val="00F3005C"/>
    <w:rsid w:val="00F83244"/>
    <w:rsid w:val="00FA05BA"/>
    <w:rsid w:val="00FB4074"/>
    <w:rsid w:val="00FC1F3C"/>
    <w:rsid w:val="00FC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e5d71b,#e5ab1b"/>
      <o:colormenu v:ext="edit" fillcolor="none [3212]" strokecolor="none [1608]"/>
    </o:shapedefaults>
    <o:shapelayout v:ext="edit">
      <o:idmap v:ext="edit" data="1"/>
    </o:shapelayout>
  </w:shapeDefaults>
  <w:decimalSymbol w:val=","/>
  <w:listSeparator w:val=";"/>
  <w14:docId w14:val="36FBAEDE"/>
  <w15:docId w15:val="{63AB4B38-8D5B-49B1-AAB5-79638EC3A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005"/>
    <w:rPr>
      <w:lang w:val="ca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2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2CEC"/>
    <w:rPr>
      <w:rFonts w:ascii="Tahoma" w:hAnsi="Tahoma" w:cs="Tahoma"/>
      <w:sz w:val="16"/>
      <w:szCs w:val="16"/>
      <w:lang w:val="ca-ES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82CE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A86CD5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A02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0209A"/>
    <w:rPr>
      <w:lang w:val="ca-ES"/>
    </w:rPr>
  </w:style>
  <w:style w:type="paragraph" w:styleId="Pieddepage">
    <w:name w:val="footer"/>
    <w:basedOn w:val="Normal"/>
    <w:link w:val="PieddepageCar"/>
    <w:uiPriority w:val="99"/>
    <w:semiHidden/>
    <w:unhideWhenUsed/>
    <w:rsid w:val="00A02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0209A"/>
    <w:rPr>
      <w:lang w:val="ca-ES"/>
    </w:rPr>
  </w:style>
  <w:style w:type="paragraph" w:styleId="Paragraphedeliste">
    <w:name w:val="List Paragraph"/>
    <w:basedOn w:val="Normal"/>
    <w:uiPriority w:val="34"/>
    <w:qFormat/>
    <w:rsid w:val="00792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Cécile THOMAS</cp:lastModifiedBy>
  <cp:revision>26</cp:revision>
  <dcterms:created xsi:type="dcterms:W3CDTF">2021-04-25T15:44:00Z</dcterms:created>
  <dcterms:modified xsi:type="dcterms:W3CDTF">2021-05-08T16:04:00Z</dcterms:modified>
</cp:coreProperties>
</file>