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EACC9" w14:textId="77777777" w:rsidR="00021016" w:rsidRDefault="00A016CA">
      <w:r>
        <w:rPr>
          <w:noProof/>
          <w:lang w:val="es-ES" w:eastAsia="es-ES"/>
        </w:rPr>
        <w:drawing>
          <wp:anchor distT="0" distB="0" distL="114300" distR="114300" simplePos="0" relativeHeight="251698176" behindDoc="1" locked="0" layoutInCell="1" allowOverlap="1" wp14:anchorId="4F84C207" wp14:editId="33146F85">
            <wp:simplePos x="0" y="0"/>
            <wp:positionH relativeFrom="column">
              <wp:posOffset>4891202</wp:posOffset>
            </wp:positionH>
            <wp:positionV relativeFrom="paragraph">
              <wp:posOffset>-381395</wp:posOffset>
            </wp:positionV>
            <wp:extent cx="3062377" cy="3062377"/>
            <wp:effectExtent l="19050" t="0" r="4673" b="0"/>
            <wp:wrapNone/>
            <wp:docPr id="3" name="2 Imagen" descr="IMG_47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726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62377" cy="30623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4796CE" w14:textId="77777777" w:rsidR="00B82CEC" w:rsidRDefault="00B82CEC"/>
    <w:p w14:paraId="77711302" w14:textId="5B16BE2E" w:rsidR="00B82CEC" w:rsidRDefault="00EF5889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070727" wp14:editId="68FCCD81">
                <wp:simplePos x="0" y="0"/>
                <wp:positionH relativeFrom="column">
                  <wp:posOffset>5002167</wp:posOffset>
                </wp:positionH>
                <wp:positionV relativeFrom="paragraph">
                  <wp:posOffset>25853</wp:posOffset>
                </wp:positionV>
                <wp:extent cx="2771775" cy="467270"/>
                <wp:effectExtent l="0" t="0" r="47625" b="66675"/>
                <wp:wrapNone/>
                <wp:docPr id="1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4672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0CD2519E" w14:textId="02B6C226" w:rsidR="00A86CD5" w:rsidRPr="00B82CEC" w:rsidRDefault="008829BC" w:rsidP="009F640D">
                            <w:pPr>
                              <w:spacing w:after="0" w:line="240" w:lineRule="auto"/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  <w:t>617 millions</w:t>
                            </w:r>
                            <w:r w:rsidR="009F640D"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  <w:t xml:space="preserve"> of pupils in the world do not know well maths and reading.</w:t>
                            </w:r>
                          </w:p>
                          <w:p w14:paraId="7B91CE9F" w14:textId="77777777" w:rsidR="00A86CD5" w:rsidRDefault="00A86CD5" w:rsidP="00A86CD5">
                            <w:pPr>
                              <w:keepNext/>
                            </w:pPr>
                          </w:p>
                          <w:p w14:paraId="23B09AC1" w14:textId="77777777" w:rsidR="00A86CD5" w:rsidRPr="00B82CEC" w:rsidRDefault="00A86CD5" w:rsidP="00A86CD5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070727" id="AutoShape 20" o:spid="_x0000_s1026" style="position:absolute;margin-left:393.85pt;margin-top:2.05pt;width:218.25pt;height:36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AbupAIAALUFAAAOAAAAZHJzL2Uyb0RvYy54bWysVNtu1DAQfUfiHyy/01y6Tdqo2apqKUIq&#10;UFEQz17bSQyOHWxns8vXM57sLgtFQqrIg+Wx4zNnzlwurza9JmvpvLKmptlJSok03Apl2pp+/nT3&#10;6pwSH5gRTFsja7qVnl4tX764nIZK5razWkhHAMT4ahpq2oUwVEnieSd75k/sIA1cNtb1LIDp2kQ4&#10;NgF6r5M8TYtksk4MznLpPZzezpd0ifhNI3n40DReBqJrCtwCrg7XVVyT5SWrWseGTvEdDfYMFj1T&#10;BpweoG5ZYGR06glUr7iz3jbhhNs+sU2juMQYIJos/SOax44NEmMBcfxwkMn/P1j+fv3giBKQu5wS&#10;w3rI0fUYLLomOQo0Db6C/x6HBxdD9MO95d88MfamY6aV187ZqZNMAK0sCpr89iAaHp6S1fTOCoBn&#10;AI9abRrXR0BQgWwwJdtDSuQmEA6HeVlmZXlGCYe7RVHmJVJKWLV/PTgf3kjbk7ipqbOjER8h7+iC&#10;re99wLyIXXBMfKWk6TVkec00yYqiKJE0q3Y/A/YeE8O1Wok7pTUasS7ljXYEHtd01WboRo89xDaf&#10;ZWn85sKCcyi/+XzPG0s7QoBQIOYxujZkioko4f2/XDPOpQnFE/dnz/aOymE/xGS+NgL3gSk974Gt&#10;NpGWxL7aCWvHIN1jJyYiVNQ/Pz+9gJ4XCprs9Dwt0ouSEqZbmA48OEqcDV9U6LC+Yrb/oupzQoPs&#10;6aFjs9QHDaLA+4yh3Ae2aB0FgjUbyzRODl+FzWoD4cftyootVC/wxhKFWQebzroflEwwN2rqv4/M&#10;SUr0WwMdcJEtFnHQoLE4K6GFiDu+WR3fMMMBqqYBNMLtTZiH0zg41XbgaS4wY2NTNirs22tmtes1&#10;mA0Yz26OxeFzbONfv6bt8icAAAD//wMAUEsDBBQABgAIAAAAIQB+/eRE3QAAAAkBAAAPAAAAZHJz&#10;L2Rvd25yZXYueG1sTI9BT4NAEIXvJv6HzZh4swu0CkGWhpjotSk1Md6m7Aqk7Cxhl5b+e6cnPU6+&#10;l/e+KbaLHcTZTL53pCBeRSAMNU731Cr4PLw/ZSB8QNI4ODIKrsbDtry/KzDX7kJ7c65DK7iEfI4K&#10;uhDGXErfdMaiX7nRELMfN1kMfE6t1BNeuNwOMomiF2mxJ17ocDRvnWlO9WwVPO/W2bxfdvHX6eMa&#10;f8uqr9ZYK/X4sFSvIIJZwl8YbvqsDiU7Hd1M2otBQZqlKUcVbGIQN54kmwTEkQkDWRby/wflLwAA&#10;AP//AwBQSwECLQAUAAYACAAAACEAtoM4kv4AAADhAQAAEwAAAAAAAAAAAAAAAAAAAAAAW0NvbnRl&#10;bnRfVHlwZXNdLnhtbFBLAQItABQABgAIAAAAIQA4/SH/1gAAAJQBAAALAAAAAAAAAAAAAAAAAC8B&#10;AABfcmVscy8ucmVsc1BLAQItABQABgAIAAAAIQA8FAbupAIAALUFAAAOAAAAAAAAAAAAAAAAAC4C&#10;AABkcnMvZTJvRG9jLnhtbFBLAQItABQABgAIAAAAIQB+/eRE3QAAAAkBAAAPAAAAAAAAAAAAAAAA&#10;AP4EAABkcnMvZG93bnJldi54bWxQSwUGAAAAAAQABADzAAAACAYAAAAA&#10;" fillcolor="white [3212]" strokecolor="#974706 [1609]" strokeweight="1pt">
                <v:shadow on="t" color="#974706 [1609]" opacity=".5" offset="1pt"/>
                <v:textbox>
                  <w:txbxContent>
                    <w:p w14:paraId="0CD2519E" w14:textId="02B6C226" w:rsidR="00A86CD5" w:rsidRPr="00B82CEC" w:rsidRDefault="008829BC" w:rsidP="009F640D">
                      <w:pPr>
                        <w:spacing w:after="0" w:line="240" w:lineRule="auto"/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lang w:val="en-IE"/>
                        </w:rPr>
                        <w:t>617 millions</w:t>
                      </w:r>
                      <w:r w:rsidR="009F640D">
                        <w:rPr>
                          <w:rFonts w:ascii="Bradley Hand ITC" w:hAnsi="Bradley Hand ITC"/>
                          <w:b/>
                          <w:lang w:val="en-IE"/>
                        </w:rPr>
                        <w:t xml:space="preserve"> of pupils in the world do not know well maths and reading.</w:t>
                      </w:r>
                    </w:p>
                    <w:p w14:paraId="7B91CE9F" w14:textId="77777777" w:rsidR="00A86CD5" w:rsidRDefault="00A86CD5" w:rsidP="00A86CD5">
                      <w:pPr>
                        <w:keepNext/>
                      </w:pPr>
                    </w:p>
                    <w:p w14:paraId="23B09AC1" w14:textId="77777777" w:rsidR="00A86CD5" w:rsidRPr="00B82CEC" w:rsidRDefault="00A86CD5" w:rsidP="00A86CD5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7F31A14" w14:textId="3A5B5CBC" w:rsidR="00B82CEC" w:rsidRDefault="00EF5889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2AA21BB" wp14:editId="1FFAF699">
                <wp:simplePos x="0" y="0"/>
                <wp:positionH relativeFrom="column">
                  <wp:posOffset>5002439</wp:posOffset>
                </wp:positionH>
                <wp:positionV relativeFrom="paragraph">
                  <wp:posOffset>259534</wp:posOffset>
                </wp:positionV>
                <wp:extent cx="2771775" cy="308700"/>
                <wp:effectExtent l="0" t="0" r="47625" b="53340"/>
                <wp:wrapNone/>
                <wp:docPr id="1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30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9786300" w14:textId="27C1B8C5" w:rsidR="00A86CD5" w:rsidRPr="00B82CEC" w:rsidRDefault="00645AAB" w:rsidP="009F640D">
                            <w:pPr>
                              <w:spacing w:after="0" w:line="240" w:lineRule="auto"/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  <w:t>Education reduces inequalities.</w:t>
                            </w:r>
                          </w:p>
                          <w:p w14:paraId="1A7AEC44" w14:textId="77777777" w:rsidR="00A86CD5" w:rsidRDefault="00A86CD5" w:rsidP="00A86CD5">
                            <w:pPr>
                              <w:keepNext/>
                            </w:pPr>
                          </w:p>
                          <w:p w14:paraId="78C6AA84" w14:textId="77777777" w:rsidR="00A86CD5" w:rsidRPr="00B82CEC" w:rsidRDefault="00A86CD5" w:rsidP="00A86CD5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AA21BB" id="AutoShape 21" o:spid="_x0000_s1027" style="position:absolute;margin-left:393.9pt;margin-top:20.45pt;width:218.25pt;height:24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0m1ogIAALwFAAAOAAAAZHJzL2Uyb0RvYy54bWysVNtu1DAQfUfiHyy/01zabrarZquqpQip&#10;QEVBPHttJzE4trGdzbZfz3iyu2wpElJFHiKPL2fmnLmcX2x6TdbSB2VNTYujnBJpuBXKtDX9+uXm&#10;zZySEJkRTFsja/ogA71Yvn51PrqFLG1ntZCeAIgJi9HVtIvRLbIs8E72LBxZJw0cNtb3LILp20x4&#10;NgJ6r7Myz2fZaL1w3nIZAuxeT4d0ifhNI3n81DRBRqJrCrFF/Hv8r9I/W56zReuZ6xTfhsFeEEXP&#10;lAGne6hrFhkZvHoG1SvubbBNPOK2z2zTKC6RA7Ap8j/Y3HfMSeQC4gS3lyn8P1j+cX3niRKQu4IS&#10;w3rI0eUQLbomZZEEGl1YwL17d+cTxeBuLf8RiLFXHTOtvPTejp1kAsLC+9mTB8kI8JSsxg9WADwD&#10;eNRq0/g+AYIKZIMpedinRG4i4bBZVlVRVaeUcDg7zudVjjnL2GL32vkQ30nbk7SoqbeDEZ8h7+iC&#10;rW9DxLyILTkmvlPS9BqyvGaaFLPZrEokAXF7GVY7TKRrtRI3Sms0Ul3KK+0JPK7pqi3QjR564Dbt&#10;FXn6psKCfSi/aX8XN5Z2gkCf4RBdGzKChmUi+S/XjHNp4uyZ+9MXe0flsB9SMt8agevIlJ7WoIs2&#10;KSyJfbUV1g5R+vtOjESopH85Pz6DnhcKmux4ns/ys4oSpluYDjx6SryN31TssL5Stv+i6kuoQfa0&#10;69gk9V4DCPmp3PtoUfwDIlizqUynco+b1Wbqil0DrKx4gCKG8LFSYeTBorP+kZIRxkdNw8+BeUmJ&#10;fm+gEc6Kk5M0b9A4Oa1KMPzhyerwhBkOUDWNIBUur+I0owbnVduBp6nOjE292aiYCjY11hTV1oAR&#10;gbS24yzNoEMbb/0eustfAAAA//8DAFBLAwQUAAYACAAAACEAz+bIouAAAAAKAQAADwAAAGRycy9k&#10;b3ducmV2LnhtbEyPT2uDQBTE74V+h+UVemvWP0ljjM8ghfYaYgultxd9UYm7K+6amG/fzak9DjPM&#10;/CbbzaoXFx5tZzRCuAhAsK5M3ekG4evz/SUBYR3pmnqjGeHGFnb540NGaW2u+sCX0jXCl2ibEkLr&#10;3JBKaauWFdmFGVh772RGRc7LsZH1SFdfrnoZBcGrVNRpv9DSwG8tV+dyUgirfZxMh3kffp8/buGP&#10;LLoiphLx+WkutiAcz+4vDHd8jw65ZzqaSddW9AjrZO3RHcIy2IC4B6JoGYM4IiSbFcg8k/8v5L8A&#10;AAD//wMAUEsBAi0AFAAGAAgAAAAhALaDOJL+AAAA4QEAABMAAAAAAAAAAAAAAAAAAAAAAFtDb250&#10;ZW50X1R5cGVzXS54bWxQSwECLQAUAAYACAAAACEAOP0h/9YAAACUAQAACwAAAAAAAAAAAAAAAAAv&#10;AQAAX3JlbHMvLnJlbHNQSwECLQAUAAYACAAAACEAd1NJtaICAAC8BQAADgAAAAAAAAAAAAAAAAAu&#10;AgAAZHJzL2Uyb0RvYy54bWxQSwECLQAUAAYACAAAACEAz+bIouAAAAAKAQAADwAAAAAAAAAAAAAA&#10;AAD8BAAAZHJzL2Rvd25yZXYueG1sUEsFBgAAAAAEAAQA8wAAAAkGAAAAAA==&#10;" fillcolor="white [3212]" strokecolor="#974706 [1609]" strokeweight="1pt">
                <v:shadow on="t" color="#974706 [1609]" opacity=".5" offset="1pt"/>
                <v:textbox>
                  <w:txbxContent>
                    <w:p w14:paraId="79786300" w14:textId="27C1B8C5" w:rsidR="00A86CD5" w:rsidRPr="00B82CEC" w:rsidRDefault="00645AAB" w:rsidP="009F640D">
                      <w:pPr>
                        <w:spacing w:after="0" w:line="240" w:lineRule="auto"/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lang w:val="en-IE"/>
                        </w:rPr>
                        <w:t>Education reduces inequalities.</w:t>
                      </w:r>
                    </w:p>
                    <w:p w14:paraId="1A7AEC44" w14:textId="77777777" w:rsidR="00A86CD5" w:rsidRDefault="00A86CD5" w:rsidP="00A86CD5">
                      <w:pPr>
                        <w:keepNext/>
                      </w:pPr>
                    </w:p>
                    <w:p w14:paraId="78C6AA84" w14:textId="77777777" w:rsidR="00A86CD5" w:rsidRPr="00B82CEC" w:rsidRDefault="00A86CD5" w:rsidP="00A86CD5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43C4FE6" w14:textId="77777777" w:rsidR="00B82CEC" w:rsidRDefault="00B82CEC"/>
    <w:p w14:paraId="28D21435" w14:textId="11738B18" w:rsidR="00B82CEC" w:rsidRDefault="00EF5889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DCF679" wp14:editId="178E431D">
                <wp:simplePos x="0" y="0"/>
                <wp:positionH relativeFrom="column">
                  <wp:posOffset>5002439</wp:posOffset>
                </wp:positionH>
                <wp:positionV relativeFrom="paragraph">
                  <wp:posOffset>82731</wp:posOffset>
                </wp:positionV>
                <wp:extent cx="2771775" cy="296908"/>
                <wp:effectExtent l="0" t="0" r="47625" b="65405"/>
                <wp:wrapNone/>
                <wp:docPr id="1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29690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28515BE8" w14:textId="50A03FBA" w:rsidR="00FB4074" w:rsidRPr="00B82CEC" w:rsidRDefault="00645AAB" w:rsidP="009F640D">
                            <w:pPr>
                              <w:spacing w:after="0" w:line="240" w:lineRule="auto"/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  <w:t>In Asia there are 6% children out of school.</w:t>
                            </w:r>
                          </w:p>
                          <w:p w14:paraId="543F888E" w14:textId="77777777" w:rsidR="00FB4074" w:rsidRDefault="00FB4074" w:rsidP="00FB4074">
                            <w:pPr>
                              <w:keepNext/>
                            </w:pPr>
                          </w:p>
                          <w:p w14:paraId="24668F0C" w14:textId="77777777" w:rsidR="00FB4074" w:rsidRPr="00B82CEC" w:rsidRDefault="00FB4074" w:rsidP="00FB4074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DCF679" id="AutoShape 14" o:spid="_x0000_s1028" style="position:absolute;margin-left:393.9pt;margin-top:6.5pt;width:218.25pt;height:23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4qfpAIAALwFAAAOAAAAZHJzL2Uyb0RvYy54bWysVF1v0zAUfUfiP1h+Z0m6rmmjpdO0MYQ0&#10;YGIgnm9tpzE4drDdpuPXc33TlcKQkCbyEPn649xzz/04v9h1hm2VD9rZmhcnOWfKCie1Xdf886eb&#10;V3POQgQrwTirav6gAr9YvnxxPvSVmrjWGak8QxAbqqGveRtjX2VZEK3qIJy4Xlk8bJzvIKLp15n0&#10;MCB6Z7JJns+ywXnZeydUCLh7PR7yJeE3jRLxQ9MEFZmpOXKL9Pf0X6V/tjyHau2hb7XY04BnsOhA&#10;W3R6gLqGCGzj9ROoTgvvgmviiXBd5ppGC0UxYDRF/kc09y30imJBcUJ/kCn8P1jxfnvnmZaYO5TH&#10;Qoc5utxER65ZMU0CDX2o8N59f+dTiKG/deJbYNZdtWDX6tJ7N7QKJNIq0v3stwfJCPiUrYZ3TiI8&#10;IDxptWt8lwBRBbajlDwcUqJ2kQncnJRlUZZnnAk8myxmi3xOLqB6fN37EN8o17G0qLl3Gys/Yt7J&#10;BWxvQ6S8yH1wIL9y1nQGs7wFw4rZbFbuEfeXM6geMSlcZ7S80caQkepSXRnP8HHNV+uC3JhNh7GN&#10;e0WevgQJFe5j+Y37tIXYVNoJAoVC6xjdWDaghpMS3//LNQihbJw9cX/2bO+kHNFOyXxtJa0jaDOu&#10;ka2xiZaivtoL6zZR+ftWDkzqpP9kfrrAnpcam+x0ns/yRckZmDVOBxE9Z97FLzq2VF8p239R9Tmh&#10;QQWmb2GU+qDBE7kPbEn8o0CoZlOZjuUed6sddcUkJTKV8MrJByxipE+ViiMPF63zPzgbcHzUPHzf&#10;gFecmbcWG2FRTKdp3pAxPSsnaPjjk9XxCViBUDWPKBUtr+I4oza91+sWPY11Zl3qzUZHJEWMR1Z7&#10;A0cEhbUfZ2kGHdt069fQXf4EAAD//wMAUEsDBBQABgAIAAAAIQDpYVCD3gAAAAoBAAAPAAAAZHJz&#10;L2Rvd25yZXYueG1sTI/LTsMwEEX3SPyDNUjsqPMAGkKcKkKCbdWAhNhN4yGJGttR7LTp3zNd0eXo&#10;Xp05t9gsZhBHmnzvrIJ4FYEg2zjd21bB1+f7QwbCB7QaB2dJwZk8bMrbmwJz7U52R8c6tIIh1ueo&#10;oAthzKX0TUcG/cqNZDn7dZPBwOfUSj3hieFmkEkUPUuDveUPHY701lFzqGej4GmbZvNu2cbfh49z&#10;/COrvkqxVur+bqleQQRawn8ZLvqsDiU77d1stReDgnW2ZvXAQcqbLoUkeUxB7Bn/koEsC3k9ofwD&#10;AAD//wMAUEsBAi0AFAAGAAgAAAAhALaDOJL+AAAA4QEAABMAAAAAAAAAAAAAAAAAAAAAAFtDb250&#10;ZW50X1R5cGVzXS54bWxQSwECLQAUAAYACAAAACEAOP0h/9YAAACUAQAACwAAAAAAAAAAAAAAAAAv&#10;AQAAX3JlbHMvLnJlbHNQSwECLQAUAAYACAAAACEAkcuKn6QCAAC8BQAADgAAAAAAAAAAAAAAAAAu&#10;AgAAZHJzL2Uyb0RvYy54bWxQSwECLQAUAAYACAAAACEA6WFQg94AAAAKAQAADwAAAAAAAAAAAAAA&#10;AAD+BAAAZHJzL2Rvd25yZXYueG1sUEsFBgAAAAAEAAQA8wAAAAkGAAAAAA==&#10;" fillcolor="white [3212]" strokecolor="#974706 [1609]" strokeweight="1pt">
                <v:shadow on="t" color="#974706 [1609]" opacity=".5" offset="1pt"/>
                <v:textbox>
                  <w:txbxContent>
                    <w:p w14:paraId="28515BE8" w14:textId="50A03FBA" w:rsidR="00FB4074" w:rsidRPr="00B82CEC" w:rsidRDefault="00645AAB" w:rsidP="009F640D">
                      <w:pPr>
                        <w:spacing w:after="0" w:line="240" w:lineRule="auto"/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lang w:val="en-IE"/>
                        </w:rPr>
                        <w:t>In Asia there are 6% children out of school.</w:t>
                      </w:r>
                    </w:p>
                    <w:p w14:paraId="543F888E" w14:textId="77777777" w:rsidR="00FB4074" w:rsidRDefault="00FB4074" w:rsidP="00FB4074">
                      <w:pPr>
                        <w:keepNext/>
                      </w:pPr>
                    </w:p>
                    <w:p w14:paraId="24668F0C" w14:textId="77777777" w:rsidR="00FB4074" w:rsidRPr="00B82CEC" w:rsidRDefault="00FB4074" w:rsidP="00FB4074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E5DED14" w14:textId="36E8A587" w:rsidR="00B82CEC" w:rsidRDefault="00EF5889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E85D3E" wp14:editId="2A507F57">
                <wp:simplePos x="0" y="0"/>
                <wp:positionH relativeFrom="column">
                  <wp:posOffset>5002439</wp:posOffset>
                </wp:positionH>
                <wp:positionV relativeFrom="paragraph">
                  <wp:posOffset>207101</wp:posOffset>
                </wp:positionV>
                <wp:extent cx="2771775" cy="317409"/>
                <wp:effectExtent l="0" t="0" r="47625" b="64135"/>
                <wp:wrapNone/>
                <wp:docPr id="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31740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5BFF242" w14:textId="76C72E6B" w:rsidR="00FB4074" w:rsidRPr="009F640D" w:rsidRDefault="00645AAB" w:rsidP="009F640D">
                            <w:pPr>
                              <w:spacing w:after="0" w:line="240" w:lineRule="auto"/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>Girls who do not go to school</w:t>
                            </w:r>
                            <w:r w:rsidR="00247F4A" w:rsidRPr="009F640D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 xml:space="preserve"> do not find a job.</w:t>
                            </w:r>
                          </w:p>
                          <w:p w14:paraId="7FBD91EF" w14:textId="77777777" w:rsidR="00FB4074" w:rsidRDefault="00FB4074" w:rsidP="00FB4074">
                            <w:pPr>
                              <w:keepNext/>
                            </w:pPr>
                          </w:p>
                          <w:p w14:paraId="2694745D" w14:textId="77777777" w:rsidR="00FB4074" w:rsidRPr="00B82CEC" w:rsidRDefault="00FB4074" w:rsidP="00FB4074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E85D3E" id="AutoShape 16" o:spid="_x0000_s1029" style="position:absolute;margin-left:393.9pt;margin-top:16.3pt;width:218.25pt;height: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i7IowIAALsFAAAOAAAAZHJzL2Uyb0RvYy54bWysVF1v0zAUfUfiP1h+Z0narlmjpdO0MYQ0&#10;YGIgnm9tpzE4drDdpuPXc33TlcKQkCbyEPn649xzz/04v9h1hm2VD9rZmhcnOWfKCie1Xdf886eb&#10;V2echQhWgnFW1fxBBX6xfPnifOgrNXGtM1J5hiA2VENf8zbGvsqyIFrVQThxvbJ42DjfQUTTrzPp&#10;YUD0zmSTPJ9ng/Oy906oEHD3ejzkS8JvGiXih6YJKjJTc+QW6e/pv0r/bHkO1dpD32qxpwHPYNGB&#10;tuj0AHUNEdjG6ydQnRbeBdfEE+G6zDWNFopiwGiK/I9o7lvoFcWC4oT+IFP4f7Di/fbOMy1rvuDM&#10;QocputxER55ZMU/6DH2o8Np9f+dThKG/deJbYNZdtWDX6tJ7N7QKJLIq0v3stwfJCPiUrYZ3TiI8&#10;IDxJtWt8lwBRBLajjDwcMqJ2kQncnJRlUZannAk8mxblLF+QC6geX/c+xDfKdSwtau7dxsqPmHZy&#10;AdvbECktch8cyK+cNZ3BJG/BYITzeblH3F/OoHrEpHCd0fJGG0NGKkt1ZTzDxzVfrQtyYzYdxjbu&#10;FXn6EiRUuI/VN+7TFmJTZScIFAqtY3Rj2YAaTkp8/y/XIISycf7E/emzvZNyRDsl87WVtI6gzbhG&#10;tsYmWoraai+s20Tl71s5MKmT/pOz6QJbXmrsselZPs8XJWdg1jgcRPSceRe/6NhSfaVs/0XV54QG&#10;FZi+hVHqgwZP5D6wJfGPAqGaTWU6lnvcrXbUFNOUyFTCKycfsIiRPlUqTjxctM7/4GzA6VHz8H0D&#10;XnFm3lpshEUxm6VxQ8bstJyg4Y9PVscnYAVC1TyiVLS8iuOI2vRer1v0NNaZdak3Gx2RFDEeWe0N&#10;nBAU1n6apRF0bNOtXzN3+RMAAP//AwBQSwMEFAAGAAgAAAAhACT21infAAAACgEAAA8AAABkcnMv&#10;ZG93bnJldi54bWxMj81OwzAQhO9IvIO1SNyo8wNtFOJUERJcq6ZIiNs2XpKo8TqKnTZ9e9wTHHd2&#10;NPNNsV3MIM40ud6ygngVgSBurO65VfB5eH/KQDiPrHGwTAqu5GBb3t8VmGt74T2da9+KEMIuRwWd&#10;92MupWs6MuhWdiQOvx87GfThnFqpJ7yEcDPIJIrW0mDPoaHDkd46ak71bBS87NJs3i+7+Ov0cY2/&#10;ZdVXKdZKPT4s1SsIT4v/M8MNP6BDGZiOdmbtxKBgk20CuleQJmsQN0OSPKcgjgqyoMiykP8nlL8A&#10;AAD//wMAUEsBAi0AFAAGAAgAAAAhALaDOJL+AAAA4QEAABMAAAAAAAAAAAAAAAAAAAAAAFtDb250&#10;ZW50X1R5cGVzXS54bWxQSwECLQAUAAYACAAAACEAOP0h/9YAAACUAQAACwAAAAAAAAAAAAAAAAAv&#10;AQAAX3JlbHMvLnJlbHNQSwECLQAUAAYACAAAACEAGSIuyKMCAAC7BQAADgAAAAAAAAAAAAAAAAAu&#10;AgAAZHJzL2Uyb0RvYy54bWxQSwECLQAUAAYACAAAACEAJPbWKd8AAAAKAQAADwAAAAAAAAAAAAAA&#10;AAD9BAAAZHJzL2Rvd25yZXYueG1sUEsFBgAAAAAEAAQA8wAAAAkGAAAAAA==&#10;" fillcolor="white [3212]" strokecolor="#974706 [1609]" strokeweight="1pt">
                <v:shadow on="t" color="#974706 [1609]" opacity=".5" offset="1pt"/>
                <v:textbox>
                  <w:txbxContent>
                    <w:p w14:paraId="15BFF242" w14:textId="76C72E6B" w:rsidR="00FB4074" w:rsidRPr="009F640D" w:rsidRDefault="00645AAB" w:rsidP="009F640D">
                      <w:pPr>
                        <w:spacing w:after="0" w:line="240" w:lineRule="auto"/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>Girls who do not go to school</w:t>
                      </w:r>
                      <w:r w:rsidR="00247F4A" w:rsidRPr="009F640D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 xml:space="preserve"> do not find a job.</w:t>
                      </w:r>
                    </w:p>
                    <w:p w14:paraId="7FBD91EF" w14:textId="77777777" w:rsidR="00FB4074" w:rsidRDefault="00FB4074" w:rsidP="00FB4074">
                      <w:pPr>
                        <w:keepNext/>
                      </w:pPr>
                    </w:p>
                    <w:p w14:paraId="2694745D" w14:textId="77777777" w:rsidR="00FB4074" w:rsidRPr="00B82CEC" w:rsidRDefault="00FB4074" w:rsidP="00FB4074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45CD81C" w14:textId="77777777" w:rsidR="00B82CEC" w:rsidRDefault="00B82CEC"/>
    <w:p w14:paraId="48DB545B" w14:textId="1679A7B1" w:rsidR="00B82CEC" w:rsidRDefault="00EF5889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4DF2D6" wp14:editId="32BCF7C2">
                <wp:simplePos x="0" y="0"/>
                <wp:positionH relativeFrom="column">
                  <wp:posOffset>4916805</wp:posOffset>
                </wp:positionH>
                <wp:positionV relativeFrom="paragraph">
                  <wp:posOffset>288290</wp:posOffset>
                </wp:positionV>
                <wp:extent cx="3060065" cy="3060065"/>
                <wp:effectExtent l="6350" t="10160" r="10160" b="25400"/>
                <wp:wrapNone/>
                <wp:docPr id="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65" cy="3060065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rgbClr val="C63A44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C63A44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C63A4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5A3A0F37" w14:textId="77777777" w:rsidR="00FB4074" w:rsidRPr="00A0209A" w:rsidRDefault="00D92F4D" w:rsidP="00A0209A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48"/>
                                <w:szCs w:val="48"/>
                                <w:lang w:val="en-IE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sz w:val="48"/>
                                <w:szCs w:val="48"/>
                                <w:lang w:val="en-IE"/>
                              </w:rPr>
                              <w:t>4. Quality Education</w:t>
                            </w:r>
                          </w:p>
                          <w:p w14:paraId="0066935E" w14:textId="77777777" w:rsidR="00FB4074" w:rsidRPr="00A86CD5" w:rsidRDefault="00FB4074" w:rsidP="00FB4074">
                            <w:pPr>
                              <w:keepNext/>
                              <w:rPr>
                                <w:noProof/>
                                <w:lang w:val="en-IE" w:eastAsia="es-ES"/>
                              </w:rPr>
                            </w:pPr>
                          </w:p>
                          <w:p w14:paraId="7A301D37" w14:textId="77777777" w:rsidR="00FB4074" w:rsidRDefault="00FB4074" w:rsidP="00FB4074">
                            <w:pPr>
                              <w:keepNext/>
                            </w:pPr>
                          </w:p>
                          <w:p w14:paraId="22DDBD4C" w14:textId="77777777" w:rsidR="00FB4074" w:rsidRDefault="00FB4074" w:rsidP="00FB4074">
                            <w:pPr>
                              <w:keepNext/>
                            </w:pPr>
                          </w:p>
                          <w:p w14:paraId="2FB3C748" w14:textId="77777777" w:rsidR="00FB4074" w:rsidRDefault="00FB4074" w:rsidP="00FB4074">
                            <w:pPr>
                              <w:keepNext/>
                            </w:pPr>
                          </w:p>
                          <w:p w14:paraId="1EF0D140" w14:textId="77777777" w:rsidR="00FB4074" w:rsidRPr="00B82CEC" w:rsidRDefault="00FB4074" w:rsidP="00FB4074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4DF2D6" id="_x0000_t109" coordsize="21600,21600" o:spt="109" path="m,l,21600r21600,l21600,xe">
                <v:stroke joinstyle="miter"/>
                <v:path gradientshapeok="t" o:connecttype="rect"/>
              </v:shapetype>
              <v:shape id="AutoShape 13" o:spid="_x0000_s1030" type="#_x0000_t109" style="position:absolute;margin-left:387.15pt;margin-top:22.7pt;width:240.95pt;height:240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O5M2QIAAPYFAAAOAAAAZHJzL2Uyb0RvYy54bWysVEtvEzEQviPxHyzf6ebZJqtuqiqlFVKB&#10;SgVxnni9uxZ+YTvZlF/fsb0JoZQL4mLZnvd838zl1V5JsuPOC6MrOj4bUcI1M7XQbUW/frl9t6DE&#10;B9A1SKN5RZ+4p1ert28ue1vyiemMrLkj6ET7srcV7UKwZVF41nEF/sxYrlHYGKcg4NO1Re2gR+9K&#10;FpPR6LzojautM4x7j783WUhXyX/TcBY+N43ngciKYm4hnS6dm3gWq0soWwe2E2xIA/4hCwVCY9Cj&#10;qxsIQLZO/OFKCeaMN004Y0YVpmkE46kGrGY8elHNYweWp1qwOd4e2+T/n1v2affgiKgrikBpUAjR&#10;9TaYFJmMp7E/vfUlqj3aBxcr9PbesO+eaLPuQLf82jnTdxxqzGoc9YvfDOLDoynZ9B9Nje4B3adW&#10;7RunokNsAtknRJ6OiPB9IAw/p6NzBHlOCUPZ4RFjQHkwt86HO24UiZeKNtL0mJgLD5kUKRTs7n3I&#10;Zgf1Aaz6VkhJnAnfROhS1TGHJPRoky/EGiwuf3vXbtbSkR0go9bn0+vZLKuDUoAhoAxChyxGgo4G&#10;igm9uxs0MPfBSaqj9adBxtHk75FyDdEEvbSHDKXQBKHA/i+W2Z54BpIjqhmRxMtUaowlNelRMrk4&#10;BDJSHIWv1Zej+lM1JQLOrRQKiZNDptojD97rOvcBhMx3zFXqGJmniRz6arbo4rGre1KLiNxkMV0i&#10;CWuB4zldIPDLC0pAtrhXWHD0VZDSnuBHPIAxrsM8ASK3CgmXgZinpqas8Bs3Qv4esAFpO3ihGEGK&#10;Oyj6Ts0+ZpteJ4UkukeG50kJ+80+zdPsMDsbUz8h/5FjkUNxWeKlM+4nJT0unor6H1twnBL5QSPN&#10;luPZLG6q9JjNLyb4cKeSzakENENXFQ3YqnRdh7zdttaJtsNI49QNbeJYNyJNQZzJnBUWEx+4XDKj&#10;8iKM2+v0nbR+revVMwAAAP//AwBQSwMEFAAGAAgAAAAhAKql4uzgAAAACwEAAA8AAABkcnMvZG93&#10;bnJldi54bWxMj7FOwzAQQHck/sE6JBbU2nWTBkKcCiFloguFDmyObZyo8TmK3Tb8Pe4E4+me3r2r&#10;trMbyNlMofcoYLVkQAwqr3u0Aj4/msUjkBAlajl4NAJ+TIBtfXtTyVL7C76b8z5akiQYSimgi3Es&#10;KQ2qM06GpR8Npt23n5yMaZws1ZO8JLkbKGdsQ53sMV3o5GheO6OO+5MTkO8OnI072zx9KbZq7ENo&#10;345KiPu7+eUZSDRz/IPhmp/SoU5NrT+hDmQQUBTZOqECsjwDcgV4vuFA2qTnxRpoXdH/P9S/AAAA&#10;//8DAFBLAQItABQABgAIAAAAIQC2gziS/gAAAOEBAAATAAAAAAAAAAAAAAAAAAAAAABbQ29udGVu&#10;dF9UeXBlc10ueG1sUEsBAi0AFAAGAAgAAAAhADj9If/WAAAAlAEAAAsAAAAAAAAAAAAAAAAALwEA&#10;AF9yZWxzLy5yZWxzUEsBAi0AFAAGAAgAAAAhAFsc7kzZAgAA9gUAAA4AAAAAAAAAAAAAAAAALgIA&#10;AGRycy9lMm9Eb2MueG1sUEsBAi0AFAAGAAgAAAAhAKql4uzgAAAACwEAAA8AAAAAAAAAAAAAAAAA&#10;MwUAAGRycy9kb3ducmV2LnhtbFBLBQYAAAAABAAEAPMAAABABgAAAAA=&#10;" fillcolor="#f4d8da" strokecolor="#c63a44" strokeweight="1pt">
                <v:fill color2="#c63a44" angle="135" focus="100%" type="gradient"/>
                <v:shadow on="t" color="#205867 [1608]" opacity=".5" offset="1pt"/>
                <v:textbox>
                  <w:txbxContent>
                    <w:p w14:paraId="5A3A0F37" w14:textId="77777777" w:rsidR="00FB4074" w:rsidRPr="00A0209A" w:rsidRDefault="00D92F4D" w:rsidP="00A0209A">
                      <w:pPr>
                        <w:jc w:val="center"/>
                        <w:rPr>
                          <w:rFonts w:ascii="Bradley Hand ITC" w:hAnsi="Bradley Hand ITC"/>
                          <w:b/>
                          <w:sz w:val="48"/>
                          <w:szCs w:val="48"/>
                          <w:lang w:val="en-IE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sz w:val="48"/>
                          <w:szCs w:val="48"/>
                          <w:lang w:val="en-IE"/>
                        </w:rPr>
                        <w:t>4. Quality Education</w:t>
                      </w:r>
                    </w:p>
                    <w:p w14:paraId="0066935E" w14:textId="77777777" w:rsidR="00FB4074" w:rsidRPr="00A86CD5" w:rsidRDefault="00FB4074" w:rsidP="00FB4074">
                      <w:pPr>
                        <w:keepNext/>
                        <w:rPr>
                          <w:noProof/>
                          <w:lang w:val="en-IE" w:eastAsia="es-ES"/>
                        </w:rPr>
                      </w:pPr>
                    </w:p>
                    <w:p w14:paraId="7A301D37" w14:textId="77777777" w:rsidR="00FB4074" w:rsidRDefault="00FB4074" w:rsidP="00FB4074">
                      <w:pPr>
                        <w:keepNext/>
                      </w:pPr>
                    </w:p>
                    <w:p w14:paraId="22DDBD4C" w14:textId="77777777" w:rsidR="00FB4074" w:rsidRDefault="00FB4074" w:rsidP="00FB4074">
                      <w:pPr>
                        <w:keepNext/>
                      </w:pPr>
                    </w:p>
                    <w:p w14:paraId="2FB3C748" w14:textId="77777777" w:rsidR="00FB4074" w:rsidRDefault="00FB4074" w:rsidP="00FB4074">
                      <w:pPr>
                        <w:keepNext/>
                      </w:pPr>
                    </w:p>
                    <w:p w14:paraId="1EF0D140" w14:textId="77777777" w:rsidR="00FB4074" w:rsidRPr="00B82CEC" w:rsidRDefault="00FB4074" w:rsidP="00FB4074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1400B04" w14:textId="77777777" w:rsidR="00B82CEC" w:rsidRDefault="00B82CEC"/>
    <w:p w14:paraId="30F357C5" w14:textId="3081E67F" w:rsidR="00B82CEC" w:rsidRDefault="00EF5889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069B105" wp14:editId="5EC1FA63">
                <wp:simplePos x="0" y="0"/>
                <wp:positionH relativeFrom="column">
                  <wp:posOffset>5038362</wp:posOffset>
                </wp:positionH>
                <wp:positionV relativeFrom="paragraph">
                  <wp:posOffset>103142</wp:posOffset>
                </wp:positionV>
                <wp:extent cx="2809875" cy="408214"/>
                <wp:effectExtent l="0" t="0" r="28575" b="30480"/>
                <wp:wrapNone/>
                <wp:docPr id="7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9875" cy="40821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F3561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813F7F" w14:textId="32365F38" w:rsidR="00A83938" w:rsidRPr="00495B53" w:rsidRDefault="00A83938" w:rsidP="00616817">
                            <w:pPr>
                              <w:spacing w:after="0" w:line="240" w:lineRule="auto"/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</w:pPr>
                            <w:r w:rsidRPr="00495B53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 xml:space="preserve">1. </w:t>
                            </w:r>
                            <w:r w:rsidR="00FE3050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 xml:space="preserve">How many </w:t>
                            </w:r>
                            <w:r w:rsidR="00856BAC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 xml:space="preserve">pupils </w:t>
                            </w:r>
                            <w:r w:rsidR="00D7783F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 xml:space="preserve">in the world </w:t>
                            </w:r>
                            <w:r w:rsidR="00F20C7D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>do not know enough maths and reading ?</w:t>
                            </w:r>
                          </w:p>
                          <w:p w14:paraId="7E6DBE14" w14:textId="77777777" w:rsidR="00A83938" w:rsidRPr="00B82CEC" w:rsidRDefault="00A83938" w:rsidP="00A83938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  <w:p w14:paraId="53220864" w14:textId="77777777" w:rsidR="00A83938" w:rsidRDefault="00A83938" w:rsidP="00A83938">
                            <w:pPr>
                              <w:keepNext/>
                            </w:pPr>
                          </w:p>
                          <w:p w14:paraId="5BA8B95F" w14:textId="77777777" w:rsidR="00A83938" w:rsidRPr="00B82CEC" w:rsidRDefault="00A83938" w:rsidP="00A83938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69B105" id="AutoShape 35" o:spid="_x0000_s1031" style="position:absolute;margin-left:396.7pt;margin-top:8.1pt;width:221.25pt;height:32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nP1hgIAAPUEAAAOAAAAZHJzL2Uyb0RvYy54bWysVE1v1DAQvSPxHyzfaZL93qjZqmopQipQ&#10;URBnr+0kBsc2trPZ8usZT9JlgRsiByvjGT+/mTfjy6tjp8lB+qCsqWhxkVMiDbdCmaainz/dvdpQ&#10;EiIzgmlrZEWfZKBXu5cvLgdXypltrRbSEwAxoRxcRdsYXZllgbeyY+HCOmnAWVvfsQimbzLh2QDo&#10;nc5meb7KBuuF85bLEGD3dnTSHeLXteTxQ10HGYmuKHCLuHpc92nNdpesbDxzreITDfYPLDqmDFx6&#10;grplkZHeq7+gOsW9DbaOF9x2ma1rxSXmANkU+R/ZPLbMScwFihPcqUzh/8Hy94cHT5So6JoSwzqQ&#10;6LqPFm8m82Wqz+BCCWGP7sGnDIO7t/xbIMbetMw08tp7O7SSCWBVpPjstwPJCHCU7Id3VgA8A3gs&#10;1bH2XQKEIpAjKvJ0UkQeI+GwOdvk2816SQkH3yLfzIoFXsHK59POh/hG2o6kn4p62xvxEWTHK9jh&#10;PkSURUzJMfGVkrrTIPKBaVKsVqv1hDgFZ6x8xsR0rVbiTmmNhm/2N9oTOFrR13fz5WrMGKpyHqZN&#10;CjY2HUsFYeW4I7EhJ0q2j9I/tmIgQiXms818C8MiFHTnfJOv8i0ownQDY8Wjp8Tb+EXFFpVJdUI+&#10;aUzkiRHjXJq4RJfuO6j3yHSZw5eyBCJ9BwMxbk9bTLuW/REIlHEEEzYmcGKL1lkiqHYSeGyUeNwf&#10;sZ1OrbO34gnkB/qoMbwV8NNa/4OSAeauouF7z7ykRL810ELbYrFIg4rGYrmegeHPPftzDzMcoCoa&#10;oVT4exPH4e6dV00LNxVYDWNTV9cqPvfnyGpqVpgtTGt6B9LwntsY9eu12v0EAAD//wMAUEsDBBQA&#10;BgAIAAAAIQApissz3gAAAAoBAAAPAAAAZHJzL2Rvd25yZXYueG1sTI9BTsMwEEX3SNzBGiR21CFt&#10;QhviVBUSB2gLEuxce0gMsR3saWtuj7uC5eg//f+mXSc7shOGaLwTcD8rgKFTXhvXC3jZP98tgUWS&#10;TsvROxTwgxHW3fVVKxvtz26Lpx31LJe42EgBA9HUcB7VgFbGmZ/Q5ezDByspn6HnOshzLrcjL4ui&#10;5lYalxcGOeHTgOprd7QCiGhbL5RK4e27StX7q9l87o0Qtzdp8wiMMNEfDBf9rA5ddjr4o9ORjQIe&#10;VvNFRnNQl8AuQDmvVsAOApZFBbxr+f8Xul8AAAD//wMAUEsBAi0AFAAGAAgAAAAhALaDOJL+AAAA&#10;4QEAABMAAAAAAAAAAAAAAAAAAAAAAFtDb250ZW50X1R5cGVzXS54bWxQSwECLQAUAAYACAAAACEA&#10;OP0h/9YAAACUAQAACwAAAAAAAAAAAAAAAAAvAQAAX3JlbHMvLnJlbHNQSwECLQAUAAYACAAAACEA&#10;Anpz9YYCAAD1BAAADgAAAAAAAAAAAAAAAAAuAgAAZHJzL2Uyb0RvYy54bWxQSwECLQAUAAYACAAA&#10;ACEAKYrLM94AAAAKAQAADwAAAAAAAAAAAAAAAADgBAAAZHJzL2Rvd25yZXYueG1sUEsFBgAAAAAE&#10;AAQA8wAAAOsFAAAAAA==&#10;" fillcolor="#ef3561" stroked="f" strokecolor="#f2f2f2 [3041]" strokeweight="3pt">
                <v:shadow on="t" color="#205867 [1608]" opacity=".5" offset="1pt"/>
                <v:textbox>
                  <w:txbxContent>
                    <w:p w14:paraId="49813F7F" w14:textId="32365F38" w:rsidR="00A83938" w:rsidRPr="00495B53" w:rsidRDefault="00A83938" w:rsidP="00616817">
                      <w:pPr>
                        <w:spacing w:after="0" w:line="240" w:lineRule="auto"/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</w:pPr>
                      <w:r w:rsidRPr="00495B53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 xml:space="preserve">1. </w:t>
                      </w:r>
                      <w:r w:rsidR="00FE3050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 xml:space="preserve">How many </w:t>
                      </w:r>
                      <w:r w:rsidR="00856BAC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 xml:space="preserve">pupils </w:t>
                      </w:r>
                      <w:r w:rsidR="00D7783F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 xml:space="preserve">in the world </w:t>
                      </w:r>
                      <w:r w:rsidR="00F20C7D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>do not know enough maths and reading ?</w:t>
                      </w:r>
                    </w:p>
                    <w:p w14:paraId="7E6DBE14" w14:textId="77777777" w:rsidR="00A83938" w:rsidRPr="00B82CEC" w:rsidRDefault="00A83938" w:rsidP="00A83938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  <w:p w14:paraId="53220864" w14:textId="77777777" w:rsidR="00A83938" w:rsidRDefault="00A83938" w:rsidP="00A83938">
                      <w:pPr>
                        <w:keepNext/>
                      </w:pPr>
                    </w:p>
                    <w:p w14:paraId="5BA8B95F" w14:textId="77777777" w:rsidR="00A83938" w:rsidRPr="00B82CEC" w:rsidRDefault="00A83938" w:rsidP="00A83938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27AE6B4" w14:textId="65259AB4" w:rsidR="00B82CEC" w:rsidRDefault="00EF5889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1B8C5E9" wp14:editId="5CF4D6F2">
                <wp:simplePos x="0" y="0"/>
                <wp:positionH relativeFrom="column">
                  <wp:posOffset>5022035</wp:posOffset>
                </wp:positionH>
                <wp:positionV relativeFrom="paragraph">
                  <wp:posOffset>245382</wp:posOffset>
                </wp:positionV>
                <wp:extent cx="2839266" cy="252095"/>
                <wp:effectExtent l="0" t="0" r="18415" b="33655"/>
                <wp:wrapNone/>
                <wp:docPr id="6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9266" cy="252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F3561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3222A3" w14:textId="1E3B58DA" w:rsidR="00A83938" w:rsidRPr="00495B53" w:rsidRDefault="00A83938" w:rsidP="00616817">
                            <w:pPr>
                              <w:spacing w:after="0" w:line="240" w:lineRule="auto"/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</w:pPr>
                            <w:r w:rsidRPr="00495B53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 xml:space="preserve">2. </w:t>
                            </w:r>
                            <w:r w:rsidR="00C136F0" w:rsidRPr="00C136F0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>Does education reduce inequalities</w:t>
                            </w:r>
                            <w:r w:rsidR="002F283E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 xml:space="preserve"> </w:t>
                            </w:r>
                            <w:r w:rsidR="00C136F0" w:rsidRPr="00C136F0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>?</w:t>
                            </w:r>
                          </w:p>
                          <w:p w14:paraId="63677D89" w14:textId="77777777" w:rsidR="00A83938" w:rsidRPr="00B82CEC" w:rsidRDefault="00A83938" w:rsidP="00A83938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  <w:p w14:paraId="1447E510" w14:textId="77777777" w:rsidR="00A83938" w:rsidRDefault="00A83938" w:rsidP="00A83938">
                            <w:pPr>
                              <w:keepNext/>
                            </w:pPr>
                          </w:p>
                          <w:p w14:paraId="252B46B2" w14:textId="77777777" w:rsidR="00A83938" w:rsidRPr="00B82CEC" w:rsidRDefault="00A83938" w:rsidP="00A83938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B8C5E9" id="AutoShape 34" o:spid="_x0000_s1032" style="position:absolute;margin-left:395.45pt;margin-top:19.3pt;width:223.55pt;height:19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jELhQIAAPUEAAAOAAAAZHJzL2Uyb0RvYy54bWysVE1v1DAQvSPxHyzfabLZ3bQbNVtVLUVI&#10;BSoK4jxrO4nBsY3tbLb8esZOuixwQ+RgZTzj5/fmw5dXh16RvXBeGl3TxVlOidDMcKnbmn7+dPfq&#10;ghIfQHNQRouaPglPr7YvX1yOthKF6YziwhEE0b4abU27EGyVZZ51ogd/ZqzQ6GyM6yGg6dqMOxgR&#10;vVdZkedlNhrHrTNMeI+7t5OTbhN+0wgWPjSNF4GomiK3kFaX1l1cs+0lVK0D20k204B/YNGD1Hjp&#10;EeoWApDByb+gesmc8aYJZ8z0mWkayUTSgGoW+R9qHjuwImnB5Hh7TJP/f7Ds/f7BEclrWlKioccS&#10;XQ/BpJvJchXzM1pfYdijfXBRobf3hn3zRJubDnQrrp0zYyeAI6tFjM9+OxANj0fJbnxnOMIDwqdU&#10;HRrXR0BMAjmkijwdKyIOgTDcLC6Wm6JEagx9xbrIN+t0BVTPp63z4Y0wPYk/NXVm0Pwjlj1dAft7&#10;H1JZ+CwO+FdKml5hkfegyKIsy/MZcQ7OoHrGTHKNkvxOKpUM1+5ulCN4tKav75brclKMWTkNUzoG&#10;axOPxYRANe2I1JAzJTME4R47PhIuI/MoFYeFS+zO5UVe5ptzSkC1OFYsOEqcCV9k6FJlYp4Snzgm&#10;4sgIGBM6rJNLDT3me2K6zvGLKpHI0ONATNvzFijbwR+BSDmNYMROAo5sk3UiJFU7FnhqlHDYHeZ2&#10;mltnZ/gTlh/ppxrjW4E/nXE/KBlx7mrqvw/gBCXqrcYW2ixWqzioyVitzws03Klnd+oBzRCqpgFT&#10;lX5vwjTcg3Wy7fCmRcqGNrGrGxme+3NiNTcrzlaSNb8DcXhP7RT167Xa/gQAAP//AwBQSwMEFAAG&#10;AAgAAAAhAPQxC9reAAAACgEAAA8AAABkcnMvZG93bnJldi54bWxMj8tOwzAQRfdI/IM1SOyoQ0ND&#10;GuJUFRIf0AcS7Fx7SAzxONhua/4edwXL0T26c267SnZkJ/TBOBJwPyuAISmnDfUC9ruXuxpYiJK0&#10;HB2hgB8MsOqur1rZaHemDZ62sWe5hEIjBQwxTg3nQQ1oZZi5CSlnH85bGfPpe669POdyO/J5UVTc&#10;SkP5wyAnfB5QfW2PVkCMcVM9KJX82/ciLd5fzfpzZ4S4vUnrJ2ARU/yD4aKf1aHLTgd3JB3YKOBx&#10;WSwzKqCsK2AXYF7Wed0hR3UJvGv5/wndLwAAAP//AwBQSwECLQAUAAYACAAAACEAtoM4kv4AAADh&#10;AQAAEwAAAAAAAAAAAAAAAAAAAAAAW0NvbnRlbnRfVHlwZXNdLnhtbFBLAQItABQABgAIAAAAIQA4&#10;/SH/1gAAAJQBAAALAAAAAAAAAAAAAAAAAC8BAABfcmVscy8ucmVsc1BLAQItABQABgAIAAAAIQA7&#10;VjELhQIAAPUEAAAOAAAAAAAAAAAAAAAAAC4CAABkcnMvZTJvRG9jLnhtbFBLAQItABQABgAIAAAA&#10;IQD0MQva3gAAAAoBAAAPAAAAAAAAAAAAAAAAAN8EAABkcnMvZG93bnJldi54bWxQSwUGAAAAAAQA&#10;BADzAAAA6gUAAAAA&#10;" fillcolor="#ef3561" stroked="f" strokecolor="#f2f2f2 [3041]" strokeweight="3pt">
                <v:shadow on="t" color="#205867 [1608]" opacity=".5" offset="1pt"/>
                <v:textbox>
                  <w:txbxContent>
                    <w:p w14:paraId="093222A3" w14:textId="1E3B58DA" w:rsidR="00A83938" w:rsidRPr="00495B53" w:rsidRDefault="00A83938" w:rsidP="00616817">
                      <w:pPr>
                        <w:spacing w:after="0" w:line="240" w:lineRule="auto"/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</w:pPr>
                      <w:r w:rsidRPr="00495B53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 xml:space="preserve">2. </w:t>
                      </w:r>
                      <w:r w:rsidR="00C136F0" w:rsidRPr="00C136F0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>Does education reduce inequalities</w:t>
                      </w:r>
                      <w:r w:rsidR="002F283E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 xml:space="preserve"> </w:t>
                      </w:r>
                      <w:r w:rsidR="00C136F0" w:rsidRPr="00C136F0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>?</w:t>
                      </w:r>
                    </w:p>
                    <w:p w14:paraId="63677D89" w14:textId="77777777" w:rsidR="00A83938" w:rsidRPr="00B82CEC" w:rsidRDefault="00A83938" w:rsidP="00A83938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  <w:p w14:paraId="1447E510" w14:textId="77777777" w:rsidR="00A83938" w:rsidRDefault="00A83938" w:rsidP="00A83938">
                      <w:pPr>
                        <w:keepNext/>
                      </w:pPr>
                    </w:p>
                    <w:p w14:paraId="252B46B2" w14:textId="77777777" w:rsidR="00A83938" w:rsidRPr="00B82CEC" w:rsidRDefault="00A83938" w:rsidP="00A83938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FF13B77" w14:textId="33ED2AF1" w:rsidR="00A0209A" w:rsidRDefault="00EF5889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88D6538" wp14:editId="234E0ED4">
                <wp:simplePos x="0" y="0"/>
                <wp:positionH relativeFrom="column">
                  <wp:posOffset>5032920</wp:posOffset>
                </wp:positionH>
                <wp:positionV relativeFrom="paragraph">
                  <wp:posOffset>245926</wp:posOffset>
                </wp:positionV>
                <wp:extent cx="2815318" cy="407760"/>
                <wp:effectExtent l="0" t="0" r="23495" b="30480"/>
                <wp:wrapNone/>
                <wp:docPr id="5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5318" cy="407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F3561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ACA83A" w14:textId="2AF60ACD" w:rsidR="00A83938" w:rsidRPr="00495B53" w:rsidRDefault="00A83938" w:rsidP="00616817">
                            <w:pPr>
                              <w:spacing w:after="0" w:line="240" w:lineRule="auto"/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</w:pPr>
                            <w:r w:rsidRPr="00495B53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 xml:space="preserve">3. </w:t>
                            </w:r>
                            <w:r w:rsidR="008A565B" w:rsidRPr="008A565B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>What is the percentage of out-of-school children in Asia?</w:t>
                            </w:r>
                          </w:p>
                          <w:p w14:paraId="76BE754F" w14:textId="77777777" w:rsidR="00A83938" w:rsidRPr="00B82CEC" w:rsidRDefault="00A83938" w:rsidP="00A83938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  <w:p w14:paraId="03A75967" w14:textId="77777777" w:rsidR="00A83938" w:rsidRDefault="00A83938" w:rsidP="00A83938">
                            <w:pPr>
                              <w:keepNext/>
                            </w:pPr>
                          </w:p>
                          <w:p w14:paraId="461D8814" w14:textId="77777777" w:rsidR="00A83938" w:rsidRPr="00B82CEC" w:rsidRDefault="00A83938" w:rsidP="00A83938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8D6538" id="AutoShape 33" o:spid="_x0000_s1033" style="position:absolute;margin-left:396.3pt;margin-top:19.35pt;width:221.7pt;height:32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7f0iAIAAPUEAAAOAAAAZHJzL2Uyb0RvYy54bWysVE1v1DAQvSPxHyzfaZL9yG6jZquqpQip&#10;QEVBnL22kxgc29jezba/nvEkXZZyQ+RgZcbj5zfzZnxxeeg12UsflDU1Lc5ySqThVijT1vTrl9s3&#10;a0pCZEYwbY2s6aMM9HLz+tXF4Co5s53VQnoCICZUg6tpF6OrsizwTvYsnFknDWw21vcsgunbTHg2&#10;AHqvs1mel9lgvXDechkCeG/GTbpB/KaRPH5qmiAj0TUFbhFXj+s2rdnmglWtZ65TfKLB/oFFz5SB&#10;S49QNywysvPqL6hecW+DbeIZt31mm0ZxiTlANkX+IpuHjjmJuUBxgjuWKfw/WP5xf++JEjVdUmJY&#10;DxJd7aLFm8l8nuozuFBB2IO79ynD4O4s/xGIsdcdM6288t4OnWQCWBUpPvvjQDICHCXb4YMVAM8A&#10;Hkt1aHyfAKEI5ICKPB4VkYdIODhn62I5L6CHOOwt8tWqRMkyVj2fdj7Ed9L2JP3U1NudEZ9BdryC&#10;7e9CRFnElBwT3ylpeg0i75kmRVmWKyTNqikYsJ8xMV2rlbhVWqPh2+219gSO1vTt7XxZjhlDVU7D&#10;tEnBxqZjqSCsGj0SG3KiZHdR+odODESoxHy2np9DokJBd87XeZmfryhhuoWx4tFT4m38pmKHyqQ6&#10;IZ80JvLIiHEuTVzilt71UO+R6TKHb2x1cMNAjO7JxbTr2ItAoIwjmLAxgSNbtE4SQbWTwGOjxMP2&#10;gO2EVU3ib614BPmBPmoMbwX8dNY/UTLA3NU0/NwxLynR7w200HmxWKRBRWOxXM3A8Kc729MdZjhA&#10;1TRCqfD3Oo7DvXNetR3cVGA1jE1d3aj43J8jq6lZYbYwrekdSMN7amPU79dq8wsAAP//AwBQSwME&#10;FAAGAAgAAAAhAGrQFsLfAAAACwEAAA8AAABkcnMvZG93bnJldi54bWxMj8FOAjEQhu8mvkMzJt6g&#10;6yILrNslxMQHADTRW2nH3eq2XdsB6ttbTnibyXz55/ubdbIDO2GIxjsBD9MCGDrltXGdgNf9y2QJ&#10;LJJ0Wg7eoYBfjLBub28aWWt/dls87ahjOcTFWgroicaa86h6tDJO/Ygu3z59sJLyGjqugzzncDvw&#10;sigqbqVx+UMvR3zuUX3vjlYAEW2rR6VSeP+Zp/nHm9l87Y0Q93dp8wSMMNEVhot+Voc2Ox380enI&#10;BgGLVVllVMBsuQB2AcpZldsd8lSUK+Btw/93aP8AAAD//wMAUEsBAi0AFAAGAAgAAAAhALaDOJL+&#10;AAAA4QEAABMAAAAAAAAAAAAAAAAAAAAAAFtDb250ZW50X1R5cGVzXS54bWxQSwECLQAUAAYACAAA&#10;ACEAOP0h/9YAAACUAQAACwAAAAAAAAAAAAAAAAAvAQAAX3JlbHMvLnJlbHNQSwECLQAUAAYACAAA&#10;ACEAqi+39IgCAAD1BAAADgAAAAAAAAAAAAAAAAAuAgAAZHJzL2Uyb0RvYy54bWxQSwECLQAUAAYA&#10;CAAAACEAatAWwt8AAAALAQAADwAAAAAAAAAAAAAAAADiBAAAZHJzL2Rvd25yZXYueG1sUEsFBgAA&#10;AAAEAAQA8wAAAO4FAAAAAA==&#10;" fillcolor="#ef3561" stroked="f" strokecolor="#f2f2f2 [3041]" strokeweight="3pt">
                <v:shadow on="t" color="#205867 [1608]" opacity=".5" offset="1pt"/>
                <v:textbox>
                  <w:txbxContent>
                    <w:p w14:paraId="2CACA83A" w14:textId="2AF60ACD" w:rsidR="00A83938" w:rsidRPr="00495B53" w:rsidRDefault="00A83938" w:rsidP="00616817">
                      <w:pPr>
                        <w:spacing w:after="0" w:line="240" w:lineRule="auto"/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</w:pPr>
                      <w:r w:rsidRPr="00495B53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 xml:space="preserve">3. </w:t>
                      </w:r>
                      <w:r w:rsidR="008A565B" w:rsidRPr="008A565B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>What is the percentage of out-of-school children in Asia?</w:t>
                      </w:r>
                    </w:p>
                    <w:p w14:paraId="76BE754F" w14:textId="77777777" w:rsidR="00A83938" w:rsidRPr="00B82CEC" w:rsidRDefault="00A83938" w:rsidP="00A83938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  <w:p w14:paraId="03A75967" w14:textId="77777777" w:rsidR="00A83938" w:rsidRDefault="00A83938" w:rsidP="00A83938">
                      <w:pPr>
                        <w:keepNext/>
                      </w:pPr>
                    </w:p>
                    <w:p w14:paraId="461D8814" w14:textId="77777777" w:rsidR="00A83938" w:rsidRPr="00B82CEC" w:rsidRDefault="00A83938" w:rsidP="00A83938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483274A" w14:textId="77777777" w:rsidR="00A0209A" w:rsidRDefault="00A0209A"/>
    <w:p w14:paraId="5687114E" w14:textId="795AACA9" w:rsidR="00A0209A" w:rsidRDefault="00EF5889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370FB06" wp14:editId="6CA3673A">
                <wp:simplePos x="0" y="0"/>
                <wp:positionH relativeFrom="column">
                  <wp:posOffset>5016228</wp:posOffset>
                </wp:positionH>
                <wp:positionV relativeFrom="paragraph">
                  <wp:posOffset>99695</wp:posOffset>
                </wp:positionV>
                <wp:extent cx="2889794" cy="315686"/>
                <wp:effectExtent l="0" t="0" r="25400" b="46355"/>
                <wp:wrapNone/>
                <wp:docPr id="4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9794" cy="31568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F3561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C0190F" w14:textId="08691C00" w:rsidR="00A83938" w:rsidRPr="00495B53" w:rsidRDefault="00A83938" w:rsidP="00616817">
                            <w:pPr>
                              <w:spacing w:after="0" w:line="240" w:lineRule="auto"/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</w:pPr>
                            <w:r w:rsidRPr="00495B53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 xml:space="preserve">4. </w:t>
                            </w:r>
                            <w:r w:rsidR="00B33179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>What happens to girls who do not go to schoo</w:t>
                            </w:r>
                            <w:r w:rsidR="00247F4A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>l ?</w:t>
                            </w:r>
                          </w:p>
                          <w:p w14:paraId="108E26F3" w14:textId="77777777" w:rsidR="00A83938" w:rsidRPr="00B82CEC" w:rsidRDefault="00A83938" w:rsidP="00A83938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  <w:p w14:paraId="3878EB3B" w14:textId="77777777" w:rsidR="00A83938" w:rsidRDefault="00A83938" w:rsidP="00A83938">
                            <w:pPr>
                              <w:keepNext/>
                            </w:pPr>
                          </w:p>
                          <w:p w14:paraId="11E4FDB2" w14:textId="77777777" w:rsidR="00A83938" w:rsidRPr="00B82CEC" w:rsidRDefault="00A83938" w:rsidP="00A83938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70FB06" id="AutoShape 32" o:spid="_x0000_s1034" style="position:absolute;margin-left:395pt;margin-top:7.85pt;width:227.55pt;height:24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ZvjiQIAAPUEAAAOAAAAZHJzL2Uyb0RvYy54bWysVE1v1DAQvSPxHyzfaZL9yGajZquqpQip&#10;QEVBnGdtJzE4drCdzZZfz9hJlwVuiBysjD1+8958+PLq2ClyENZJoyuaXaSUCM0Ml7qp6OdPd68K&#10;SpwHzUEZLSr6JBy92r18cTn2pViY1iguLEEQ7cqxr2jrfV8miWOt6MBdmF5oPKyN7cCjaZuEWxgR&#10;vVPJIk3zZDSW99Yw4Rzu3k6HdBfx61ow/6GunfBEVRS5+bjauO7DmuwuoWws9K1kMw34BxYdSI1B&#10;T1C34IEMVv4F1UlmjTO1v2CmS0xdSyaiBlSTpX+oeWyhF1ELJsf1pzS5/wfL3h8eLJG8oitKNHRY&#10;ouvBmxiZLBchP2PvSnR77B9sUOj6e8O+OaLNTQu6EdfWmrEVwJFVFvyT3y4Ew+FVsh/fGY7wgPAx&#10;VcfadgEQk0COsSJPp4qIoycMNxdFsd1skRrDs2W2zos8hoDy+XZvnX8jTEfCT0WtGTT/iGWPIeBw&#10;73wsC5/FAf9KSd0pLPIBFMnyPN/MiLNzAuUzZpRrlOR3Uqlo2GZ/oyzBqxV9fbdc55NizMq5m9LB&#10;WZtwLSQEymlHxIacKZnBC/vY8pFwGZgviuUWh4VL7M5lkebpdkMJqAbHinlLiTX+i/RtrEzIU+QT&#10;xkScGAFjQvt1PFJDh/memK5T/IJKJDJ0OBDT9rwFqm/hD0ekHEcwYEcBJ7bROhMSqx0KPDWKP+6P&#10;sZ2KEC8Uf2/4E5Yf6cca41uBP62xPygZce4q6r4PYAUl6q3GFtpmq1UY1Gis1psFGvb8ZH9+Apoh&#10;VEU9pir+3vhpuIfeyqbFSFnMhjahq2vpn/tzYjU3K85WlDW/A2F4z+3o9eu12v0EAAD//wMAUEsD&#10;BBQABgAIAAAAIQBoT1Ls3QAAAAoBAAAPAAAAZHJzL2Rvd25yZXYueG1sTI/BTsMwEETvSPyDtUjc&#10;qNMqTmmIU1VIfEBbkODm2tvEENsh3rbm73FPcBzNaOZNs05uYGecog1ewnxWAEOvg7G+k/C6f3l4&#10;BBZJeaOG4FHCD0ZYt7c3japNuPgtnnfUsVziY60k9ERjzXnUPToVZ2FEn71jmJyiLKeOm0ldcrkb&#10;+KIoKu6U9XmhVyM+96i/dicngYi2Val1mt6/RRIfb3bzubdS3t+lzRMwwkR/YbjiZ3RoM9MhnLyJ&#10;bJCwXBX5C2VDLIFdA4tSzIEdJFSiBN42/P+F9hcAAP//AwBQSwECLQAUAAYACAAAACEAtoM4kv4A&#10;AADhAQAAEwAAAAAAAAAAAAAAAAAAAAAAW0NvbnRlbnRfVHlwZXNdLnhtbFBLAQItABQABgAIAAAA&#10;IQA4/SH/1gAAAJQBAAALAAAAAAAAAAAAAAAAAC8BAABfcmVscy8ucmVsc1BLAQItABQABgAIAAAA&#10;IQAY3ZvjiQIAAPUEAAAOAAAAAAAAAAAAAAAAAC4CAABkcnMvZTJvRG9jLnhtbFBLAQItABQABgAI&#10;AAAAIQBoT1Ls3QAAAAoBAAAPAAAAAAAAAAAAAAAAAOMEAABkcnMvZG93bnJldi54bWxQSwUGAAAA&#10;AAQABADzAAAA7QUAAAAA&#10;" fillcolor="#ef3561" stroked="f" strokecolor="#f2f2f2 [3041]" strokeweight="3pt">
                <v:shadow on="t" color="#205867 [1608]" opacity=".5" offset="1pt"/>
                <v:textbox>
                  <w:txbxContent>
                    <w:p w14:paraId="1CC0190F" w14:textId="08691C00" w:rsidR="00A83938" w:rsidRPr="00495B53" w:rsidRDefault="00A83938" w:rsidP="00616817">
                      <w:pPr>
                        <w:spacing w:after="0" w:line="240" w:lineRule="auto"/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</w:pPr>
                      <w:r w:rsidRPr="00495B53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 xml:space="preserve">4. </w:t>
                      </w:r>
                      <w:r w:rsidR="00B33179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>What happens to girls who do not go to schoo</w:t>
                      </w:r>
                      <w:r w:rsidR="00247F4A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>l ?</w:t>
                      </w:r>
                    </w:p>
                    <w:p w14:paraId="108E26F3" w14:textId="77777777" w:rsidR="00A83938" w:rsidRPr="00B82CEC" w:rsidRDefault="00A83938" w:rsidP="00A83938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  <w:p w14:paraId="3878EB3B" w14:textId="77777777" w:rsidR="00A83938" w:rsidRDefault="00A83938" w:rsidP="00A83938">
                      <w:pPr>
                        <w:keepNext/>
                      </w:pPr>
                    </w:p>
                    <w:p w14:paraId="11E4FDB2" w14:textId="77777777" w:rsidR="00A83938" w:rsidRPr="00B82CEC" w:rsidRDefault="00A83938" w:rsidP="00A83938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6AFCBDC" w14:textId="0CFE026E" w:rsidR="00A0209A" w:rsidRDefault="00EF5889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05ADB50" wp14:editId="0903BDC6">
                <wp:simplePos x="0" y="0"/>
                <wp:positionH relativeFrom="column">
                  <wp:posOffset>5043805</wp:posOffset>
                </wp:positionH>
                <wp:positionV relativeFrom="paragraph">
                  <wp:posOffset>152581</wp:posOffset>
                </wp:positionV>
                <wp:extent cx="2862036" cy="395605"/>
                <wp:effectExtent l="0" t="0" r="14605" b="42545"/>
                <wp:wrapNone/>
                <wp:docPr id="2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2036" cy="3956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F3561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E29D03" w14:textId="05C985B4" w:rsidR="00A83938" w:rsidRPr="00EE4731" w:rsidRDefault="00A83938" w:rsidP="00EE4731">
                            <w:pPr>
                              <w:spacing w:after="0" w:line="240" w:lineRule="auto"/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</w:pPr>
                            <w:r w:rsidRPr="00495B53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 xml:space="preserve">5. </w:t>
                            </w:r>
                            <w:r w:rsidR="00EE4731" w:rsidRPr="00EE4731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 xml:space="preserve">How do the characters feel when exchanging </w:t>
                            </w:r>
                            <w:r w:rsidR="00EE4731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>the</w:t>
                            </w:r>
                            <w:r w:rsidR="00EE4731" w:rsidRPr="00EE4731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 xml:space="preserve"> book?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5ADB50" id="AutoShape 31" o:spid="_x0000_s1035" style="position:absolute;margin-left:397.15pt;margin-top:12pt;width:225.35pt;height:31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VWRhgIAAPUEAAAOAAAAZHJzL2Uyb0RvYy54bWysVFFv0zAQfkfiP1h+Z0nTNWurpdO0MYQ0&#10;YKIgnl3bSQyObWyn6fbrOV+yUsYbIg9W7nz+/N13d768OnSa7KUPypqKzs5ySqThVijTVPTrl7s3&#10;S0pCZEYwbY2s6KMM9Grz+tXl4NaysK3VQnoCICasB1fRNka3zrLAW9mxcGadNLBZW9+xCKZvMuHZ&#10;AOidzoo8L7PBeuG85TIE8N6Om3SD+HUtefxU10FGoisK3CKuHtddWrPNJVs3nrlW8YkG+wcWHVMG&#10;Lj1C3bLISO/VX1Cd4t4GW8czbrvM1rXiEnOAbGb5i2y2LXMScwFxgjvKFP4fLP+4f/BEiYoWlBjW&#10;QYmu+2jxZjKfJX0GF9YQtnUPPmUY3L3lPwIx9qZlppHX3tuhlUwAK4zP/jiQjABHyW74YAXAM4BH&#10;qQ617xIgiEAOWJHHY0XkIRIOzmJZFvm8pITD3ny1KPNFopSx9fNp50N8J21H0k9Fve2N+AxlxyvY&#10;/j5ELIuYkmPiOyV1p6HIe6bJrCzLiwlxCgbsZ0xM12ol7pTWaPhmd6M9gaMVfXs3X5RjxqDKaZg2&#10;KdjYdGxkO3okNuREyfZR+m0rBiJUYl4s5ysYFqGgO+fLvMxXF5Qw3cBY8egp8TZ+U7HFyiSdkE8a&#10;E3lkxDiXJi5wS/cd6D0yXeTwja0ObhiI0T25mHYtexEIIuAIJmyU+8gWrZNEsNqpwGOjxMPugO20&#10;em6dnRWPUH6gjzWGtwJ+WuufKBlg7ioafvbMS0r0ewMttJqdn6dBReN8cVGA4U93dqc7zHCAqmgE&#10;qfD3Jo7D3TuvmhZumqEaxqaurlVM5UgtObKaDJgtTGt6B9LwntoY9fu12vwCAAD//wMAUEsDBBQA&#10;BgAIAAAAIQBGADvF3gAAAAoBAAAPAAAAZHJzL2Rvd25yZXYueG1sTI/LTsMwEEX3SPyDNUjsqEOa&#10;hDbEqSokPqAPJNi5tpsY4nGw3Tb8PdMV7GY0R3fObVaTG9jZhGg9CnicZcAMKq8tdgL2u9eHBbCY&#10;JGo5eDQCfkyEVXt708ha+wtuzHmbOkYhGGspoE9prDmPqjdOxpkfDdLt6IOTidbQcR3khcLdwPMs&#10;q7iTFulDL0fz0hv1tT05ASmlTVUoNYX373IqP97s+nNnhbi/m9bPwJKZ0h8MV31Sh5acDv6EOrJB&#10;wNOymBMqIC+o0xXIi5Kmg4BFNQfeNvx/hfYXAAD//wMAUEsBAi0AFAAGAAgAAAAhALaDOJL+AAAA&#10;4QEAABMAAAAAAAAAAAAAAAAAAAAAAFtDb250ZW50X1R5cGVzXS54bWxQSwECLQAUAAYACAAAACEA&#10;OP0h/9YAAACUAQAACwAAAAAAAAAAAAAAAAAvAQAAX3JlbHMvLnJlbHNQSwECLQAUAAYACAAAACEA&#10;gklVkYYCAAD1BAAADgAAAAAAAAAAAAAAAAAuAgAAZHJzL2Uyb0RvYy54bWxQSwECLQAUAAYACAAA&#10;ACEARgA7xd4AAAAKAQAADwAAAAAAAAAAAAAAAADgBAAAZHJzL2Rvd25yZXYueG1sUEsFBgAAAAAE&#10;AAQA8wAAAOsFAAAAAA==&#10;" fillcolor="#ef3561" stroked="f" strokecolor="#f2f2f2 [3041]" strokeweight="3pt">
                <v:shadow on="t" color="#205867 [1608]" opacity=".5" offset="1pt"/>
                <v:textbox>
                  <w:txbxContent>
                    <w:p w14:paraId="58E29D03" w14:textId="05C985B4" w:rsidR="00A83938" w:rsidRPr="00EE4731" w:rsidRDefault="00A83938" w:rsidP="00EE4731">
                      <w:pPr>
                        <w:spacing w:after="0" w:line="240" w:lineRule="auto"/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</w:pPr>
                      <w:r w:rsidRPr="00495B53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 xml:space="preserve">5. </w:t>
                      </w:r>
                      <w:r w:rsidR="00EE4731" w:rsidRPr="00EE4731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 xml:space="preserve">How do the characters feel when exchanging </w:t>
                      </w:r>
                      <w:r w:rsidR="00EE4731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>the</w:t>
                      </w:r>
                      <w:r w:rsidR="00EE4731" w:rsidRPr="00EE4731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 xml:space="preserve"> book?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12C6753" w14:textId="33C70B25" w:rsidR="00531619" w:rsidRDefault="00EF5889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89C6681" wp14:editId="48A6CB7C">
                <wp:simplePos x="0" y="0"/>
                <wp:positionH relativeFrom="column">
                  <wp:posOffset>5073741</wp:posOffset>
                </wp:positionH>
                <wp:positionV relativeFrom="paragraph">
                  <wp:posOffset>306251</wp:posOffset>
                </wp:positionV>
                <wp:extent cx="2805793" cy="318407"/>
                <wp:effectExtent l="19050" t="19050" r="33020" b="62865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5793" cy="31840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F3561"/>
                        </a:solidFill>
                        <a:ln w="38100">
                          <a:solidFill>
                            <a:srgbClr val="EF3561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23909838" w14:textId="08C9793F" w:rsidR="00FB4074" w:rsidRPr="00495B53" w:rsidRDefault="00122A4D" w:rsidP="00616817">
                            <w:pPr>
                              <w:spacing w:after="0" w:line="240" w:lineRule="auto"/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</w:pPr>
                            <w:r w:rsidRPr="00495B53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 xml:space="preserve">6. </w:t>
                            </w:r>
                            <w:r w:rsidR="00691C5A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>What is the colour of the book ?</w:t>
                            </w:r>
                          </w:p>
                          <w:p w14:paraId="7D2C7295" w14:textId="77777777" w:rsidR="00FB4074" w:rsidRPr="00B82CEC" w:rsidRDefault="00FB4074" w:rsidP="00FB4074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  <w:p w14:paraId="2D34C0F5" w14:textId="77777777" w:rsidR="00FB4074" w:rsidRDefault="00FB4074" w:rsidP="00FB4074">
                            <w:pPr>
                              <w:keepNext/>
                            </w:pPr>
                          </w:p>
                          <w:p w14:paraId="5BDB302C" w14:textId="77777777" w:rsidR="00FB4074" w:rsidRPr="00B82CEC" w:rsidRDefault="00FB4074" w:rsidP="00FB4074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9C6681" id="AutoShape 18" o:spid="_x0000_s1036" style="position:absolute;margin-left:399.5pt;margin-top:24.1pt;width:220.95pt;height:25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slgoAIAAEsFAAAOAAAAZHJzL2Uyb0RvYy54bWysVE2P0zAQvSPxHyzf2ST9TKNNV6v9QEgL&#10;rFgQZ9d2EoNjB9ttWn4940laussFIXKIPJ7x87yZN7682rea7KTzypqSZhcpJdJwK5SpS/rl8/2b&#10;nBIfmBFMWyNLepCeXq1fv7rsu0JObGO1kI4AiPFF35W0CaErksTzRrbMX9hOGnBW1rUsgOnqRDjW&#10;A3qrk0maLpLeOtE5y6X3sHs7OOka8atK8vCxqrwMRJcUcgv4d/jfxH+yvmRF7VjXKD6mwf4hi5Yp&#10;A5eeoG5ZYGTr1B9QreLOeluFC27bxFaV4hI5AJssfcHmqWGdRC5QHN+dyuT/Hyz/sHt0RAnoHSWG&#10;tdCi622weDPJ8lifvvMFhD11jy4y9N2D5d89MfamYaaW187ZvpFMQFZZjE+eHYiGh6Nk07+3AuAZ&#10;wGOp9pVrIyAUgeyxI4dTR+Q+EA6bkzydL1dTSjj4plk+S5d4BSuOpzvnw1tpWxIXJXV2a8QnaDte&#10;wXYPPmBbxEiOiW+UVK2GJu+YJtlisTgijsEJK46YSNdqJe6V1mi4enOjHYGjJb27n84XA2OoynmY&#10;NqSHdPMsTTGNZ07/dxhIBNUZa3tnBK4DU3pYQ5raxJwkqnzkabdBuqdG9ESoWI5JPl3BBAoFkp/m&#10;6SJdLSlhuoZZ5cFR4mz4qkKD7Y7FR5Jx9uSJJuNcmjBHl9620MSB/jyFb5gf2IYpG7bHLaa7hr0I&#10;hJRxriM2yAQ6f8wWrTMiKKGomkF9Yb/ZDxpF9CipjRUHEBXkj8qBFwgWjXU/Kelhmkvqf2yZk5To&#10;dwaEucpmszj+aMzmywkY7tyzOfcwwwGqpAFqhcubMDwZ286puoGbMiyHsXFWKhWOqh+yGkcAJhZ5&#10;ja9LfBLObYz6/QaufwEAAP//AwBQSwMEFAAGAAgAAAAhAICmzDviAAAACgEAAA8AAABkcnMvZG93&#10;bnJldi54bWxMj8FOwzAQRO9I/IO1SNyoTQg0DnGqqgW1F5BoERK3bewmEfE6it02/XvcExxHM5p5&#10;U8xG27GjGXzrSMH9RAAzVDndUq3gc/t6lwHzAUlj58goOBsPs/L6qsBcuxN9mOMm1CyWkM9RQRNC&#10;n3Puq8ZY9BPXG4re3g0WQ5RDzfWAp1huO54I8cQtthQXGuzNojHVz+ZgFaBcP1bb+eJbvC/3b1/L&#10;l1V6nq6Uur0Z58/AghnDXxgu+BEdysi0cwfSnnUKplLGL0FBmiXALoEkFRLYToHMHoCXBf9/ofwF&#10;AAD//wMAUEsBAi0AFAAGAAgAAAAhALaDOJL+AAAA4QEAABMAAAAAAAAAAAAAAAAAAAAAAFtDb250&#10;ZW50X1R5cGVzXS54bWxQSwECLQAUAAYACAAAACEAOP0h/9YAAACUAQAACwAAAAAAAAAAAAAAAAAv&#10;AQAAX3JlbHMvLnJlbHNQSwECLQAUAAYACAAAACEAfZ7JYKACAABLBQAADgAAAAAAAAAAAAAAAAAu&#10;AgAAZHJzL2Uyb0RvYy54bWxQSwECLQAUAAYACAAAACEAgKbMO+IAAAAKAQAADwAAAAAAAAAAAAAA&#10;AAD6BAAAZHJzL2Rvd25yZXYueG1sUEsFBgAAAAAEAAQA8wAAAAkGAAAAAA==&#10;" fillcolor="#ef3561" strokecolor="#ef3561" strokeweight="3pt">
                <v:shadow on="t" color="#205867 [1608]" opacity=".5" offset="1pt"/>
                <v:textbox>
                  <w:txbxContent>
                    <w:p w14:paraId="23909838" w14:textId="08C9793F" w:rsidR="00FB4074" w:rsidRPr="00495B53" w:rsidRDefault="00122A4D" w:rsidP="00616817">
                      <w:pPr>
                        <w:spacing w:after="0" w:line="240" w:lineRule="auto"/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</w:pPr>
                      <w:r w:rsidRPr="00495B53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 xml:space="preserve">6. </w:t>
                      </w:r>
                      <w:r w:rsidR="00691C5A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>What is the colour of the book ?</w:t>
                      </w:r>
                    </w:p>
                    <w:p w14:paraId="7D2C7295" w14:textId="77777777" w:rsidR="00FB4074" w:rsidRPr="00B82CEC" w:rsidRDefault="00FB4074" w:rsidP="00FB4074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  <w:p w14:paraId="2D34C0F5" w14:textId="77777777" w:rsidR="00FB4074" w:rsidRDefault="00FB4074" w:rsidP="00FB4074">
                      <w:pPr>
                        <w:keepNext/>
                      </w:pPr>
                    </w:p>
                    <w:p w14:paraId="5BDB302C" w14:textId="77777777" w:rsidR="00FB4074" w:rsidRPr="00B82CEC" w:rsidRDefault="00FB4074" w:rsidP="00FB4074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531619" w:rsidSect="00FB4074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00730" w14:textId="77777777" w:rsidR="00424F06" w:rsidRDefault="00424F06" w:rsidP="00A0209A">
      <w:pPr>
        <w:spacing w:after="0" w:line="240" w:lineRule="auto"/>
      </w:pPr>
      <w:r>
        <w:separator/>
      </w:r>
    </w:p>
  </w:endnote>
  <w:endnote w:type="continuationSeparator" w:id="0">
    <w:p w14:paraId="5B7AA3A1" w14:textId="77777777" w:rsidR="00424F06" w:rsidRDefault="00424F06" w:rsidP="00A02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51F8E" w14:textId="77777777" w:rsidR="00424F06" w:rsidRDefault="00424F06" w:rsidP="00A0209A">
      <w:pPr>
        <w:spacing w:after="0" w:line="240" w:lineRule="auto"/>
      </w:pPr>
      <w:r>
        <w:separator/>
      </w:r>
    </w:p>
  </w:footnote>
  <w:footnote w:type="continuationSeparator" w:id="0">
    <w:p w14:paraId="6C9F32BB" w14:textId="77777777" w:rsidR="00424F06" w:rsidRDefault="00424F06" w:rsidP="00A02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979A3" w14:textId="77777777" w:rsidR="0006505C" w:rsidRDefault="0006505C">
    <w:pPr>
      <w:pStyle w:val="En-tte"/>
    </w:pPr>
    <w:r>
      <w:t xml:space="preserve">COVER: 8,5 CM X 8,5 CM </w:t>
    </w:r>
    <w:r>
      <w:tab/>
      <w:t>LETTER: Bradley Hand ITC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63.45pt;height:363.45pt;visibility:visible;mso-wrap-style:square" o:bullet="t">
        <v:imagedata r:id="rId1" o:title="number1_PNG14886[1]"/>
      </v:shape>
    </w:pict>
  </w:numPicBullet>
  <w:abstractNum w:abstractNumId="0" w15:restartNumberingAfterBreak="0">
    <w:nsid w:val="0BCD6352"/>
    <w:multiLevelType w:val="hybridMultilevel"/>
    <w:tmpl w:val="32C073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036DA"/>
    <w:multiLevelType w:val="hybridMultilevel"/>
    <w:tmpl w:val="55483A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CEC"/>
    <w:rsid w:val="00006896"/>
    <w:rsid w:val="00015B85"/>
    <w:rsid w:val="000208F8"/>
    <w:rsid w:val="00021016"/>
    <w:rsid w:val="000224DE"/>
    <w:rsid w:val="0002481E"/>
    <w:rsid w:val="00030AEF"/>
    <w:rsid w:val="000428F4"/>
    <w:rsid w:val="0006505C"/>
    <w:rsid w:val="00066CF1"/>
    <w:rsid w:val="000941AE"/>
    <w:rsid w:val="00095CBE"/>
    <w:rsid w:val="000A0B47"/>
    <w:rsid w:val="000B4285"/>
    <w:rsid w:val="000E2241"/>
    <w:rsid w:val="001002DA"/>
    <w:rsid w:val="001108F0"/>
    <w:rsid w:val="00122A4D"/>
    <w:rsid w:val="00137525"/>
    <w:rsid w:val="00151F91"/>
    <w:rsid w:val="00167027"/>
    <w:rsid w:val="00187CEB"/>
    <w:rsid w:val="001A487A"/>
    <w:rsid w:val="001A4AFB"/>
    <w:rsid w:val="001C5E63"/>
    <w:rsid w:val="002146CD"/>
    <w:rsid w:val="00230652"/>
    <w:rsid w:val="00244322"/>
    <w:rsid w:val="00247F4A"/>
    <w:rsid w:val="00260E93"/>
    <w:rsid w:val="0028451A"/>
    <w:rsid w:val="002C6BB6"/>
    <w:rsid w:val="002F283E"/>
    <w:rsid w:val="002F2851"/>
    <w:rsid w:val="00304FC9"/>
    <w:rsid w:val="00323655"/>
    <w:rsid w:val="0035335D"/>
    <w:rsid w:val="00371767"/>
    <w:rsid w:val="003B2A0C"/>
    <w:rsid w:val="003F6ED5"/>
    <w:rsid w:val="00421B09"/>
    <w:rsid w:val="00424F06"/>
    <w:rsid w:val="00426F28"/>
    <w:rsid w:val="0046570C"/>
    <w:rsid w:val="00470005"/>
    <w:rsid w:val="004741F6"/>
    <w:rsid w:val="0047507E"/>
    <w:rsid w:val="00490F8C"/>
    <w:rsid w:val="00495B53"/>
    <w:rsid w:val="004B40FF"/>
    <w:rsid w:val="004C3740"/>
    <w:rsid w:val="004C7F74"/>
    <w:rsid w:val="004E2208"/>
    <w:rsid w:val="004E3714"/>
    <w:rsid w:val="005074A1"/>
    <w:rsid w:val="00526D7C"/>
    <w:rsid w:val="00531619"/>
    <w:rsid w:val="0055256D"/>
    <w:rsid w:val="00562069"/>
    <w:rsid w:val="00563F28"/>
    <w:rsid w:val="00582A45"/>
    <w:rsid w:val="005A645E"/>
    <w:rsid w:val="005B2485"/>
    <w:rsid w:val="005C3671"/>
    <w:rsid w:val="00606E23"/>
    <w:rsid w:val="00607F4E"/>
    <w:rsid w:val="00616817"/>
    <w:rsid w:val="00632B31"/>
    <w:rsid w:val="00645AAB"/>
    <w:rsid w:val="006500D8"/>
    <w:rsid w:val="00661C41"/>
    <w:rsid w:val="00664E75"/>
    <w:rsid w:val="00682DAC"/>
    <w:rsid w:val="00691C5A"/>
    <w:rsid w:val="0069225F"/>
    <w:rsid w:val="006A4C16"/>
    <w:rsid w:val="006A5CB8"/>
    <w:rsid w:val="006B0595"/>
    <w:rsid w:val="006B73EF"/>
    <w:rsid w:val="006E4E53"/>
    <w:rsid w:val="00735B05"/>
    <w:rsid w:val="00753034"/>
    <w:rsid w:val="007809E3"/>
    <w:rsid w:val="00792799"/>
    <w:rsid w:val="007A0142"/>
    <w:rsid w:val="007B0906"/>
    <w:rsid w:val="007C4D5B"/>
    <w:rsid w:val="007D2D57"/>
    <w:rsid w:val="007D4651"/>
    <w:rsid w:val="007E2157"/>
    <w:rsid w:val="007F1825"/>
    <w:rsid w:val="008025EE"/>
    <w:rsid w:val="0082453B"/>
    <w:rsid w:val="00830751"/>
    <w:rsid w:val="0083203E"/>
    <w:rsid w:val="008441C7"/>
    <w:rsid w:val="008512A1"/>
    <w:rsid w:val="00852E88"/>
    <w:rsid w:val="0085422F"/>
    <w:rsid w:val="00856BAC"/>
    <w:rsid w:val="0088208B"/>
    <w:rsid w:val="008829BC"/>
    <w:rsid w:val="00892DB0"/>
    <w:rsid w:val="008A565B"/>
    <w:rsid w:val="008A6058"/>
    <w:rsid w:val="008A7C6D"/>
    <w:rsid w:val="008B2BCD"/>
    <w:rsid w:val="008C505F"/>
    <w:rsid w:val="009103E9"/>
    <w:rsid w:val="009128EA"/>
    <w:rsid w:val="00916AB6"/>
    <w:rsid w:val="009702DC"/>
    <w:rsid w:val="009736DF"/>
    <w:rsid w:val="009B24BA"/>
    <w:rsid w:val="009C2135"/>
    <w:rsid w:val="009F640D"/>
    <w:rsid w:val="009F7EDD"/>
    <w:rsid w:val="00A016CA"/>
    <w:rsid w:val="00A0209A"/>
    <w:rsid w:val="00A066B8"/>
    <w:rsid w:val="00A0758A"/>
    <w:rsid w:val="00A159A5"/>
    <w:rsid w:val="00A17115"/>
    <w:rsid w:val="00A25215"/>
    <w:rsid w:val="00A376F4"/>
    <w:rsid w:val="00A42B9B"/>
    <w:rsid w:val="00A5481A"/>
    <w:rsid w:val="00A73FCD"/>
    <w:rsid w:val="00A774BA"/>
    <w:rsid w:val="00A8343A"/>
    <w:rsid w:val="00A83938"/>
    <w:rsid w:val="00A86CD5"/>
    <w:rsid w:val="00A915B1"/>
    <w:rsid w:val="00A96C9C"/>
    <w:rsid w:val="00AC2A69"/>
    <w:rsid w:val="00AE73C5"/>
    <w:rsid w:val="00AF5DE5"/>
    <w:rsid w:val="00B10D92"/>
    <w:rsid w:val="00B11ACB"/>
    <w:rsid w:val="00B13391"/>
    <w:rsid w:val="00B1427B"/>
    <w:rsid w:val="00B23A7C"/>
    <w:rsid w:val="00B33179"/>
    <w:rsid w:val="00B36805"/>
    <w:rsid w:val="00B555D6"/>
    <w:rsid w:val="00B6798B"/>
    <w:rsid w:val="00B82CEC"/>
    <w:rsid w:val="00B82DC8"/>
    <w:rsid w:val="00B82F90"/>
    <w:rsid w:val="00BB076B"/>
    <w:rsid w:val="00BC6BE9"/>
    <w:rsid w:val="00BD0ACD"/>
    <w:rsid w:val="00C136F0"/>
    <w:rsid w:val="00C30EAA"/>
    <w:rsid w:val="00C33A68"/>
    <w:rsid w:val="00C35EE6"/>
    <w:rsid w:val="00C50378"/>
    <w:rsid w:val="00C532E2"/>
    <w:rsid w:val="00C6073C"/>
    <w:rsid w:val="00C64F1C"/>
    <w:rsid w:val="00CE3ED2"/>
    <w:rsid w:val="00D07295"/>
    <w:rsid w:val="00D12DC3"/>
    <w:rsid w:val="00D23A78"/>
    <w:rsid w:val="00D55A07"/>
    <w:rsid w:val="00D668C5"/>
    <w:rsid w:val="00D67ACA"/>
    <w:rsid w:val="00D7783F"/>
    <w:rsid w:val="00D92F4D"/>
    <w:rsid w:val="00DA1D33"/>
    <w:rsid w:val="00DD1298"/>
    <w:rsid w:val="00DD4E8A"/>
    <w:rsid w:val="00E1468D"/>
    <w:rsid w:val="00E405EC"/>
    <w:rsid w:val="00E61632"/>
    <w:rsid w:val="00E73CE1"/>
    <w:rsid w:val="00E754E0"/>
    <w:rsid w:val="00ED7183"/>
    <w:rsid w:val="00EE4731"/>
    <w:rsid w:val="00EF1F99"/>
    <w:rsid w:val="00EF5889"/>
    <w:rsid w:val="00F13C89"/>
    <w:rsid w:val="00F1692D"/>
    <w:rsid w:val="00F20C7D"/>
    <w:rsid w:val="00F3005C"/>
    <w:rsid w:val="00F83244"/>
    <w:rsid w:val="00FA05BA"/>
    <w:rsid w:val="00FB4074"/>
    <w:rsid w:val="00FC1F3C"/>
    <w:rsid w:val="00FE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ru v:ext="edit" colors="#e5d71b,#e5ab1b"/>
      <o:colormenu v:ext="edit" fillcolor="none [3212]" strokecolor="none [1608]"/>
    </o:shapedefaults>
    <o:shapelayout v:ext="edit">
      <o:idmap v:ext="edit" data="1"/>
    </o:shapelayout>
  </w:shapeDefaults>
  <w:decimalSymbol w:val=","/>
  <w:listSeparator w:val=";"/>
  <w14:docId w14:val="58F98129"/>
  <w15:docId w15:val="{2E22CFD6-9D50-4B81-9818-137ABE528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005"/>
    <w:rPr>
      <w:lang w:val="ca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82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2CEC"/>
    <w:rPr>
      <w:rFonts w:ascii="Tahoma" w:hAnsi="Tahoma" w:cs="Tahoma"/>
      <w:sz w:val="16"/>
      <w:szCs w:val="16"/>
      <w:lang w:val="ca-ES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82CEC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Lienhypertexte">
    <w:name w:val="Hyperlink"/>
    <w:basedOn w:val="Policepardfaut"/>
    <w:uiPriority w:val="99"/>
    <w:semiHidden/>
    <w:unhideWhenUsed/>
    <w:rsid w:val="00A86CD5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A020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0209A"/>
    <w:rPr>
      <w:lang w:val="ca-ES"/>
    </w:rPr>
  </w:style>
  <w:style w:type="paragraph" w:styleId="Pieddepage">
    <w:name w:val="footer"/>
    <w:basedOn w:val="Normal"/>
    <w:link w:val="PieddepageCar"/>
    <w:uiPriority w:val="99"/>
    <w:semiHidden/>
    <w:unhideWhenUsed/>
    <w:rsid w:val="00A020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0209A"/>
    <w:rPr>
      <w:lang w:val="ca-ES"/>
    </w:rPr>
  </w:style>
  <w:style w:type="paragraph" w:styleId="Paragraphedeliste">
    <w:name w:val="List Paragraph"/>
    <w:basedOn w:val="Normal"/>
    <w:uiPriority w:val="34"/>
    <w:qFormat/>
    <w:rsid w:val="007927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Cécile THOMAS</cp:lastModifiedBy>
  <cp:revision>22</cp:revision>
  <dcterms:created xsi:type="dcterms:W3CDTF">2021-04-25T15:41:00Z</dcterms:created>
  <dcterms:modified xsi:type="dcterms:W3CDTF">2021-05-08T15:19:00Z</dcterms:modified>
</cp:coreProperties>
</file>