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1EB5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6EE4EDCE" wp14:editId="5F83EC33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0EE48" w14:textId="77777777" w:rsidR="00F91D0F" w:rsidRDefault="00F91D0F" w:rsidP="00F91D0F"/>
    <w:p w14:paraId="1562028C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9495A" wp14:editId="701F0851">
                <wp:simplePos x="0" y="0"/>
                <wp:positionH relativeFrom="column">
                  <wp:posOffset>681355</wp:posOffset>
                </wp:positionH>
                <wp:positionV relativeFrom="paragraph">
                  <wp:posOffset>57101</wp:posOffset>
                </wp:positionV>
                <wp:extent cx="2771775" cy="367127"/>
                <wp:effectExtent l="12700" t="12700" r="9525" b="266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67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EC9F17" w14:textId="2B8D0D17" w:rsidR="00F91D0F" w:rsidRPr="00DA6603" w:rsidRDefault="00DA6603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A</w:t>
                            </w: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griculture is an important resource for human life but also offers a possibility of economic 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495A" id="AutoShape 23" o:spid="_x0000_s1026" style="position:absolute;margin-left:53.65pt;margin-top:4.5pt;width:218.25pt;height:2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3CEC9F17" w14:textId="2B8D0D17" w:rsidR="00F91D0F" w:rsidRPr="00DA6603" w:rsidRDefault="00DA6603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A</w:t>
                      </w: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griculture is an important resource for human life but also offers a possibility of economic gain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0865C9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F80CF" wp14:editId="00835F1B">
                <wp:simplePos x="0" y="0"/>
                <wp:positionH relativeFrom="column">
                  <wp:posOffset>681355</wp:posOffset>
                </wp:positionH>
                <wp:positionV relativeFrom="paragraph">
                  <wp:posOffset>217121</wp:posOffset>
                </wp:positionV>
                <wp:extent cx="2771775" cy="252095"/>
                <wp:effectExtent l="12700" t="12700" r="9525" b="273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9719DE" w14:textId="77777777" w:rsidR="00DA6603" w:rsidRPr="00DA6603" w:rsidRDefault="00DA6603" w:rsidP="00DA6603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Plant life provides 80 percent of the human diet</w:t>
                            </w:r>
                          </w:p>
                          <w:p w14:paraId="000FA9E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3F57A2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2B5BFA5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29FD0D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80CF" id="AutoShape 22" o:spid="_x0000_s1027" style="position:absolute;margin-left:53.65pt;margin-top:17.1pt;width:218.2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6D9719DE" w14:textId="77777777" w:rsidR="00DA6603" w:rsidRPr="00DA6603" w:rsidRDefault="00DA6603" w:rsidP="00DA6603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Plant life provides 80 percent of the human diet</w:t>
                      </w:r>
                    </w:p>
                    <w:p w14:paraId="000FA9E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73F57A2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2B5BFA5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029FD0D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5C150" w14:textId="1830EDB3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3E930" wp14:editId="7125689F">
                <wp:simplePos x="0" y="0"/>
                <wp:positionH relativeFrom="column">
                  <wp:posOffset>681453</wp:posOffset>
                </wp:positionH>
                <wp:positionV relativeFrom="paragraph">
                  <wp:posOffset>242863</wp:posOffset>
                </wp:positionV>
                <wp:extent cx="2771775" cy="514839"/>
                <wp:effectExtent l="12700" t="12700" r="9525" b="317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5148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E8915F" w14:textId="2EDE9E14" w:rsidR="00F91D0F" w:rsidRPr="00DA6603" w:rsidRDefault="00DA6603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Forests cover 30 percent of the earth's surface and provide vital habitats for millions of </w:t>
                            </w:r>
                            <w:proofErr w:type="gramStart"/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species</w:t>
                            </w:r>
                            <w:proofErr w:type="gramEnd"/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but 13 million hectares of forest are lost every year.</w:t>
                            </w:r>
                          </w:p>
                          <w:p w14:paraId="451D980B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B5EB01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3E930" id="AutoShape 20" o:spid="_x0000_s1028" style="position:absolute;margin-left:53.65pt;margin-top:19.1pt;width:218.25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10E8915F" w14:textId="2EDE9E14" w:rsidR="00F91D0F" w:rsidRPr="00DA6603" w:rsidRDefault="00DA6603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Forests cover 30 percent of the earth's surface and provide vital habitats for millions of </w:t>
                      </w:r>
                      <w:proofErr w:type="gramStart"/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species</w:t>
                      </w:r>
                      <w:proofErr w:type="gramEnd"/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but 13 million hectares of forest are lost every year.</w:t>
                      </w:r>
                    </w:p>
                    <w:p w14:paraId="451D980B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B5EB01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45E61D" w14:textId="5CB14856" w:rsidR="00F91D0F" w:rsidRDefault="00F91D0F" w:rsidP="00F91D0F"/>
    <w:p w14:paraId="1A99CE6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F469" wp14:editId="4DED10A9">
                <wp:simplePos x="0" y="0"/>
                <wp:positionH relativeFrom="column">
                  <wp:posOffset>681453</wp:posOffset>
                </wp:positionH>
                <wp:positionV relativeFrom="paragraph">
                  <wp:posOffset>208378</wp:posOffset>
                </wp:positionV>
                <wp:extent cx="2771775" cy="374161"/>
                <wp:effectExtent l="12700" t="12700" r="9525" b="196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74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A6DC8A" w14:textId="77777777" w:rsidR="00DA6603" w:rsidRPr="00DA6603" w:rsidRDefault="00DA6603" w:rsidP="00DA6603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Nearly 7.000 species of animals and plants have been illegally traded.</w:t>
                            </w:r>
                          </w:p>
                          <w:p w14:paraId="3941472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853BDE6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A8D76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F469" id="AutoShape 21" o:spid="_x0000_s1029" style="position:absolute;margin-left:53.65pt;margin-top:16.4pt;width:218.25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26A6DC8A" w14:textId="77777777" w:rsidR="00DA6603" w:rsidRPr="00DA6603" w:rsidRDefault="00DA6603" w:rsidP="00DA6603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Nearly 7.000 species of animals and plants have been illegally traded.</w:t>
                      </w:r>
                    </w:p>
                    <w:p w14:paraId="3941472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853BDE6" w14:textId="77777777" w:rsidR="00F91D0F" w:rsidRDefault="00F91D0F" w:rsidP="00F91D0F">
                      <w:pPr>
                        <w:keepNext/>
                      </w:pPr>
                    </w:p>
                    <w:p w14:paraId="5FA8D76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8F7C5E" w14:textId="77777777" w:rsidR="00F91D0F" w:rsidRDefault="00F91D0F" w:rsidP="00F91D0F"/>
    <w:p w14:paraId="30A2D1CE" w14:textId="77777777" w:rsidR="00F91D0F" w:rsidRDefault="00DA6603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06B63" wp14:editId="020466B9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238D6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238D6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83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458C3C" w14:textId="77777777" w:rsidR="00F91D0F" w:rsidRPr="00B86F43" w:rsidRDefault="00B86F43" w:rsidP="00B86F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B86F43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15. Life on land</w:t>
                            </w:r>
                          </w:p>
                          <w:p w14:paraId="5121B908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15C43C9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2454B6FC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0FCA462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73B1E5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6B6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" fillcolor="#d3e8e2" strokecolor="#1f8391" strokeweight="1pt">
                <v:fill color2="#238d6c" angle="135" focus="100%" type="gradient"/>
                <v:shadow on="t" color="#205867 [1608]" opacity=".5" offset="1pt"/>
                <v:path arrowok="t"/>
                <v:textbox>
                  <w:txbxContent>
                    <w:p w14:paraId="52458C3C" w14:textId="77777777" w:rsidR="00F91D0F" w:rsidRPr="00B86F43" w:rsidRDefault="00B86F43" w:rsidP="00B86F43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B86F43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15. Life on land</w:t>
                      </w:r>
                    </w:p>
                    <w:p w14:paraId="5121B908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15C43C94" w14:textId="77777777" w:rsidR="00F91D0F" w:rsidRDefault="00F91D0F" w:rsidP="00F91D0F">
                      <w:pPr>
                        <w:keepNext/>
                      </w:pPr>
                    </w:p>
                    <w:p w14:paraId="2454B6FC" w14:textId="77777777" w:rsidR="00F91D0F" w:rsidRDefault="00F91D0F" w:rsidP="00F91D0F">
                      <w:pPr>
                        <w:keepNext/>
                      </w:pPr>
                    </w:p>
                    <w:p w14:paraId="60FCA462" w14:textId="77777777" w:rsidR="00F91D0F" w:rsidRDefault="00F91D0F" w:rsidP="00F91D0F">
                      <w:pPr>
                        <w:keepNext/>
                      </w:pPr>
                    </w:p>
                    <w:p w14:paraId="573B1E5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79364" w14:textId="77777777" w:rsidR="00F91D0F" w:rsidRDefault="00F91D0F" w:rsidP="00F91D0F"/>
    <w:p w14:paraId="47BE4F1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56BB2" wp14:editId="6561771D">
                <wp:simplePos x="0" y="0"/>
                <wp:positionH relativeFrom="column">
                  <wp:posOffset>681355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0" t="0" r="0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8266" w14:textId="77777777" w:rsidR="00DA6603" w:rsidRPr="00DA6603" w:rsidRDefault="00F91D0F" w:rsidP="00DA6603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1.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What </w:t>
                            </w:r>
                            <w:proofErr w:type="gramStart"/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is  agriculture</w:t>
                            </w:r>
                            <w:proofErr w:type="gramEnd"/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?</w:t>
                            </w:r>
                          </w:p>
                          <w:p w14:paraId="4F970E49" w14:textId="7C5C71DF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710BD93D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E99E761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14E5593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6BB2" id="AutoShape 9" o:spid="_x0000_s1031" style="position:absolute;margin-left:53.65pt;margin-top:19.55pt;width:218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E898266" w14:textId="77777777" w:rsidR="00DA6603" w:rsidRPr="00DA6603" w:rsidRDefault="00F91D0F" w:rsidP="00DA6603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1.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What </w:t>
                      </w:r>
                      <w:proofErr w:type="gramStart"/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is  agriculture</w:t>
                      </w:r>
                      <w:proofErr w:type="gramEnd"/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?</w:t>
                      </w:r>
                    </w:p>
                    <w:p w14:paraId="4F970E49" w14:textId="7C5C71DF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710BD93D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E99E761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14E5593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C6D8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7038" wp14:editId="559508A2">
                <wp:simplePos x="0" y="0"/>
                <wp:positionH relativeFrom="column">
                  <wp:posOffset>681355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0" t="0" r="0" b="146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DB85" w14:textId="3FF67828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2. </w:t>
                            </w:r>
                            <w:r w:rsid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I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n what percentage plant life is present in human diet?</w:t>
                            </w:r>
                          </w:p>
                          <w:p w14:paraId="2C46202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194C8A22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85BE78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7038" id="AutoShape 10" o:spid="_x0000_s1032" style="position:absolute;margin-left:53.65pt;margin-top:22pt;width:218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dF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464DB85" w14:textId="3FF67828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2. </w:t>
                      </w:r>
                      <w:r w:rsid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I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n what percentage plant life is present in human diet?</w:t>
                      </w:r>
                    </w:p>
                    <w:p w14:paraId="2C46202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194C8A22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85BE78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32EE40" w14:textId="4D3C3449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0518" wp14:editId="445B5634">
                <wp:simplePos x="0" y="0"/>
                <wp:positionH relativeFrom="column">
                  <wp:posOffset>681355</wp:posOffset>
                </wp:positionH>
                <wp:positionV relativeFrom="paragraph">
                  <wp:posOffset>309831</wp:posOffset>
                </wp:positionV>
                <wp:extent cx="2771775" cy="252095"/>
                <wp:effectExtent l="0" t="0" r="9525" b="273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90D83" w14:textId="4AB93FA8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3.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percentage of the land surface do forests cover?</w:t>
                            </w:r>
                          </w:p>
                          <w:p w14:paraId="52782FB5" w14:textId="77777777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  <w:p w14:paraId="67CB19C7" w14:textId="77777777" w:rsidR="00F91D0F" w:rsidRPr="00DA6603" w:rsidRDefault="00F91D0F" w:rsidP="00F91D0F">
                            <w:pPr>
                              <w:keepNext/>
                              <w:rPr>
                                <w:bCs/>
                              </w:rPr>
                            </w:pPr>
                          </w:p>
                          <w:p w14:paraId="75A8DE20" w14:textId="77777777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90518" id="AutoShape 11" o:spid="_x0000_s1033" style="position:absolute;margin-left:53.65pt;margin-top:24.4pt;width:218.2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UtI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AA90D83" w14:textId="4AB93FA8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3.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 percentage of the land surface do forests cover?</w:t>
                      </w:r>
                    </w:p>
                    <w:p w14:paraId="52782FB5" w14:textId="77777777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  <w:p w14:paraId="67CB19C7" w14:textId="77777777" w:rsidR="00F91D0F" w:rsidRPr="00DA6603" w:rsidRDefault="00F91D0F" w:rsidP="00F91D0F">
                      <w:pPr>
                        <w:keepNext/>
                        <w:rPr>
                          <w:bCs/>
                        </w:rPr>
                      </w:pPr>
                    </w:p>
                    <w:p w14:paraId="75A8DE20" w14:textId="77777777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EAB9D5" w14:textId="00EF1DF3" w:rsidR="00F91D0F" w:rsidRDefault="00F91D0F" w:rsidP="00F91D0F"/>
    <w:p w14:paraId="36E7FD24" w14:textId="19AEC524" w:rsidR="00F91D0F" w:rsidRDefault="001F74F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01786" wp14:editId="1BD5A259">
                <wp:simplePos x="0" y="0"/>
                <wp:positionH relativeFrom="column">
                  <wp:posOffset>680085</wp:posOffset>
                </wp:positionH>
                <wp:positionV relativeFrom="paragraph">
                  <wp:posOffset>12651</wp:posOffset>
                </wp:positionV>
                <wp:extent cx="2771775" cy="252095"/>
                <wp:effectExtent l="0" t="0" r="9525" b="2730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46CA6" w14:textId="02F16F28" w:rsidR="001F74F5" w:rsidRPr="00DA6603" w:rsidRDefault="001F74F5" w:rsidP="001F74F5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</w:t>
                            </w:r>
                            <w:r w:rsidRPr="001F74F5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ow many hectares of forest are lost in a year?</w:t>
                            </w:r>
                          </w:p>
                          <w:p w14:paraId="6C28C8BC" w14:textId="77777777" w:rsidR="001F74F5" w:rsidRPr="00DA6603" w:rsidRDefault="001F74F5" w:rsidP="001F74F5">
                            <w:pPr>
                              <w:keepNext/>
                              <w:rPr>
                                <w:bCs/>
                              </w:rPr>
                            </w:pPr>
                          </w:p>
                          <w:p w14:paraId="73A9C97B" w14:textId="77777777" w:rsidR="001F74F5" w:rsidRPr="00DA6603" w:rsidRDefault="001F74F5" w:rsidP="001F74F5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1786" id="_x0000_s1034" style="position:absolute;margin-left:53.55pt;margin-top:1pt;width:218.2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G/odwIAAN8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EE46CA6" w14:textId="02F16F28" w:rsidR="001F74F5" w:rsidRPr="00DA6603" w:rsidRDefault="001F74F5" w:rsidP="001F74F5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</w:t>
                      </w:r>
                      <w:r w:rsidRPr="001F74F5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ow many hectares of forest are lost in a year?</w:t>
                      </w:r>
                    </w:p>
                    <w:p w14:paraId="6C28C8BC" w14:textId="77777777" w:rsidR="001F74F5" w:rsidRPr="00DA6603" w:rsidRDefault="001F74F5" w:rsidP="001F74F5">
                      <w:pPr>
                        <w:keepNext/>
                        <w:rPr>
                          <w:bCs/>
                        </w:rPr>
                      </w:pPr>
                    </w:p>
                    <w:p w14:paraId="73A9C97B" w14:textId="77777777" w:rsidR="001F74F5" w:rsidRPr="00DA6603" w:rsidRDefault="001F74F5" w:rsidP="001F74F5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660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23218" wp14:editId="5ACF4A0B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2771775" cy="252095"/>
                <wp:effectExtent l="0" t="0" r="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5E55" w14:textId="6AEA87DC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hectares of forest are lost in a year?</w:t>
                            </w:r>
                          </w:p>
                          <w:p w14:paraId="3CC1AF9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D7AA72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6B2E7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3218" id="AutoShape 12" o:spid="_x0000_s1035" style="position:absolute;margin-left:53.65pt;margin-top:.95pt;width:218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LVdwIAAN4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4BA5E55" w14:textId="6AEA87DC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hectares of forest are lost in a year?</w:t>
                      </w:r>
                    </w:p>
                    <w:p w14:paraId="3CC1AF9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D7AA72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6B2E7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E722F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B3C7E" wp14:editId="5D03EE6E">
                <wp:simplePos x="0" y="0"/>
                <wp:positionH relativeFrom="column">
                  <wp:posOffset>682625</wp:posOffset>
                </wp:positionH>
                <wp:positionV relativeFrom="paragraph">
                  <wp:posOffset>65698</wp:posOffset>
                </wp:positionV>
                <wp:extent cx="2771775" cy="288388"/>
                <wp:effectExtent l="0" t="0" r="9525" b="2921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88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8F881" w14:textId="127D686B" w:rsidR="00DA6603" w:rsidRPr="00DA6603" w:rsidRDefault="00F91D0F" w:rsidP="00DA6603">
                            <w:pPr>
                              <w:rPr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5. </w:t>
                            </w:r>
                            <w:r w:rsidR="00285EA8" w:rsidRPr="00285EA8">
                              <w:rPr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clouds are there</w:t>
                            </w:r>
                            <w:r w:rsidR="00285EA8">
                              <w:rPr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in the Goal 15 logo</w:t>
                            </w:r>
                            <w:r w:rsidR="00285EA8" w:rsidRPr="00285EA8">
                              <w:rPr>
                                <w:bCs/>
                                <w:sz w:val="15"/>
                                <w:szCs w:val="15"/>
                                <w:lang w:val="en-GB"/>
                              </w:rPr>
                              <w:t>?</w:t>
                            </w:r>
                          </w:p>
                          <w:p w14:paraId="587FEF15" w14:textId="407245CE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3F03E281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13153B9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09BE9B2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3C7E" id="AutoShape 13" o:spid="_x0000_s1036" style="position:absolute;margin-left:53.75pt;margin-top:5.15pt;width:218.2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2E48F881" w14:textId="127D686B" w:rsidR="00DA6603" w:rsidRPr="00DA6603" w:rsidRDefault="00F91D0F" w:rsidP="00DA6603">
                      <w:pPr>
                        <w:rPr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5. </w:t>
                      </w:r>
                      <w:r w:rsidR="00285EA8" w:rsidRPr="00285EA8">
                        <w:rPr>
                          <w:bCs/>
                          <w:sz w:val="15"/>
                          <w:szCs w:val="15"/>
                          <w:lang w:val="en-GB"/>
                        </w:rPr>
                        <w:t>how many clouds are there</w:t>
                      </w:r>
                      <w:r w:rsidR="00285EA8">
                        <w:rPr>
                          <w:bCs/>
                          <w:sz w:val="15"/>
                          <w:szCs w:val="15"/>
                          <w:lang w:val="en-GB"/>
                        </w:rPr>
                        <w:t xml:space="preserve"> in the Goal 15 logo</w:t>
                      </w:r>
                      <w:r w:rsidR="00285EA8" w:rsidRPr="00285EA8">
                        <w:rPr>
                          <w:bCs/>
                          <w:sz w:val="15"/>
                          <w:szCs w:val="15"/>
                          <w:lang w:val="en-GB"/>
                        </w:rPr>
                        <w:t>?</w:t>
                      </w:r>
                    </w:p>
                    <w:p w14:paraId="587FEF15" w14:textId="407245CE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3F03E281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13153B9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309BE9B2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57C94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5AA1D" wp14:editId="01D5F198">
                <wp:simplePos x="0" y="0"/>
                <wp:positionH relativeFrom="column">
                  <wp:posOffset>681355</wp:posOffset>
                </wp:positionH>
                <wp:positionV relativeFrom="paragraph">
                  <wp:posOffset>168422</wp:posOffset>
                </wp:positionV>
                <wp:extent cx="2771775" cy="252095"/>
                <wp:effectExtent l="0" t="0" r="0" b="146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32E9" w14:textId="77777777" w:rsidR="00DA6603" w:rsidRPr="00DA6603" w:rsidRDefault="00F91D0F" w:rsidP="00DA6603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6.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What </w:t>
                            </w:r>
                            <w:proofErr w:type="gramStart"/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does  wildlife</w:t>
                            </w:r>
                            <w:proofErr w:type="gramEnd"/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trafficking  provoke?</w:t>
                            </w:r>
                          </w:p>
                          <w:p w14:paraId="719573A1" w14:textId="20EB1958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0D81DC15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49E4B70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64E06C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AA1D" id="AutoShape 14" o:spid="_x0000_s1037" style="position:absolute;margin-left:53.65pt;margin-top:13.25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96132E9" w14:textId="77777777" w:rsidR="00DA6603" w:rsidRPr="00DA6603" w:rsidRDefault="00F91D0F" w:rsidP="00DA6603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6.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What </w:t>
                      </w:r>
                      <w:proofErr w:type="gramStart"/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does  wildlife</w:t>
                      </w:r>
                      <w:proofErr w:type="gramEnd"/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trafficking  provoke?</w:t>
                      </w:r>
                    </w:p>
                    <w:p w14:paraId="719573A1" w14:textId="20EB1958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0D81DC15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49E4B70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64E06C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9169B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E594" w14:textId="77777777" w:rsidR="00DB2F3F" w:rsidRDefault="00DB2F3F" w:rsidP="00E91645">
      <w:pPr>
        <w:spacing w:after="0" w:line="240" w:lineRule="auto"/>
      </w:pPr>
      <w:r>
        <w:separator/>
      </w:r>
    </w:p>
  </w:endnote>
  <w:endnote w:type="continuationSeparator" w:id="0">
    <w:p w14:paraId="13EB6725" w14:textId="77777777" w:rsidR="00DB2F3F" w:rsidRDefault="00DB2F3F" w:rsidP="00E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5B6C4" w14:textId="77777777" w:rsidR="00DB2F3F" w:rsidRDefault="00DB2F3F" w:rsidP="00E91645">
      <w:pPr>
        <w:spacing w:after="0" w:line="240" w:lineRule="auto"/>
      </w:pPr>
      <w:r>
        <w:separator/>
      </w:r>
    </w:p>
  </w:footnote>
  <w:footnote w:type="continuationSeparator" w:id="0">
    <w:p w14:paraId="4660BDA9" w14:textId="77777777" w:rsidR="00DB2F3F" w:rsidRDefault="00DB2F3F" w:rsidP="00E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66FD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0875"/>
    <w:multiLevelType w:val="hybridMultilevel"/>
    <w:tmpl w:val="367EF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77F8"/>
    <w:multiLevelType w:val="hybridMultilevel"/>
    <w:tmpl w:val="EB7A69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1F74F5"/>
    <w:rsid w:val="00285EA8"/>
    <w:rsid w:val="006D68C6"/>
    <w:rsid w:val="0086199E"/>
    <w:rsid w:val="00AA0081"/>
    <w:rsid w:val="00B74E2D"/>
    <w:rsid w:val="00B86F43"/>
    <w:rsid w:val="00C040C9"/>
    <w:rsid w:val="00CA62F1"/>
    <w:rsid w:val="00DA6603"/>
    <w:rsid w:val="00DB2F3F"/>
    <w:rsid w:val="00E91645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096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DA6603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2</cp:revision>
  <dcterms:created xsi:type="dcterms:W3CDTF">2021-05-08T22:39:00Z</dcterms:created>
  <dcterms:modified xsi:type="dcterms:W3CDTF">2021-05-08T22:39:00Z</dcterms:modified>
</cp:coreProperties>
</file>