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16" w:rsidRDefault="00A016CA">
      <w:r>
        <w:rPr>
          <w:noProof/>
          <w:lang w:val="bg-BG" w:eastAsia="bg-BG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159386</wp:posOffset>
                </wp:positionV>
                <wp:extent cx="2771775" cy="228600"/>
                <wp:effectExtent l="0" t="0" r="47625" b="571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Default="001040A5" w:rsidP="00A86CD5">
                            <w:pPr>
                              <w:keepNext/>
                            </w:pPr>
                            <w:r w:rsidRPr="001040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736 million people still lived on </w:t>
                            </w:r>
                            <w:r w:rsidRPr="001040A5">
                              <w:rPr>
                                <w:sz w:val="16"/>
                                <w:szCs w:val="16"/>
                              </w:rPr>
                              <w:t>$1.90</w:t>
                            </w:r>
                            <w:r w:rsidRPr="001040A5">
                              <w:t xml:space="preserve"> </w:t>
                            </w:r>
                            <w:r w:rsidRPr="001040A5">
                              <w:rPr>
                                <w:sz w:val="16"/>
                                <w:szCs w:val="16"/>
                              </w:rPr>
                              <w:t>a  day</w:t>
                            </w:r>
                            <w:r w:rsidR="00A4722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93.4pt;margin-top:12.55pt;width:218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A86CD5" w:rsidRDefault="001040A5" w:rsidP="00A86CD5">
                      <w:pPr>
                        <w:keepNext/>
                      </w:pPr>
                      <w:r w:rsidRPr="001040A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736 million people still lived on </w:t>
                      </w:r>
                      <w:r w:rsidRPr="001040A5">
                        <w:rPr>
                          <w:sz w:val="16"/>
                          <w:szCs w:val="16"/>
                        </w:rPr>
                        <w:t>$1.90</w:t>
                      </w:r>
                      <w:r w:rsidRPr="001040A5">
                        <w:t xml:space="preserve"> </w:t>
                      </w:r>
                      <w:r w:rsidRPr="001040A5">
                        <w:rPr>
                          <w:sz w:val="16"/>
                          <w:szCs w:val="16"/>
                        </w:rPr>
                        <w:t>a  day</w:t>
                      </w:r>
                      <w:r w:rsidR="00A47224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262255</wp:posOffset>
                </wp:positionV>
                <wp:extent cx="2771775" cy="252095"/>
                <wp:effectExtent l="12700" t="10795" r="15875" b="3238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1040A5" w:rsidRDefault="001040A5" w:rsidP="00A86CD5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1040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Women are more likely to be poor</w:t>
                            </w:r>
                            <w:r w:rsidRPr="001040A5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</w:t>
                            </w:r>
                            <w:r w:rsidRPr="001040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than men.</w:t>
                            </w:r>
                          </w:p>
                          <w:p w:rsidR="00A86CD5" w:rsidRDefault="00A86CD5" w:rsidP="00A86CD5">
                            <w:pPr>
                              <w:keepNext/>
                            </w:pPr>
                          </w:p>
                          <w:p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21" o:spid="_x0000_s1027" style="position:absolute;margin-left:394pt;margin-top:20.65pt;width:218.2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1040A5" w:rsidRDefault="001040A5" w:rsidP="00A86CD5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1040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Women are more likely to be poor</w:t>
                      </w:r>
                      <w:r w:rsidRPr="001040A5">
                        <w:rPr>
                          <w:rFonts w:ascii="Arial" w:hAnsi="Arial" w:cs="Arial"/>
                          <w:lang w:val="en-IE"/>
                        </w:rPr>
                        <w:t xml:space="preserve"> </w:t>
                      </w:r>
                      <w:r w:rsidRPr="001040A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than men.</w:t>
                      </w:r>
                    </w:p>
                    <w:p w:rsidR="00A86CD5" w:rsidRDefault="00A86CD5" w:rsidP="00A86CD5">
                      <w:pPr>
                        <w:keepNext/>
                      </w:pPr>
                    </w:p>
                    <w:p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80010</wp:posOffset>
                </wp:positionV>
                <wp:extent cx="2771775" cy="252095"/>
                <wp:effectExtent l="12700" t="6985" r="15875" b="2667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1040A5" w:rsidRDefault="00A47224" w:rsidP="00FB407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Half the </w:t>
                            </w:r>
                            <w:r w:rsidR="001040A5" w:rsidRPr="001040A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people living in poverty are under 18.</w:t>
                            </w: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394pt;margin-top:6.3pt;width:218.2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1040A5" w:rsidRDefault="00A47224" w:rsidP="00FB407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Half the </w:t>
                      </w:r>
                      <w:r w:rsidR="001040A5" w:rsidRPr="001040A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people living in poverty are under 18.</w:t>
                      </w: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205740</wp:posOffset>
                </wp:positionV>
                <wp:extent cx="2771775" cy="252095"/>
                <wp:effectExtent l="12700" t="7620" r="15875" b="2603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B82CEC" w:rsidRDefault="002E47F3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15 countries</w:t>
                            </w:r>
                            <w:r w:rsidRP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eliminated extreme poverty by 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16" o:spid="_x0000_s1029" style="position:absolute;margin-left:394pt;margin-top:16.2pt;width:218.2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B82CEC" w:rsidRDefault="002E47F3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15 countries</w:t>
                      </w:r>
                      <w:r w:rsidRP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eliminated extreme poverty by 2015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11430" t="11430" r="14605" b="2413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C7573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7573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7573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1F3621" w:rsidRDefault="001F3621" w:rsidP="001F36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  <w:t>No Poverty</w:t>
                            </w:r>
                          </w:p>
                          <w:p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" fillcolor="#f4ddd7" strokecolor="#c75739" strokeweight="1pt">
                <v:fill color2="#c75739" angle="135" focus="100%" type="gradient"/>
                <v:shadow on="t" color="#205867 [1608]" opacity=".5" offset="1pt"/>
                <v:textbox>
                  <w:txbxContent>
                    <w:p w:rsidR="00FB4074" w:rsidRPr="001F3621" w:rsidRDefault="001F3621" w:rsidP="001F36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  <w:t>No Poverty</w:t>
                      </w:r>
                    </w:p>
                    <w:p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CEC" w:rsidRDefault="00B82CEC"/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248285</wp:posOffset>
                </wp:positionV>
                <wp:extent cx="2771775" cy="252095"/>
                <wp:effectExtent l="3175" t="6985" r="15875" b="2667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2E47F3" w:rsidRDefault="00A83938" w:rsidP="00A8393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>1</w:t>
                            </w:r>
                            <w:r w:rsidRP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. </w:t>
                            </w:r>
                            <w:r w:rsid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H</w:t>
                            </w:r>
                            <w:r w:rsidR="00A472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ow many people live on $</w:t>
                            </w:r>
                            <w:r w:rsidR="002E47F3" w:rsidRP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1.90 a day</w:t>
                            </w:r>
                            <w:r w:rsid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400pt;margin-top:19.55pt;width:218.25pt;height:1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2E47F3" w:rsidRDefault="00A83938" w:rsidP="00A83938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>1</w:t>
                      </w:r>
                      <w:r w:rsidRP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. </w:t>
                      </w:r>
                      <w:r w:rsid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H</w:t>
                      </w:r>
                      <w:r w:rsidR="00A4722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ow many people live on $</w:t>
                      </w:r>
                      <w:r w:rsidR="002E47F3" w:rsidRP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1.90 a day</w:t>
                      </w:r>
                      <w:r w:rsid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?</w:t>
                      </w: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279400</wp:posOffset>
                </wp:positionV>
                <wp:extent cx="2771775" cy="252095"/>
                <wp:effectExtent l="3175" t="8255" r="15875" b="2540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 xml:space="preserve">2. </w:t>
                            </w:r>
                            <w:r w:rsidR="002E47F3" w:rsidRP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W</w:t>
                            </w:r>
                            <w:r w:rsid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ho is more </w:t>
                            </w:r>
                            <w:r w:rsidR="00A472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likely to be</w:t>
                            </w:r>
                            <w:r w:rsid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poor</w:t>
                            </w:r>
                            <w:r w:rsidR="002E47F3" w:rsidRP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–</w:t>
                            </w:r>
                            <w:r w:rsidR="002E47F3" w:rsidRP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A472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wo</w:t>
                            </w:r>
                            <w:r w:rsid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men or men?</w:t>
                            </w: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4" o:spid="_x0000_s1032" style="position:absolute;margin-left:400pt;margin-top:22pt;width:218.25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 xml:space="preserve">2. </w:t>
                      </w:r>
                      <w:r w:rsidR="002E47F3" w:rsidRP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W</w:t>
                      </w:r>
                      <w:r w:rsid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ho is more </w:t>
                      </w:r>
                      <w:r w:rsidR="00A4722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likely to be</w:t>
                      </w:r>
                      <w:r w:rsid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poor</w:t>
                      </w:r>
                      <w:r w:rsidR="002E47F3" w:rsidRP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–</w:t>
                      </w:r>
                      <w:r w:rsidR="002E47F3" w:rsidRP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A4722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wo</w:t>
                      </w:r>
                      <w:r w:rsid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men or men?</w:t>
                      </w: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09A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303530</wp:posOffset>
                </wp:positionV>
                <wp:extent cx="2771775" cy="252095"/>
                <wp:effectExtent l="3175" t="2540" r="15875" b="3111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2E47F3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 xml:space="preserve">3. </w:t>
                            </w:r>
                            <w:r w:rsidR="00A472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How old are half </w:t>
                            </w:r>
                            <w:r w:rsidR="002E47F3" w:rsidRP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the people who are poor</w:t>
                            </w:r>
                            <w:r w:rsid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bg-BG"/>
                              </w:rPr>
                              <w:t>?</w:t>
                            </w: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3" o:spid="_x0000_s1033" style="position:absolute;margin-left:400pt;margin-top:23.9pt;width:218.25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2E47F3" w:rsidRDefault="00A83938" w:rsidP="00A83938">
                      <w:pPr>
                        <w:rPr>
                          <w:rFonts w:ascii="Bradley Hand ITC" w:hAnsi="Bradley Hand ITC"/>
                          <w:b/>
                          <w:lang w:val="bg-BG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 xml:space="preserve">3. </w:t>
                      </w:r>
                      <w:r w:rsidR="00A4722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How old are half </w:t>
                      </w:r>
                      <w:r w:rsidR="002E47F3" w:rsidRP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the people who are poor</w:t>
                      </w:r>
                      <w:r w:rsid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bg-BG"/>
                        </w:rPr>
                        <w:t>?</w:t>
                      </w: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09A" w:rsidRDefault="00A0209A"/>
    <w:p w:rsidR="00A0209A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12065</wp:posOffset>
                </wp:positionV>
                <wp:extent cx="2771775" cy="252095"/>
                <wp:effectExtent l="3175" t="3810" r="15875" b="2984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2E47F3" w:rsidRDefault="00A83938" w:rsidP="00A83938">
                            <w:pP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 xml:space="preserve">4. </w:t>
                            </w:r>
                            <w:r w:rsidR="002E47F3" w:rsidRP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How many </w:t>
                            </w:r>
                            <w:r w:rsidR="002B18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 w:rsidR="002E47F3" w:rsidRP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ountries eliminated extreme</w:t>
                            </w:r>
                            <w:r w:rsidR="002E47F3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2B181E" w:rsidRPr="002B181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="002E47F3" w:rsidRPr="002B18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overty?</w:t>
                            </w: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32" o:spid="_x0000_s1034" style="position:absolute;margin-left:400pt;margin-top:.95pt;width:218.2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2E47F3" w:rsidRDefault="00A83938" w:rsidP="00A83938">
                      <w:pPr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 xml:space="preserve">4. </w:t>
                      </w:r>
                      <w:r w:rsidR="002E47F3" w:rsidRP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How many </w:t>
                      </w:r>
                      <w:r w:rsidR="002B181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c</w:t>
                      </w:r>
                      <w:r w:rsidR="002E47F3" w:rsidRP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ountries eliminated extreme</w:t>
                      </w:r>
                      <w:r w:rsidR="002E47F3">
                        <w:rPr>
                          <w:rFonts w:ascii="Calibri" w:hAnsi="Calibri" w:cs="Calibri"/>
                          <w:b/>
                          <w:lang w:val="en-US"/>
                        </w:rPr>
                        <w:t xml:space="preserve"> </w:t>
                      </w:r>
                      <w:r w:rsidR="002B181E" w:rsidRPr="002B181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</w:t>
                      </w:r>
                      <w:r w:rsidR="002E47F3" w:rsidRPr="002B181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overty?</w:t>
                      </w: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09A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27305</wp:posOffset>
                </wp:positionV>
                <wp:extent cx="2771775" cy="252095"/>
                <wp:effectExtent l="3175" t="8255" r="15875" b="2540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2B181E" w:rsidRDefault="00A83938" w:rsidP="00A839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>5</w:t>
                            </w:r>
                            <w:r w:rsidRPr="002B18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. </w:t>
                            </w:r>
                            <w:r w:rsidR="002B18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="002B181E" w:rsidRPr="002B18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ow many people are painted on the logo</w:t>
                            </w:r>
                            <w:r w:rsidR="002B18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bg-BG"/>
                              </w:rPr>
                              <w:t>?</w:t>
                            </w: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31" o:spid="_x0000_s1035" style="position:absolute;margin-left:400pt;margin-top:2.15pt;width:218.2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2B181E" w:rsidRDefault="00A83938" w:rsidP="00A839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bg-BG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>5</w:t>
                      </w:r>
                      <w:r w:rsidRPr="002B181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. </w:t>
                      </w:r>
                      <w:r w:rsidR="002B181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="002B181E" w:rsidRPr="002B181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ow many people are painted on the logo</w:t>
                      </w:r>
                      <w:r w:rsidR="002B181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bg-BG"/>
                        </w:rPr>
                        <w:t>?</w:t>
                      </w: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1619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56515</wp:posOffset>
                </wp:positionV>
                <wp:extent cx="2771775" cy="252095"/>
                <wp:effectExtent l="3175" t="7620" r="15875" b="2603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74" w:rsidRPr="00A26FE8" w:rsidRDefault="00122A4D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 xml:space="preserve">6. </w:t>
                            </w:r>
                            <w:r w:rsidR="002B181E" w:rsidRPr="002B18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What is the </w:t>
                            </w:r>
                            <w:proofErr w:type="spellStart"/>
                            <w:r w:rsidR="002B181E" w:rsidRPr="002B18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color</w:t>
                            </w:r>
                            <w:proofErr w:type="spellEnd"/>
                            <w:r w:rsidR="002B181E" w:rsidRPr="002B18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of </w:t>
                            </w:r>
                            <w:r w:rsidR="00A26F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the logo?</w:t>
                            </w:r>
                            <w:r w:rsidR="00A26F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margin-left:400pt;margin-top:4.45pt;width:218.2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" fillcolor="#a73721" stroked="f" strokecolor="#f2f2f2 [3041]" strokeweight="3pt">
                <v:shadow on="t" color="#205867 [1608]" opacity=".5" offset="1pt"/>
                <v:textbox>
                  <w:txbxContent>
                    <w:p w:rsidR="00FB4074" w:rsidRPr="00A26FE8" w:rsidRDefault="00122A4D" w:rsidP="00FB4074">
                      <w:pPr>
                        <w:rPr>
                          <w:rFonts w:ascii="Bradley Hand ITC" w:hAnsi="Bradley Hand ITC"/>
                          <w:b/>
                          <w:lang w:val="bg-BG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 xml:space="preserve">6. </w:t>
                      </w:r>
                      <w:r w:rsidR="002B181E" w:rsidRPr="002B181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What is the </w:t>
                      </w:r>
                      <w:proofErr w:type="spellStart"/>
                      <w:r w:rsidR="002B181E" w:rsidRPr="002B181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color</w:t>
                      </w:r>
                      <w:proofErr w:type="spellEnd"/>
                      <w:r w:rsidR="002B181E" w:rsidRPr="002B181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of </w:t>
                      </w:r>
                      <w:r w:rsidR="00A26FE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the logo?</w:t>
                      </w:r>
                      <w:r w:rsidR="00A26FE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F3" w:rsidRDefault="00CB05F3" w:rsidP="00A0209A">
      <w:pPr>
        <w:spacing w:after="0" w:line="240" w:lineRule="auto"/>
      </w:pPr>
      <w:r>
        <w:separator/>
      </w:r>
    </w:p>
  </w:endnote>
  <w:endnote w:type="continuationSeparator" w:id="0">
    <w:p w:rsidR="00CB05F3" w:rsidRDefault="00CB05F3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F3" w:rsidRDefault="00CB05F3" w:rsidP="00A0209A">
      <w:pPr>
        <w:spacing w:after="0" w:line="240" w:lineRule="auto"/>
      </w:pPr>
      <w:r>
        <w:separator/>
      </w:r>
    </w:p>
  </w:footnote>
  <w:footnote w:type="continuationSeparator" w:id="0">
    <w:p w:rsidR="00CB05F3" w:rsidRDefault="00CB05F3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5C" w:rsidRDefault="0006505C">
    <w:pPr>
      <w:pStyle w:val="Header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63.3pt;height:363.3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329CE"/>
    <w:multiLevelType w:val="hybridMultilevel"/>
    <w:tmpl w:val="74BCF354"/>
    <w:lvl w:ilvl="0" w:tplc="CB9CA4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040A5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1F3621"/>
    <w:rsid w:val="00212882"/>
    <w:rsid w:val="002146CD"/>
    <w:rsid w:val="00244322"/>
    <w:rsid w:val="00260E93"/>
    <w:rsid w:val="0028451A"/>
    <w:rsid w:val="002B181E"/>
    <w:rsid w:val="002C6BB6"/>
    <w:rsid w:val="002E47F3"/>
    <w:rsid w:val="002F2851"/>
    <w:rsid w:val="00304FC9"/>
    <w:rsid w:val="00323655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47C46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531C8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26FE8"/>
    <w:rsid w:val="00A376F4"/>
    <w:rsid w:val="00A42B9B"/>
    <w:rsid w:val="00A47224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B05F3"/>
    <w:rsid w:val="00CE3ED2"/>
    <w:rsid w:val="00D07295"/>
    <w:rsid w:val="00D12DC3"/>
    <w:rsid w:val="00D23A78"/>
    <w:rsid w:val="00D55A07"/>
    <w:rsid w:val="00D668C5"/>
    <w:rsid w:val="00D67ACA"/>
    <w:rsid w:val="00DA055A"/>
    <w:rsid w:val="00DA1D33"/>
    <w:rsid w:val="00DD1298"/>
    <w:rsid w:val="00DD3900"/>
    <w:rsid w:val="00DD4E8A"/>
    <w:rsid w:val="00E1468D"/>
    <w:rsid w:val="00E405EC"/>
    <w:rsid w:val="00E61632"/>
    <w:rsid w:val="00E73CE1"/>
    <w:rsid w:val="00E754E0"/>
    <w:rsid w:val="00E97173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d71b,#e5ab1b"/>
    </o:shapedefaults>
    <o:shapelayout v:ext="edit">
      <o:idmap v:ext="edit" data="1"/>
    </o:shapelayout>
  </w:shapeDefaults>
  <w:decimalSymbol w:val="."/>
  <w:listSeparator w:val=","/>
  <w15:docId w15:val="{17B4ECAE-C36D-4D00-9F77-171C09ED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6C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09A"/>
    <w:rPr>
      <w:lang w:val="ca-ES"/>
    </w:rPr>
  </w:style>
  <w:style w:type="paragraph" w:styleId="Footer">
    <w:name w:val="footer"/>
    <w:basedOn w:val="Normal"/>
    <w:link w:val="Foot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09A"/>
    <w:rPr>
      <w:lang w:val="ca-ES"/>
    </w:rPr>
  </w:style>
  <w:style w:type="paragraph" w:styleId="ListParagraph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natasha djurkova</cp:lastModifiedBy>
  <cp:revision>3</cp:revision>
  <dcterms:created xsi:type="dcterms:W3CDTF">2021-04-22T09:19:00Z</dcterms:created>
  <dcterms:modified xsi:type="dcterms:W3CDTF">2021-05-09T07:13:00Z</dcterms:modified>
</cp:coreProperties>
</file>