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ACC9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4F84C207" wp14:editId="33146F85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796CE" w14:textId="77777777" w:rsidR="00B82CEC" w:rsidRDefault="00B82CEC"/>
    <w:p w14:paraId="77711302" w14:textId="5B16BE2E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70727" wp14:editId="11FF7CC1">
                <wp:simplePos x="0" y="0"/>
                <wp:positionH relativeFrom="column">
                  <wp:posOffset>5010785</wp:posOffset>
                </wp:positionH>
                <wp:positionV relativeFrom="paragraph">
                  <wp:posOffset>30934</wp:posOffset>
                </wp:positionV>
                <wp:extent cx="2771775" cy="413657"/>
                <wp:effectExtent l="0" t="0" r="47625" b="628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36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D2519E" w14:textId="342773AD" w:rsidR="00A86CD5" w:rsidRPr="00207453" w:rsidRDefault="00450D7D" w:rsidP="00B511B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074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57 </w:t>
                            </w:r>
                            <w:proofErr w:type="spellStart"/>
                            <w:r w:rsidRPr="002074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mil</w:t>
                            </w:r>
                            <w:r w:rsidR="00D53A5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l</w:t>
                            </w:r>
                            <w:r w:rsidRPr="002074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ion</w:t>
                            </w:r>
                            <w:r w:rsidR="00D53A5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proofErr w:type="spellEnd"/>
                            <w:r w:rsidR="006B08C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B511B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children cannot go to primary school in the world.</w:t>
                            </w:r>
                          </w:p>
                          <w:p w14:paraId="7B91CE9F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3B09AC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0727" id="AutoShape 20" o:spid="_x0000_s1026" style="position:absolute;margin-left:394.55pt;margin-top:2.45pt;width:218.25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BsoAIAALUFAAAOAAAAZHJzL2Uyb0RvYy54bWysVN9v0zAQfkfif7D8zpJ0bbNFS6dpYwhp&#10;wMRAPF9tpzE4drDdpuOv53xpS2FISBN5sO7O8Xd33/24uNx2hm2UD9rZmhcnOWfKCie1XdX886fb&#10;V2echQhWgnFW1fxRBX65ePniYugrNXGtM1J5hiA2VENf8zbGvsqyIFrVQThxvbJ42TjfQUTVrzLp&#10;YUD0zmSTPJ9ng/Oy906oENB6M17yBeE3jRLxQ9MEFZmpOcYW6fR0LtOZLS6gWnnoWy12YcAzouhA&#10;W3R6gLqBCGzt9ROoTgvvgmviiXBd5ppGC0U5YDZF/kc2Dy30inJBckJ/oCn8P1jxfnPvmZZYuwln&#10;Fjqs0dU6OnLNJkTQ0IcK/3vo731KMfR3TnwLzLrrFuxKXXnvhlaBxLCKRGj224OkBHzKlsM7JxEe&#10;EJ642ja+S4DIAttSSR4PJVHbyAQaJ2VZlOWMM4F30+J0PivJBVT7170P8Y1yHUtCzb1bW/kR604u&#10;YHMXItVF7pID+ZWzpjNY5Q0YVszn8z3i7ucMqj0mpeuMlrfaGFJSX6pr4xk+rvlyVZAbs+4wt9FW&#10;5OkbGwvt2H6jnUyITa2dIJAo1I7RjWVDKkSJ7//lGoRQNs6fuJ892zsxR/OQivnaSpIjaDPKGK2x&#10;KSxFc7Uj1q2j8g+tHJjUif/J2ek5zrzUOGSnZ/k8Py85A7PC7SCi58y7+EXHlvorVfsvrD4nNajA&#10;9C2MVB84eEL3IVoi/ygR6tnUpmlzhCpul1tMP4lLJx+xezFualHcdSi0zv/gbMC9UfPwfQ1ecWbe&#10;WpyA82I6TYuGlOmsxBFi/vhmeXwDViBUzSNyROJ1HJfTuvd61aKnscGsS0PZ6LgfrzGq3azhbqB8&#10;dnssLZ9jnf76tW0XPwEAAP//AwBQSwMEFAAGAAgAAAAhAEHWTMzeAAAACQEAAA8AAABkcnMvZG93&#10;bnJldi54bWxMj0FPg0AQhe8m/ofNmHizC9RWiiwNMdFrUzQx3qbsCKTsLGGXlv57tyd7nHwv732T&#10;b2fTixONrrOsIF5EIIhrqztuFHx9vj+lIJxH1thbJgUXcrAt7u9yzLQ9855OlW9EKGGXoYLW+yGT&#10;0tUtGXQLOxAH9mtHgz6cYyP1iOdQbnqZRNFaGuw4LLQ40FtL9bGajILVbplO+3kXfx8/LvGPLLty&#10;iZVSjw9z+QrC0+z/w3DVD+pQBKeDnVg70St4STdxiCp43oC48iRZrUEcAokikEUubz8o/gAAAP//&#10;AwBQSwECLQAUAAYACAAAACEAtoM4kv4AAADhAQAAEwAAAAAAAAAAAAAAAAAAAAAAW0NvbnRlbnRf&#10;VHlwZXNdLnhtbFBLAQItABQABgAIAAAAIQA4/SH/1gAAAJQBAAALAAAAAAAAAAAAAAAAAC8BAABf&#10;cmVscy8ucmVsc1BLAQItABQABgAIAAAAIQA+XrBsoAIAALUFAAAOAAAAAAAAAAAAAAAAAC4CAABk&#10;cnMvZTJvRG9jLnhtbFBLAQItABQABgAIAAAAIQBB1kzM3gAAAAk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14:paraId="0CD2519E" w14:textId="342773AD" w:rsidR="00A86CD5" w:rsidRPr="00207453" w:rsidRDefault="00450D7D" w:rsidP="00B511B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2074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57 </w:t>
                      </w:r>
                      <w:proofErr w:type="spellStart"/>
                      <w:r w:rsidRPr="002074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mil</w:t>
                      </w:r>
                      <w:r w:rsidR="00D53A5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l</w:t>
                      </w:r>
                      <w:r w:rsidRPr="002074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ion</w:t>
                      </w:r>
                      <w:r w:rsidR="00D53A5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</w:t>
                      </w:r>
                      <w:proofErr w:type="spellEnd"/>
                      <w:r w:rsidR="006B08C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B511B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children cannot go to primary school in the world.</w:t>
                      </w:r>
                    </w:p>
                    <w:p w14:paraId="7B91CE9F" w14:textId="77777777" w:rsidR="00A86CD5" w:rsidRDefault="00A86CD5" w:rsidP="00A86CD5">
                      <w:pPr>
                        <w:keepNext/>
                      </w:pPr>
                    </w:p>
                    <w:p w14:paraId="23B09AC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31A14" w14:textId="3A5B5CBC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A21BB" wp14:editId="0F076271">
                <wp:simplePos x="0" y="0"/>
                <wp:positionH relativeFrom="column">
                  <wp:posOffset>5010785</wp:posOffset>
                </wp:positionH>
                <wp:positionV relativeFrom="paragraph">
                  <wp:posOffset>175804</wp:posOffset>
                </wp:positionV>
                <wp:extent cx="2771775" cy="440872"/>
                <wp:effectExtent l="0" t="0" r="47625" b="5461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0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786300" w14:textId="421EE733" w:rsidR="00A86CD5" w:rsidRPr="00207453" w:rsidRDefault="00880DCB" w:rsidP="00880DC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 some countries, girls do not go to school because they must work at home.</w:t>
                            </w:r>
                          </w:p>
                          <w:p w14:paraId="1A7AEC4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78C6AA84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A21BB" id="AutoShape 21" o:spid="_x0000_s1027" style="position:absolute;margin-left:394.55pt;margin-top:13.85pt;width:218.25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OnoQIAALwFAAAOAAAAZHJzL2Uyb0RvYy54bWysVNtu1DAQfUfiHyy/01zabrZRs1XVUoRU&#10;oKIgnr22kxgc29jezZavZzxJl4UiIVXkIfL4cmbmzJk5v9gNmmylD8qahhZHOSXScCuU6Rr6+dPN&#10;qyUlITIjmLZGNvRBBnqxevnifHS1LG1vtZCeAIgJ9ega2sfo6iwLvJcDC0fWSQOHrfUDi2D6LhOe&#10;jYA+6KzM80U2Wi+ct1yGALvX0yFdIX7bSh4/tG2QkeiGQmwR/x7/6/TPVues7jxzveJzGOwZUQxM&#10;GXC6h7pmkZGNV0+gBsW9DbaNR9wOmW1bxSXmANkU+R/Z3PfMScwFyAluT1P4f7D8/fbOEyWgdgUl&#10;hg1Qo8tNtOialEUiaHShhnv37s6nFIO7tfxbIMZe9cx08tJ7O/aSCQgL72e/PUhGgKdkPb6zAuAZ&#10;wCNXu9YPCRBYIDssycO+JHIXCYfNsqqKqjqlhMPZyUm+rMoUUsbqx9fOh/hG2oGkRUO93RjxEeqO&#10;Ltj2NkSsi5iTY+IrJe2gocpbpkmxWCyqGXG+DNiPmJiu1UrcKK3RSLqUV9oTeNzQdVegG70ZILdp&#10;r8jTNwkL9kF+0z5uATZKO0FgFuEQXRsyAodlBe//5ZpxLk1cPHF/+mzvyBz2QyrmayNwHZnS0xpi&#10;1yaFJbGvZmLtJkp/34uRCJX4L5fHZ9DzQkGTHS/zRX5WUcJ0B9OBR0+Jt/GLij3qK1X7L6w+JzVW&#10;M+16NlG95+AJ3ftokfyDRFCzSaaT3ONuvZu64rEB1lY8gIghfFQqjDxY9Nb/oGSE8dHQ8H3DvKRE&#10;vzXQCGcFiBXmDRonp1UJhj88WR+eMMMBqqERqMLlVZxm1MZ51fXgadKZsak3WxVTC6TGmqKaDRgR&#10;mNY8ztIMOrTx1q+hu/oJAAD//wMAUEsDBBQABgAIAAAAIQAySZvt3wAAAAoBAAAPAAAAZHJzL2Rv&#10;d25yZXYueG1sTI/BboMwEETvlfoP1kbqrTEmSiCEJUKV2msUUqnqbYNdQME2wiYhf1/n1B5X8zTz&#10;Nt/PumdXNbrOGgSxjIApU1vZmQbh8/T+mgJznoyk3hqFcFcO9sXzU06ZtDdzVNfKNyyUGJcRQuv9&#10;kHHu6lZpcks7KBOyHztq8uEcGy5HuoVy3fM4ijZcU2fCQkuDemtVfakmjbA+rNLpOB/E1+XjLr55&#10;2ZUrqhBfFnO5A+bV7P9geOgHdSiC09lORjrWIyTpVgQUIU4SYA8gjtcbYGeEbSKAFzn//0LxCwAA&#10;//8DAFBLAQItABQABgAIAAAAIQC2gziS/gAAAOEBAAATAAAAAAAAAAAAAAAAAAAAAABbQ29udGVu&#10;dF9UeXBlc10ueG1sUEsBAi0AFAAGAAgAAAAhADj9If/WAAAAlAEAAAsAAAAAAAAAAAAAAAAALwEA&#10;AF9yZWxzLy5yZWxzUEsBAi0AFAAGAAgAAAAhAF1/k6ehAgAAvAUAAA4AAAAAAAAAAAAAAAAALgIA&#10;AGRycy9lMm9Eb2MueG1sUEsBAi0AFAAGAAgAAAAhADJJm+3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79786300" w14:textId="421EE733" w:rsidR="00A86CD5" w:rsidRPr="00207453" w:rsidRDefault="00880DCB" w:rsidP="00880DC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 some countries, girls do not go to school because they must work at home.</w:t>
                      </w:r>
                    </w:p>
                    <w:p w14:paraId="1A7AEC44" w14:textId="77777777" w:rsidR="00A86CD5" w:rsidRDefault="00A86CD5" w:rsidP="00A86CD5">
                      <w:pPr>
                        <w:keepNext/>
                      </w:pPr>
                    </w:p>
                    <w:p w14:paraId="78C6AA84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3C4FE6" w14:textId="77777777" w:rsidR="00B82CEC" w:rsidRDefault="00B82CEC"/>
    <w:p w14:paraId="28D21435" w14:textId="11738B18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F679" wp14:editId="55EA0237">
                <wp:simplePos x="0" y="0"/>
                <wp:positionH relativeFrom="column">
                  <wp:posOffset>5037818</wp:posOffset>
                </wp:positionH>
                <wp:positionV relativeFrom="paragraph">
                  <wp:posOffset>41910</wp:posOffset>
                </wp:positionV>
                <wp:extent cx="2771775" cy="419100"/>
                <wp:effectExtent l="0" t="0" r="47625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515BE8" w14:textId="4A83F495" w:rsidR="00FB4074" w:rsidRPr="00207453" w:rsidRDefault="00E74949" w:rsidP="00D7560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</w:t>
                            </w:r>
                            <w:r w:rsidR="00D7560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n some countries there is not enough money to build schools.</w:t>
                            </w:r>
                          </w:p>
                          <w:p w14:paraId="543F888E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4668F0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F679" id="AutoShape 14" o:spid="_x0000_s1028" style="position:absolute;margin-left:396.7pt;margin-top:3.3pt;width:218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VkpQIAALwFAAAOAAAAZHJzL2Uyb0RvYy54bWysVN9v0zAQfkfif7D8zpJ0XbNGS6dpYwhp&#10;wMRAPLu2kxgc29hO0/HXc760pTAkpIk8RD7/+O7u++7u4nLba7KRPihralqc5JRIw61Qpq3p50+3&#10;r84pCZEZwbQ1sqaPMtDL1csXF6Or5Mx2VgvpCYCYUI2upl2MrsqywDvZs3BinTRw2FjfswimbzPh&#10;2Qjovc5meb7IRuuF85bLEGD3ZjqkK8RvGsnjh6YJMhJdU4gt4t/jf53+2eqCVa1nrlN8FwZ7RhQ9&#10;UwacHqBuWGRk8OoJVK+4t8E28YTbPrNNo7jEHCCbIv8jm4eOOYm5ADnBHWgK/w+Wv9/ce6IEaAf0&#10;GNaDRldDtOiaFPNE0OhCBfce3L1PKQZ3Z/m3QIy97php5ZX3duwkExBWke5nvz1IRoCnZD2+swLg&#10;GcAjV9vG9wkQWCBblOTxIIncRsJhc1aWRVmeUcLhbF4sixw1y1i1f+18iG+k7Ula1NTbwYiPoDu6&#10;YJu7EFEXsUuOia+UNL0GlTdMk2KxWJQYNKt2lwF7j4npWq3ErdIajVSX8lp7Ao9rum4LdKOHHnKb&#10;9iBC+KbCgn0ov2l/HzeWdoIAooDMY3RtyAgczkp4/y/XjHNp4uKJ+7Nne0fmsB+SmK+NwHVkSk9r&#10;iFabFJbEvtoRa4co/UMnRiJU4n92frqEnhcKmuz0PF/ky5ISpluYDjx6SryNX1TssL6S2n9h9Tmp&#10;gXradWyi+sBBInivGNJ9iBato0SwZlOZTuUet+stdsVs3wBrKx6hiCF8rFQYebDorP9ByQjjo6bh&#10;+8C8pES/NdAIy2I+T/MGjflZOQPDH5+sj0+Y4QBV0whU4fI6TjNqcF61HXia6szY1JuNivsum6La&#10;tRyMCExrN87SDDq28davobv6CQAA//8DAFBLAwQUAAYACAAAACEAbVt/1d4AAAAJAQAADwAAAGRy&#10;cy9kb3ducmV2LnhtbEyPTU+DQBCG7yb+h82YeLPLh8WCLA0x0WtTNDHepjACKTtL2KWl/97tqR4n&#10;z5v3fSbfLnoQJ5psb1hBuApAENem6blV8PX5/rQBYR1yg4NhUnAhC9vi/i7HrDFn3tOpcq3wJWwz&#10;VNA5N2ZS2rojjXZlRmLPfs2k0flzamUz4dmX60FGQZBIjT37hQ5HeuuoPlazVrDexZt5v+zC7+PH&#10;JfyRZV/GWCn1+LCUryAcLe4Whqu+V4fCOx3MzI0Vg4KXNH72UQVJAuLKoyhNQRw8iRKQRS7/f1D8&#10;AQAA//8DAFBLAQItABQABgAIAAAAIQC2gziS/gAAAOEBAAATAAAAAAAAAAAAAAAAAAAAAABbQ29u&#10;dGVudF9UeXBlc10ueG1sUEsBAi0AFAAGAAgAAAAhADj9If/WAAAAlAEAAAsAAAAAAAAAAAAAAAAA&#10;LwEAAF9yZWxzLy5yZWxzUEsBAi0AFAAGAAgAAAAhAHkNRWSlAgAAvAUAAA4AAAAAAAAAAAAAAAAA&#10;LgIAAGRycy9lMm9Eb2MueG1sUEsBAi0AFAAGAAgAAAAhAG1bf9XeAAAACQEAAA8AAAAAAAAAAAAA&#10;AAAA/w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28515BE8" w14:textId="4A83F495" w:rsidR="00FB4074" w:rsidRPr="00207453" w:rsidRDefault="00E74949" w:rsidP="00D7560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</w:t>
                      </w:r>
                      <w:r w:rsidR="00D7560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n some countries there is not enough money to build schools.</w:t>
                      </w:r>
                    </w:p>
                    <w:p w14:paraId="543F888E" w14:textId="77777777" w:rsidR="00FB4074" w:rsidRDefault="00FB4074" w:rsidP="00FB4074">
                      <w:pPr>
                        <w:keepNext/>
                      </w:pPr>
                    </w:p>
                    <w:p w14:paraId="24668F0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5DED14" w14:textId="36E8A587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85D3E" wp14:editId="647805D9">
                <wp:simplePos x="0" y="0"/>
                <wp:positionH relativeFrom="column">
                  <wp:posOffset>5043533</wp:posOffset>
                </wp:positionH>
                <wp:positionV relativeFrom="paragraph">
                  <wp:posOffset>181066</wp:posOffset>
                </wp:positionV>
                <wp:extent cx="2771775" cy="462643"/>
                <wp:effectExtent l="0" t="0" r="47625" b="520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2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BFF242" w14:textId="409CE8E2" w:rsidR="00FB4074" w:rsidRPr="00207453" w:rsidRDefault="004B5197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 many countries, the schools are not adapted for disabled children.</w:t>
                            </w:r>
                          </w:p>
                          <w:p w14:paraId="7FBD91EF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694745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5D3E" id="AutoShape 16" o:spid="_x0000_s1029" style="position:absolute;margin-left:397.15pt;margin-top:14.25pt;width:218.25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r3owIAALsFAAAOAAAAZHJzL2Uyb0RvYy54bWysVN9v0zAQfkfif7D8ztJ0XbJGS6dpYwhp&#10;wMRAPF9tpzE4drDdpuWv53zpSmFISBN5iHz+8d3dd9/dxeW2M2yjfNDO1jw/mXCmrHBS21XNP3+6&#10;fXXOWYhgJRhnVc13KvDLxcsXF0NfqalrnZHKMwSxoRr6mrcx9lWWBdGqDsKJ65XFw8b5DiKafpVJ&#10;DwOidyabTiZFNjgve++ECgF3b8ZDviD8plEifmiaoCIzNcfYIv09/Zfpny0uoFp56Fst9mHAM6Lo&#10;QFt0eoC6gQhs7fUTqE4L74Jr4olwXeaaRgtFOWA2+eSPbB5a6BXlguSE/kBT+H+w4v3m3jMtaz7n&#10;zEKHJbpaR0eeWV4kfoY+VHjtob/3KcPQ3znxLTDrrluwK3XlvRtaBRKjytP97LcHyQj4lC2Hd04i&#10;PCA8UbVtfJcAkQS2pYrsDhVR28gEbk7LMi/LM84Ens2KaTE7JRdQPb7ufYhvlOtYWtTcu7WVH7Hs&#10;5AI2dyFSWeQ+OZBfOWs6g0XegMEMi6LcI+4vZ1A9YlK6zmh5q40hI8lSXRvP8HHNl6uc3Jh1h7mN&#10;e/kkfQkSKtxH9Y37tIXYpOwEgUShdYxuLBuQw2mJ7//lGoRQNhZP3J892zsxR2GnYr62ktYRtBnX&#10;GK2xKSxFbbUn1q2j8g+tHJjUif/p+ekcW15q7LHT80kxmZecgVnhcBDRc+Zd/KJjS/pK1f4Lq89J&#10;DSowfQsj1QcOntB9iJbIP0qENJtkOso9bpdbagpSW5Lw0skdihjDJ6XixMNF6/wPzgacHjUP39fg&#10;FWfmrcVGmOezWRo3ZMzOyika/vhkeXwCViBUzSNSRcvrOI6ode/1qkVPo86sS73Z6PjYZWNU+5bD&#10;CUFp7adZGkHHNt36NXMXPwEAAP//AwBQSwMEFAAGAAgAAAAhAFoZIirgAAAACwEAAA8AAABkcnMv&#10;ZG93bnJldi54bWxMj01PwzAMhu9I/IfISNxY+rFBKU2nCgmu0woS4uY1pq3WOFWTbt2/JzvBzZYf&#10;vX7eYruYQZxocr1lBfEqAkHcWN1zq+Dz4+0hA+E8ssbBMim4kINteXtTYK7tmfd0qn0rQgi7HBV0&#10;3o+5lK7pyKBb2ZE43H7sZNCHdWqlnvAcws0gkyh6lAZ7Dh86HOm1o+ZYz0bBZpdm837ZxV/H90v8&#10;Lau+SrFW6v5uqV5AeFr8HwxX/aAOZXA62Jm1E4OCp+d1GlAFSbYBcQWSNAplDmGK4jXIspD/O5S/&#10;AAAA//8DAFBLAQItABQABgAIAAAAIQC2gziS/gAAAOEBAAATAAAAAAAAAAAAAAAAAAAAAABbQ29u&#10;dGVudF9UeXBlc10ueG1sUEsBAi0AFAAGAAgAAAAhADj9If/WAAAAlAEAAAsAAAAAAAAAAAAAAAAA&#10;LwEAAF9yZWxzLy5yZWxzUEsBAi0AFAAGAAgAAAAhANmI6vejAgAAuwUAAA4AAAAAAAAAAAAAAAAA&#10;LgIAAGRycy9lMm9Eb2MueG1sUEsBAi0AFAAGAAgAAAAhAFoZIirgAAAACwEAAA8AAAAAAAAAAAAA&#10;AAAA/Q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15BFF242" w14:textId="409CE8E2" w:rsidR="00FB4074" w:rsidRPr="00207453" w:rsidRDefault="004B5197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 many countries, the schools are not adapted for disabled children.</w:t>
                      </w:r>
                    </w:p>
                    <w:p w14:paraId="7FBD91EF" w14:textId="77777777" w:rsidR="00FB4074" w:rsidRDefault="00FB4074" w:rsidP="00FB4074">
                      <w:pPr>
                        <w:keepNext/>
                      </w:pPr>
                    </w:p>
                    <w:p w14:paraId="2694745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5CD81C" w14:textId="77777777" w:rsidR="00B82CEC" w:rsidRDefault="00B82CEC"/>
    <w:p w14:paraId="48DB545B" w14:textId="1679A7B1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DF2D6" wp14:editId="32BCF7C2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63A4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63A4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63A4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3A0F37" w14:textId="77777777" w:rsidR="00FB4074" w:rsidRPr="00A0209A" w:rsidRDefault="00D92F4D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4. Quality Education</w:t>
                            </w:r>
                          </w:p>
                          <w:p w14:paraId="0066935E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A301D3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2DDBD4C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FB3C74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EF0D140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F2D6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M2QIAAPYFAAAOAAAAZHJzL2Uyb0RvYy54bWysVEtvEzEQviPxHyzf6ebZJqtuqiqlFVKB&#10;SgVxnni9uxZ+YTvZlF/fsb0JoZQL4mLZnvd838zl1V5JsuPOC6MrOj4bUcI1M7XQbUW/frl9t6DE&#10;B9A1SKN5RZ+4p1ert28ue1vyiemMrLkj6ET7srcV7UKwZVF41nEF/sxYrlHYGKcg4NO1Re2gR+9K&#10;FpPR6LzojautM4x7j783WUhXyX/TcBY+N43ngciKYm4hnS6dm3gWq0soWwe2E2xIA/4hCwVCY9Cj&#10;qxsIQLZO/OFKCeaMN004Y0YVpmkE46kGrGY8elHNYweWp1qwOd4e2+T/n1v2affgiKgrikBpUAjR&#10;9TaYFJmMp7E/vfUlqj3aBxcr9PbesO+eaLPuQLf82jnTdxxqzGoc9YvfDOLDoynZ9B9Nje4B3adW&#10;7RunokNsAtknRJ6OiPB9IAw/p6NzBHlOCUPZ4RFjQHkwt86HO24UiZeKNtL0mJgLD5kUKRTs7n3I&#10;Zgf1Aaz6VkhJnAnfROhS1TGHJPRoky/EGiwuf3vXbtbSkR0go9bn0+vZLKuDUoAhoAxChyxGgo4G&#10;igm9uxs0MPfBSaqj9adBxtHk75FyDdEEvbSHDKXQBKHA/i+W2Z54BpIjqhmRxMtUaowlNelRMrk4&#10;BDJSHIWv1Zej+lM1JQLOrRQKiZNDptojD97rOvcBhMx3zFXqGJmniRz6arbo4rGre1KLiNxkMV0i&#10;CWuB4zldIPDLC0pAtrhXWHD0VZDSnuBHPIAxrsM8ASK3CgmXgZinpqas8Bs3Qv4esAFpO3ihGEGK&#10;Oyj6Ts0+ZpteJ4UkukeG50kJ+80+zdPsMDsbUz8h/5FjkUNxWeKlM+4nJT0unor6H1twnBL5QSPN&#10;luPZLG6q9JjNLyb4cKeSzakENENXFQ3YqnRdh7zdttaJtsNI49QNbeJYNyJNQZzJnBUWEx+4XDKj&#10;8iKM2+v0nbR+revVMwAAAP//AwBQSwMEFAAGAAgAAAAhAKql4uzgAAAACwEAAA8AAABkcnMvZG93&#10;bnJldi54bWxMj7FOwzAQQHck/sE6JBbU2nWTBkKcCiFloguFDmyObZyo8TmK3Tb8Pe4E4+me3r2r&#10;trMbyNlMofcoYLVkQAwqr3u0Aj4/msUjkBAlajl4NAJ+TIBtfXtTyVL7C76b8z5akiQYSimgi3Es&#10;KQ2qM06GpR8Npt23n5yMaZws1ZO8JLkbKGdsQ53sMV3o5GheO6OO+5MTkO8OnI072zx9KbZq7ENo&#10;345KiPu7+eUZSDRz/IPhmp/SoU5NrT+hDmQQUBTZOqECsjwDcgV4vuFA2qTnxRpoXdH/P9S/AAAA&#10;//8DAFBLAQItABQABgAIAAAAIQC2gziS/gAAAOEBAAATAAAAAAAAAAAAAAAAAAAAAABbQ29udGVu&#10;dF9UeXBlc10ueG1sUEsBAi0AFAAGAAgAAAAhADj9If/WAAAAlAEAAAsAAAAAAAAAAAAAAAAALwEA&#10;AF9yZWxzLy5yZWxzUEsBAi0AFAAGAAgAAAAhAFsc7kzZAgAA9gUAAA4AAAAAAAAAAAAAAAAALgIA&#10;AGRycy9lMm9Eb2MueG1sUEsBAi0AFAAGAAgAAAAhAKql4uzgAAAACwEAAA8AAAAAAAAAAAAAAAAA&#10;MwUAAGRycy9kb3ducmV2LnhtbFBLBQYAAAAABAAEAPMAAABABgAAAAA=&#10;" fillcolor="#f4d8da" strokecolor="#c63a44" strokeweight="1pt">
                <v:fill color2="#c63a44" angle="135" focus="100%" type="gradient"/>
                <v:shadow on="t" color="#205867 [1608]" opacity=".5" offset="1pt"/>
                <v:textbox>
                  <w:txbxContent>
                    <w:p w14:paraId="5A3A0F37" w14:textId="77777777" w:rsidR="00FB4074" w:rsidRPr="00A0209A" w:rsidRDefault="00D92F4D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4. Quality Education</w:t>
                      </w:r>
                    </w:p>
                    <w:p w14:paraId="0066935E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A301D37" w14:textId="77777777" w:rsidR="00FB4074" w:rsidRDefault="00FB4074" w:rsidP="00FB4074">
                      <w:pPr>
                        <w:keepNext/>
                      </w:pPr>
                    </w:p>
                    <w:p w14:paraId="22DDBD4C" w14:textId="77777777" w:rsidR="00FB4074" w:rsidRDefault="00FB4074" w:rsidP="00FB4074">
                      <w:pPr>
                        <w:keepNext/>
                      </w:pPr>
                    </w:p>
                    <w:p w14:paraId="2FB3C748" w14:textId="77777777" w:rsidR="00FB4074" w:rsidRDefault="00FB4074" w:rsidP="00FB4074">
                      <w:pPr>
                        <w:keepNext/>
                      </w:pPr>
                    </w:p>
                    <w:p w14:paraId="1EF0D140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00B04" w14:textId="77777777" w:rsidR="00B82CEC" w:rsidRDefault="00B82CEC"/>
    <w:p w14:paraId="30F357C5" w14:textId="3081E67F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9B105" wp14:editId="222F2D73">
                <wp:simplePos x="0" y="0"/>
                <wp:positionH relativeFrom="column">
                  <wp:posOffset>5022034</wp:posOffset>
                </wp:positionH>
                <wp:positionV relativeFrom="paragraph">
                  <wp:posOffset>108585</wp:posOffset>
                </wp:positionV>
                <wp:extent cx="2815317" cy="433754"/>
                <wp:effectExtent l="0" t="0" r="23495" b="4254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317" cy="433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3F7F" w14:textId="3362060A" w:rsidR="00A83938" w:rsidRPr="00207453" w:rsidRDefault="00A83938" w:rsidP="002B0D1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1. </w:t>
                            </w:r>
                            <w:r w:rsidR="00B610ED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How many students cannot go to primary school </w:t>
                            </w:r>
                            <w:r w:rsidR="00800190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in the </w:t>
                            </w:r>
                            <w:proofErr w:type="gramStart"/>
                            <w:r w:rsidR="00800190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world </w:t>
                            </w:r>
                            <w:r w:rsidR="00B610ED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7E6DBE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322086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BA8B95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9B105" id="AutoShape 35" o:spid="_x0000_s1031" style="position:absolute;margin-left:395.45pt;margin-top:8.55pt;width:221.7pt;height:3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aKhwIAAPUEAAAOAAAAZHJzL2Uyb0RvYy54bWysVE1v1DAQvSPxHyzfaZLNZncbNVtVLUVI&#10;BSoK4jxrO4nBsYPtbLb99YyddFnKDZGDlfGMn9+bD19cHjpF9sI6aXRFs7OUEqGZ4VI3Ff365fbN&#10;hhLnQXNQRouKPgpHL7evX12MfSkWpjWKC0sQRLty7Cvaet+XSeJYKzpwZ6YXGp21sR14NG2TcAsj&#10;oncqWaTpKhmN5b01TDiHuzeTk24jfl0L5j/VtROeqIoiNx9XG9ddWJPtBZSNhb6VbKYB/8CiA6nx&#10;0iPUDXggg5V/QXWSWeNM7c+Y6RJT15KJqAHVZOkLNQ8t9CJqweS4/pgm9/9g2cf9vSWSV3RNiYYO&#10;S3Q1eBNvJnkR8jP2rsSwh/7eBoWuvzPshyPaXLegG3FlrRlbARxZZSE++eNAMBweJbvxg+EIDwgf&#10;U3WobRcAMQnkECvyeKyIOHjCcHOxyYo8Q2oMfcs8XxfLeAWUz6d76/w7YToSfipqzaD5Zyx7vAL2&#10;d87HsvBZHPDvlNSdwiLvQZFstVqtZ8Q5OIHyGTPKNUryW6lUNGyzu1aW4NGKvr3Ni9WkGLNyGqZ0&#10;CNYmHAsJgXLaEbEhZ0pm8MI+tHwkXAbmi01+jsPCJXZnvklX6TnKBtXgWDFvKbHGf5O+jZUJeYp8&#10;wpiIIyNgTGhfRJcaOsz3xLRI8QsqkcjQ4UBM2/MWqL6FF4FIOY5gwI4CjmyjdSIkVjsUeGoUf9gd&#10;YjsdW2dn+COWH+nHGuNbgT+tsU+UjDh3FXU/B7CCEvVeYwudZ8tlGNRoLIv1Ag176tmdekAzhKqo&#10;x1TF32s/DffQW9m0eFMWs6FN6Opa+uf+nFjNzYqzFWXN70AY3lM7Rv1+rba/AAAA//8DAFBLAwQU&#10;AAYACAAAACEAVHuE2t4AAAAKAQAADwAAAGRycy9kb3ducmV2LnhtbEyPy07DMBBF90j8gzVI7KjT&#10;NukjxKkqJD6gLUiwc+0hMcTjYLut+XvcFSxH9+jeM80m2YGd0QfjSMB0UgBDUk4b6gS8HJ4fVsBC&#10;lKTl4AgF/GCATXt708hauwvt8LyPHcslFGopoI9xrDkPqkcrw8SNSDn7cN7KmE/fce3lJZfbgc+K&#10;YsGtNJQXejniU4/qa3+yAmKMu0WpVPJv31Wq3l/N9vNghLi/S9tHYBFT/IPhqp/Voc1OR3ciHdgg&#10;YLku1hnNwXIK7ArM5uUc2FHAqiqBtw3//0L7CwAA//8DAFBLAQItABQABgAIAAAAIQC2gziS/gAA&#10;AOEBAAATAAAAAAAAAAAAAAAAAAAAAABbQ29udGVudF9UeXBlc10ueG1sUEsBAi0AFAAGAAgAAAAh&#10;ADj9If/WAAAAlAEAAAsAAAAAAAAAAAAAAAAALwEAAF9yZWxzLy5yZWxzUEsBAi0AFAAGAAgAAAAh&#10;ACAnVoqHAgAA9QQAAA4AAAAAAAAAAAAAAAAALgIAAGRycy9lMm9Eb2MueG1sUEsBAi0AFAAGAAgA&#10;AAAhAFR7hNreAAAACgEAAA8AAAAAAAAAAAAAAAAA4QQAAGRycy9kb3ducmV2LnhtbFBLBQYAAAAA&#10;BAAEAPMAAADsBQAAAAA=&#10;" fillcolor="#ef3561" stroked="f" strokecolor="#f2f2f2 [3041]" strokeweight="3pt">
                <v:shadow on="t" color="#205867 [1608]" opacity=".5" offset="1pt"/>
                <v:textbox>
                  <w:txbxContent>
                    <w:p w14:paraId="49813F7F" w14:textId="3362060A" w:rsidR="00A83938" w:rsidRPr="00207453" w:rsidRDefault="00A83938" w:rsidP="002B0D1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1. </w:t>
                      </w:r>
                      <w:r w:rsidR="00B610ED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How many students cannot go to primary school </w:t>
                      </w:r>
                      <w:r w:rsidR="00800190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in the </w:t>
                      </w:r>
                      <w:proofErr w:type="gramStart"/>
                      <w:r w:rsidR="00800190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world </w:t>
                      </w:r>
                      <w:r w:rsidR="00B610ED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?</w:t>
                      </w:r>
                      <w:proofErr w:type="gramEnd"/>
                    </w:p>
                    <w:p w14:paraId="7E6DBE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3220864" w14:textId="77777777" w:rsidR="00A83938" w:rsidRDefault="00A83938" w:rsidP="00A83938">
                      <w:pPr>
                        <w:keepNext/>
                      </w:pPr>
                    </w:p>
                    <w:p w14:paraId="5BA8B95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AE6B4" w14:textId="1014B526" w:rsidR="00B82CEC" w:rsidRDefault="005C0CC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8C5E9" wp14:editId="5184DE35">
                <wp:simplePos x="0" y="0"/>
                <wp:positionH relativeFrom="column">
                  <wp:posOffset>5045982</wp:posOffset>
                </wp:positionH>
                <wp:positionV relativeFrom="paragraph">
                  <wp:posOffset>286022</wp:posOffset>
                </wp:positionV>
                <wp:extent cx="2858770" cy="266700"/>
                <wp:effectExtent l="0" t="0" r="17780" b="381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46B2" w14:textId="2F23FEB5" w:rsidR="00A83938" w:rsidRPr="00207453" w:rsidRDefault="00A83938" w:rsidP="0020745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2. </w:t>
                            </w:r>
                            <w:r w:rsidR="00207453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Why do girls do not go to school in some </w:t>
                            </w:r>
                            <w:proofErr w:type="gramStart"/>
                            <w:r w:rsidR="00207453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countries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C5E9" id="AutoShape 34" o:spid="_x0000_s1032" style="position:absolute;margin-left:397.3pt;margin-top:22.5pt;width:225.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MchgIAAPUEAAAOAAAAZHJzL2Uyb0RvYy54bWysVE1v1DAQvSPxHyzfabJf2W3UbFW1FCEV&#10;qCiI86ztJAbHNraz2fbXM3bSZSk3RA5WZjx+fjNvxheXh06RvXBeGl3R2VlOidDMcKmbin79cvtm&#10;Q4kPoDkoo0VFH4Wnl9vXry4GW4q5aY3iwhEE0b4cbEXbEGyZZZ61ogN/ZqzQuFkb10FA0zUZdzAg&#10;eqeyeZ4X2WAct84w4T16b8ZNuk34dS1Y+FTXXgSiKorcQlpdWndxzbYXUDYObCvZRAP+gUUHUuOl&#10;R6gbCEB6J/+C6iRzxps6nDHTZaauJRMpB8xmlr/I5qEFK1IuWBxvj2Xy/w+WfdzfOyJ5RQtKNHQo&#10;0VUfTLqZLJaxPoP1JYY92HsXM/T2zrAfnmhz3YJuxJVzZmgFcGQ1i/HZHwei4fEo2Q0fDEd4QPhU&#10;qkPtugiIRSCHpMjjURFxCIShc75ZbdZrFI7h3rwo1nmSLIPy+bR1PrwTpiPxp6LO9Jp/RtnTFbC/&#10;8yHJwqfkgH+npO4UirwHRWYFYibSUE7BiP2MmdI1SvJbqVQyXLO7Vo7g0Yq+vV2sijFjrMppmNIx&#10;WJt4LBYEytEjUkNOlEwfhHto+UC4jMznm8U5DguX2J2LTV7k52tKQDU4Viw4SpwJ32RokzKxTolP&#10;HBNxZASMCR1WaUv1HdZ7ZLrK8RtbHd04EKN7coGyLbwIRMppBCN2SuDINlkniSS1o8Bjo4TD7jC1&#10;09Q6O8MfUX6knzTGtwJ/WuOeKBlw7irqf/bgBCXqvcYWOp8tl3FQk7FcredouNOd3ekOaIZQFQ1Y&#10;qvR7Hcbh7q2TTYs3zVI1tIldXcvw3J8jq6lZcbZSWtM7EIf31E5Rv1+r7S8AAAD//wMAUEsDBBQA&#10;BgAIAAAAIQDU169x3gAAAAoBAAAPAAAAZHJzL2Rvd25yZXYueG1sTI9BTsMwEEX3SNzBGiR21KFK&#10;0pLGqSokDtAWJNi5tpsYYjvY09bcnukKlqP5+v+9dp3dyM4mJhu8gMdZAcx4FbT1vYDX/cvDElhC&#10;6bUcgzcCfkyCdXd708pGh4vfmvMOe0YlPjVSwIA4NZwnNRgn0yxMxtPvGKKTSGfsuY7yQuVu5POi&#10;qLmT1tPCICfzPBj1tTs5AYi4rUulcnz/rnL18WY3n3srxP1d3qyAocn4F4YrPqFDR0yHcPI6sVHA&#10;4qmsKSqgrMjpGpiXJckcBCwXBfCu5f8Vul8AAAD//wMAUEsBAi0AFAAGAAgAAAAhALaDOJL+AAAA&#10;4QEAABMAAAAAAAAAAAAAAAAAAAAAAFtDb250ZW50X1R5cGVzXS54bWxQSwECLQAUAAYACAAAACEA&#10;OP0h/9YAAACUAQAACwAAAAAAAAAAAAAAAAAvAQAAX3JlbHMvLnJlbHNQSwECLQAUAAYACAAAACEA&#10;SoYTHIYCAAD1BAAADgAAAAAAAAAAAAAAAAAuAgAAZHJzL2Uyb0RvYy54bWxQSwECLQAUAAYACAAA&#10;ACEA1Nevcd4AAAAKAQAADwAAAAAAAAAAAAAAAADg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52B46B2" w14:textId="2F23FEB5" w:rsidR="00A83938" w:rsidRPr="00207453" w:rsidRDefault="00A83938" w:rsidP="0020745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2. </w:t>
                      </w:r>
                      <w:r w:rsidR="00207453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Why do girls do not go to school in some </w:t>
                      </w:r>
                      <w:proofErr w:type="gramStart"/>
                      <w:r w:rsidR="00207453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countries 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3FF13B77" w14:textId="26D337E9" w:rsidR="00A0209A" w:rsidRDefault="00A0209A"/>
    <w:p w14:paraId="2483274A" w14:textId="030C9C3B" w:rsidR="00A0209A" w:rsidRDefault="002074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D6538" wp14:editId="0BAAE60B">
                <wp:simplePos x="0" y="0"/>
                <wp:positionH relativeFrom="column">
                  <wp:posOffset>5021490</wp:posOffset>
                </wp:positionH>
                <wp:positionV relativeFrom="paragraph">
                  <wp:posOffset>6713</wp:posOffset>
                </wp:positionV>
                <wp:extent cx="2833823" cy="252095"/>
                <wp:effectExtent l="0" t="0" r="24130" b="3365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23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A83A" w14:textId="7EEC5AC0" w:rsidR="00A83938" w:rsidRPr="002B0D10" w:rsidRDefault="00A83938" w:rsidP="002B0D1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B0D1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D7560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Are there schools </w:t>
                            </w:r>
                            <w:proofErr w:type="gramStart"/>
                            <w:r w:rsidR="00D7560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everywhere ?</w:t>
                            </w:r>
                            <w:proofErr w:type="gramEnd"/>
                          </w:p>
                          <w:p w14:paraId="76BE754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03A75967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61D88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D6538" id="AutoShape 33" o:spid="_x0000_s1033" style="position:absolute;margin-left:395.4pt;margin-top:.55pt;width:223.1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a/iAIAAPUEAAAOAAAAZHJzL2Uyb0RvYy54bWysVE1v1DAQvSPxHyzfabJJd7sbNVtVLUVI&#10;BSoK4uy1ncTg2MZ2Nlt+PeNJuixwQ+RgZTzj5/fmw5dXh16TvfRBWVPTxVlOiTTcCmXamn7+dPdq&#10;TUmIzAimrZE1fZKBXm1fvrgcXSUL21ktpCcAYkI1upp2MboqywLvZM/CmXXSgLOxvmcRTN9mwrMR&#10;0HudFXm+ykbrhfOWyxBg93Zy0i3iN43k8UPTBBmJrilwi7h6XHdpzbaXrGo9c53iMw32Dyx6pgxc&#10;eoS6ZZGRwau/oHrFvQ22iWfc9pltGsUlagA1i/wPNY8dcxK1QHKCO6Yp/D9Y/n7/4IkSNV1SYlgP&#10;JboeosWbSVmm/IwuVBD26B58UhjcveXfAjH2pmOmldfe27GTTACrRYrPfjuQjABHyW58ZwXAM4DH&#10;VB0a3ydASAI5YEWejhWRh0g4bBbrslwXJSUcfMWyyDdLvIJVz6edD/GNtD1JPzX1djDiI5Qdr2D7&#10;+xCxLGIWx8RXSppeQ5H3TJPFarW6mBHn4IxVz5go12ol7pTWaPh2d6M9gaM1fX1XLleTYsjKaZg2&#10;KdjYdCwlhFXTjsSGnCnZIUr/2ImRCJWYg9QNDItQ0J3lOl/lmwtKmG5hrHj0lHgbv6jYYWVSnpBP&#10;GhN5ZMQ4lyYu0aWHHvI9MV3m8CWVQGToYSCm7XmLadexPwKBMo5gwkYBR7ZonQjBaqcCT40SD7sD&#10;thNmNRV/Z8UTlB/oY43hrYCfzvoflIwwdzUN3wfmJSX6rYEW2izOz9OgonG+vCjA8Kee3amHGQ5Q&#10;NY2QKvy9idNwD86rtoObFpgNY1NXNyo+9+fEam5WmC2UNb8DaXhPbYz69VptfwIAAP//AwBQSwME&#10;FAAGAAgAAAAhAD9SRDjcAAAACQEAAA8AAABkcnMvZG93bnJldi54bWxMj8tOwzAQRfdI/IM1SOyo&#10;09IHDXGqCokP6AMJdq7tJoZ4HOJpa/6e6Qp2MzpXd85Uqxw6cXZD8hEVjEcFCIcmWo+Ngv3u9eEJ&#10;RCKNVncRnYIfl2BV395UurTxght33lIjuARTqRW0RH0pZTKtCzqNYu+Q2TEOQROvQyPtoC9cHjo5&#10;KYq5DNojX2h1715aZ762p6CAiDbzqTF5eP+e5dnHm19/7rxS93d5/QyCXKa/MFz1WR1qdjrEE9ok&#10;OgWLZcHqxGAM4sonjwueDgqmDGRdyf8f1L8AAAD//wMAUEsBAi0AFAAGAAgAAAAhALaDOJL+AAAA&#10;4QEAABMAAAAAAAAAAAAAAAAAAAAAAFtDb250ZW50X1R5cGVzXS54bWxQSwECLQAUAAYACAAAACEA&#10;OP0h/9YAAACUAQAACwAAAAAAAAAAAAAAAAAvAQAAX3JlbHMvLnJlbHNQSwECLQAUAAYACAAAACEA&#10;Zj0mv4gCAAD1BAAADgAAAAAAAAAAAAAAAAAuAgAAZHJzL2Uyb0RvYy54bWxQSwECLQAUAAYACAAA&#10;ACEAP1JEONwAAAAJAQAADwAAAAAAAAAAAAAAAADi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CACA83A" w14:textId="7EEC5AC0" w:rsidR="00A83938" w:rsidRPr="002B0D10" w:rsidRDefault="00A83938" w:rsidP="002B0D1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2B0D1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D7560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Are there schools </w:t>
                      </w:r>
                      <w:proofErr w:type="gramStart"/>
                      <w:r w:rsidR="00D7560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everywhere ?</w:t>
                      </w:r>
                      <w:proofErr w:type="gramEnd"/>
                    </w:p>
                    <w:p w14:paraId="76BE754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03A75967" w14:textId="77777777" w:rsidR="00A83938" w:rsidRDefault="00A83938" w:rsidP="00A83938">
                      <w:pPr>
                        <w:keepNext/>
                      </w:pPr>
                    </w:p>
                    <w:p w14:paraId="461D88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87114E" w14:textId="795AACA9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FB06" wp14:editId="27B2E3C9">
                <wp:simplePos x="0" y="0"/>
                <wp:positionH relativeFrom="column">
                  <wp:posOffset>5032919</wp:posOffset>
                </wp:positionH>
                <wp:positionV relativeFrom="paragraph">
                  <wp:posOffset>7710</wp:posOffset>
                </wp:positionV>
                <wp:extent cx="2817495" cy="386443"/>
                <wp:effectExtent l="0" t="0" r="20955" b="3302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864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190F" w14:textId="6BB75A70" w:rsidR="00A83938" w:rsidRPr="005C0CCB" w:rsidRDefault="00A83938" w:rsidP="002B0D1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5C0CCB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4. </w:t>
                            </w:r>
                            <w:r w:rsidR="005C0CCB" w:rsidRPr="005C0CCB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Is it always possible to go to school for disabled </w:t>
                            </w:r>
                            <w:proofErr w:type="gramStart"/>
                            <w:r w:rsidR="005C0CCB" w:rsidRPr="005C0CCB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children ?</w:t>
                            </w:r>
                            <w:proofErr w:type="gramEnd"/>
                          </w:p>
                          <w:p w14:paraId="108E26F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878EB3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11E4FD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FB06" id="AutoShape 32" o:spid="_x0000_s1034" style="position:absolute;margin-left:396.3pt;margin-top:.6pt;width:221.85pt;height:3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4QigIAAPUEAAAOAAAAZHJzL2Uyb0RvYy54bWysVF1v0zAUfUfiP1h+Z0naNG2jpdO0MYQ0&#10;YGIgnl3bSQyOHWyn6fj1XN9kpcAbIg9Wrn197jn3w5dXx06Tg3ReWVPR7CKlRBpuhTJNRT9/unu1&#10;ocQHZgTT1siKPklPr3YvX1yOfSkXtrVaSEcAxPhy7CvahtCXSeJ5KzvmL2wvDRzW1nUsgOmaRDg2&#10;Anqnk0WaFsloneid5dJ72L2dDukO8eta8vChrr0MRFcUuAVcHa77uCa7S1Y2jvWt4jMN9g8sOqYM&#10;BD1B3bLAyODUX1Cd4s56W4cLbrvE1rXiEjWAmiz9Q81jy3qJWiA5vj+lyf8/WP7+8OCIEhXNKTGs&#10;gxJdD8FiZLJcxPyMvS/B7bF/cFGh7+8t/+aJsTctM428ds6OrWQCWGXRP/ntQjQ8XCX78Z0VAM8A&#10;HlN1rF0XASEJ5IgVeTpVRB4D4bC52GTrfLuihMPZclPk+RJDsPL5du98eCNtR+JPRZ0djPgIZccQ&#10;7HDvA5ZFzOKY+EpJ3Wko8oFpkhVFsZ4RZ+eElc+YKNdqJe6U1mi4Zn+jHYGrFX19t1wVk2LIyrmb&#10;NtHZ2HgtJoSV047Ehpwp2SFI99iKkQgVmS82yy0Mi1DQnctNWqTbNSVMNzBWPDhKnA1fVGixMjFP&#10;yCeOiTwxYpxLE1Z4pIcO8j0xXaXwRZVAZOhgIKbteYvpvmV/OAJlHMGIjQJObNE6E4LVjgWeGiUc&#10;90dsp02MF4u/t+IJyg/0scbwVsBPa90PSkaYu4r67wNzkhL91kALbbM8j4OKRr5aL8Bw5yf78xNm&#10;OEBVNECq8PcmTMM99E41LUTKMBvGxq6uVXjuz4nV3KwwWyhrfgfi8J7b6PXrtdr9BAAA//8DAFBL&#10;AwQUAAYACAAAACEAKE5cpNwAAAAJAQAADwAAAGRycy9kb3ducmV2LnhtbEyPQU7DMBBF90jcwRok&#10;dtRpSg2EOFWFxAHaggQ71x4SQ2wHe9qa2+OuYDl6X/+/aVfZjeyIMdngJcxnFTD0Ohjrewkvu+eb&#10;e2CJlDdqDB4l/GCCVXd50arGhJPf4HFLPSslPjVKwkA0NZwnPaBTaRYm9IV9hOgUlTP23ER1KuVu&#10;5HVVCe6U9WVhUBM+Dai/tgcngYg24lbrHN++l3n5/mrXnzsr5fVVXj8CI8z0F4azflGHrjjtw8Gb&#10;xEYJdw+1KNECamBnXi/EAthegqjnwLuW//+g+wUAAP//AwBQSwECLQAUAAYACAAAACEAtoM4kv4A&#10;AADhAQAAEwAAAAAAAAAAAAAAAAAAAAAAW0NvbnRlbnRfVHlwZXNdLnhtbFBLAQItABQABgAIAAAA&#10;IQA4/SH/1gAAAJQBAAALAAAAAAAAAAAAAAAAAC8BAABfcmVscy8ucmVsc1BLAQItABQABgAIAAAA&#10;IQC4SL4QigIAAPUEAAAOAAAAAAAAAAAAAAAAAC4CAABkcnMvZTJvRG9jLnhtbFBLAQItABQABgAI&#10;AAAAIQAoTlyk3AAAAAkBAAAPAAAAAAAAAAAAAAAAAOQEAABkcnMvZG93bnJldi54bWxQSwUGAAAA&#10;AAQABADzAAAA7QUAAAAA&#10;" fillcolor="#ef3561" stroked="f" strokecolor="#f2f2f2 [3041]" strokeweight="3pt">
                <v:shadow on="t" color="#205867 [1608]" opacity=".5" offset="1pt"/>
                <v:textbox>
                  <w:txbxContent>
                    <w:p w14:paraId="1CC0190F" w14:textId="6BB75A70" w:rsidR="00A83938" w:rsidRPr="005C0CCB" w:rsidRDefault="00A83938" w:rsidP="002B0D1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5C0CCB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4. </w:t>
                      </w:r>
                      <w:r w:rsidR="005C0CCB" w:rsidRPr="005C0CCB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Is it always possible to go to school for disabled </w:t>
                      </w:r>
                      <w:proofErr w:type="gramStart"/>
                      <w:r w:rsidR="005C0CCB" w:rsidRPr="005C0CCB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children ?</w:t>
                      </w:r>
                      <w:proofErr w:type="gramEnd"/>
                    </w:p>
                    <w:p w14:paraId="108E26F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878EB3B" w14:textId="77777777" w:rsidR="00A83938" w:rsidRDefault="00A83938" w:rsidP="00A83938">
                      <w:pPr>
                        <w:keepNext/>
                      </w:pPr>
                    </w:p>
                    <w:p w14:paraId="11E4FD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AFCBDC" w14:textId="0CFE026E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ADB50" wp14:editId="1ACC2CC3">
                <wp:simplePos x="0" y="0"/>
                <wp:positionH relativeFrom="column">
                  <wp:posOffset>5016591</wp:posOffset>
                </wp:positionH>
                <wp:positionV relativeFrom="paragraph">
                  <wp:posOffset>119923</wp:posOffset>
                </wp:positionV>
                <wp:extent cx="2831646" cy="391523"/>
                <wp:effectExtent l="0" t="0" r="26035" b="4699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646" cy="3915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6CF4" w14:textId="7B76E632" w:rsidR="00A83938" w:rsidRPr="00207453" w:rsidRDefault="00A83938" w:rsidP="002B0D1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5. </w:t>
                            </w:r>
                            <w:r w:rsidR="003D6E7C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What does the girl with </w:t>
                            </w:r>
                            <w:proofErr w:type="spellStart"/>
                            <w:r w:rsidR="003D6E7C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>flowerish</w:t>
                            </w:r>
                            <w:proofErr w:type="spellEnd"/>
                            <w:r w:rsidR="003D6E7C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pullover </w:t>
                            </w:r>
                            <w:proofErr w:type="gramStart"/>
                            <w:r w:rsidR="003D6E7C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take </w:t>
                            </w:r>
                            <w:r w:rsidR="00994325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in</w:t>
                            </w:r>
                            <w:proofErr w:type="gramEnd"/>
                            <w:r w:rsidR="00994325" w:rsidRPr="00207453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lang w:val="en-IE"/>
                              </w:rPr>
                              <w:t xml:space="preserve"> her hands ?</w:t>
                            </w:r>
                          </w:p>
                          <w:p w14:paraId="24218AAF" w14:textId="77777777" w:rsidR="00A83938" w:rsidRPr="00B82CEC" w:rsidRDefault="00A83938" w:rsidP="003D6E7C">
                            <w:p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5D21E56" w14:textId="77777777" w:rsidR="00A83938" w:rsidRDefault="00A83938" w:rsidP="003D6E7C">
                            <w:pPr>
                              <w:keepNext/>
                              <w:spacing w:line="240" w:lineRule="auto"/>
                            </w:pPr>
                          </w:p>
                          <w:p w14:paraId="58E29D0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DB50" id="AutoShape 31" o:spid="_x0000_s1035" style="position:absolute;margin-left:395pt;margin-top:9.45pt;width:222.9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85hgIAAPUEAAAOAAAAZHJzL2Uyb0RvYy54bWysVE1v1DAQvSPxHyzfaZL9SHdXzVZVSxFS&#10;gYqCOHttJzE4trGdzba/nvEkXZZyQ+RgZcbj5zdvZnxxeeg02UsflDUVLc5ySqThVijTVPTrl9s3&#10;K0pCZEYwbY2s6KMM9HL7+tXF4DZyZlurhfQEQEzYDK6ibYxuk2WBt7Jj4cw6aWCztr5jEUzfZMKz&#10;AdA7nc3yvMwG64XzlssQwHszbtIt4te15PFTXQcZia4ocIu4elx3ac22F2zTeOZaxSca7B9YdEwZ&#10;uPQIdcMiI71Xf0F1insbbB3PuO0yW9eKS8wBsinyF9k8tMxJzAXECe4oU/h/sPzj/t4TJSo6o8Sw&#10;Dkp01UeLN5N5kfQZXNhA2IO79ynD4O4s/xGIsdctM4288t4OrWQCWGF89seBZAQ4SnbDBysAngE8&#10;SnWofZcAQQRywIo8HisiD5FwcM5W86JclJRw2Juvi+VsnihlbPN82vkQ30nbkfRTUW97Iz5D2fEK&#10;tr8LEcsipuSY+E5J3Wko8p5pUpRleT4hTsGA/YyJ6VqtxK3SGg3f7K61J3C0om9v58tyzBhUOQ3T&#10;JgUbm46NbEePxIacKNk+Sv/QioEIlZhDqmsYFqGgO+ervMzX55Qw3cBY8egp8TZ+U7HFyiSdkE8a&#10;E3lkxDiXJi5xS/cd6D0yXebwja0ObhiI0T25mHYtexEIIuAIJmyU+8gWrZNEsNqpwGOjxMPugO20&#10;fm6dnRWPUH6gjzWGtwJ+WuufKBlg7ioafvbMS0r0ewMttC4WizSoaCyW5zMw/OnO7nSHGQ5QFY0g&#10;Ff5ex3G4e+dV08JNBaphbOrqWsVUjtSSI6vJgNnCtKZ3IA3vqY1Rv1+r7S8AAAD//wMAUEsDBBQA&#10;BgAIAAAAIQCAY3pZ3gAAAAoBAAAPAAAAZHJzL2Rvd25yZXYueG1sTI/BTsMwEETvSPyDtUjcqE0h&#10;aRriVBUSH9AWJLi5tpsY4nWIt635e9wT3HY0o9k3zSr5gZ3sFF1ACfczAcyiDsZhJ+F193JXAYuk&#10;0KghoJXwYyOs2uurRtUmnHFjT1vqWC7BWCsJPdFYcx51b72KszBazN4hTF5RllPHzaTOudwPfC5E&#10;yb1ymD/0arTPvdVf26OXQESb8lHrNL1/F6n4eHPrz52T8vYmrZ+AkU30F4YLfkaHNjPtwxFNZIOE&#10;xVLkLZSNagnsEpg/FPnaS6hECbxt+P8J7S8AAAD//wMAUEsBAi0AFAAGAAgAAAAhALaDOJL+AAAA&#10;4QEAABMAAAAAAAAAAAAAAAAAAAAAAFtDb250ZW50X1R5cGVzXS54bWxQSwECLQAUAAYACAAAACEA&#10;OP0h/9YAAACUAQAACwAAAAAAAAAAAAAAAAAvAQAAX3JlbHMvLnJlbHNQSwECLQAUAAYACAAAACEA&#10;19JvOYYCAAD1BAAADgAAAAAAAAAAAAAAAAAuAgAAZHJzL2Uyb0RvYy54bWxQSwECLQAUAAYACAAA&#10;ACEAgGN6Wd4AAAAKAQAADwAAAAAAAAAAAAAAAADg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DB56CF4" w14:textId="7B76E632" w:rsidR="00A83938" w:rsidRPr="00207453" w:rsidRDefault="00A83938" w:rsidP="002B0D1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</w:pPr>
                      <w:r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5. </w:t>
                      </w:r>
                      <w:r w:rsidR="003D6E7C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What does the girl with </w:t>
                      </w:r>
                      <w:proofErr w:type="spellStart"/>
                      <w:r w:rsidR="003D6E7C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>flowerish</w:t>
                      </w:r>
                      <w:proofErr w:type="spellEnd"/>
                      <w:r w:rsidR="003D6E7C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 pullover </w:t>
                      </w:r>
                      <w:proofErr w:type="gramStart"/>
                      <w:r w:rsidR="003D6E7C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take </w:t>
                      </w:r>
                      <w:r w:rsidR="00994325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 in</w:t>
                      </w:r>
                      <w:proofErr w:type="gramEnd"/>
                      <w:r w:rsidR="00994325" w:rsidRPr="00207453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lang w:val="en-IE"/>
                        </w:rPr>
                        <w:t xml:space="preserve"> her hands ?</w:t>
                      </w:r>
                    </w:p>
                    <w:p w14:paraId="24218AAF" w14:textId="77777777" w:rsidR="00A83938" w:rsidRPr="00B82CEC" w:rsidRDefault="00A83938" w:rsidP="003D6E7C">
                      <w:pPr>
                        <w:spacing w:line="240" w:lineRule="auto"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5D21E56" w14:textId="77777777" w:rsidR="00A83938" w:rsidRDefault="00A83938" w:rsidP="003D6E7C">
                      <w:pPr>
                        <w:keepNext/>
                        <w:spacing w:line="240" w:lineRule="auto"/>
                      </w:pPr>
                    </w:p>
                    <w:p w14:paraId="58E29D0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2C6753" w14:textId="33C70B25" w:rsidR="00531619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C6681" wp14:editId="3D021A39">
                <wp:simplePos x="0" y="0"/>
                <wp:positionH relativeFrom="column">
                  <wp:posOffset>5046526</wp:posOffset>
                </wp:positionH>
                <wp:positionV relativeFrom="paragraph">
                  <wp:posOffset>270873</wp:posOffset>
                </wp:positionV>
                <wp:extent cx="2790825" cy="293914"/>
                <wp:effectExtent l="19050" t="19050" r="47625" b="4953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39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 w="38100">
                          <a:solidFill>
                            <a:srgbClr val="EF35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09838" w14:textId="7D6BE3F1" w:rsidR="00FB4074" w:rsidRPr="002B0D10" w:rsidRDefault="00122A4D" w:rsidP="002B0D1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B0D1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3D5B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</w:t>
                            </w:r>
                            <w:r w:rsidR="00B92C4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at</w:t>
                            </w:r>
                            <w:r w:rsidR="003D5B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colour is th</w:t>
                            </w:r>
                            <w:r w:rsidR="00B92C4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e </w:t>
                            </w:r>
                            <w:proofErr w:type="gramStart"/>
                            <w:r w:rsidR="00B92C4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book ?</w:t>
                            </w:r>
                            <w:proofErr w:type="gramEnd"/>
                          </w:p>
                          <w:p w14:paraId="7D2C7295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D34C0F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BDB302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6681" id="AutoShape 18" o:spid="_x0000_s1036" style="position:absolute;margin-left:397.35pt;margin-top:21.35pt;width:219.7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AnogIAAEsFAAAOAAAAZHJzL2Uyb0RvYy54bWysVNtu1DAQfUfiHyy/01y2e4uarapeEFKB&#10;ioJ49tpOYnDsYDubLV/PeJJdtuUFIfIQeTzj4zkzZ3xxuW812UnnlTUlzc5SSqThVihTl/TL57s3&#10;K0p8YEYwbY0s6ZP09HLz+tXF0BUyt43VQjoCIMYXQ1fSJoSuSBLPG9kyf2Y7acBZWdeyAKarE+HY&#10;AOitTvI0XSSDdaJzlkvvYfdmdNIN4leV5OFjVXkZiC4p5Bbw7/C/jf9kc8GK2rGuUXxKg/1DFi1T&#10;Bi49Qt2wwEjv1B9QreLOeluFM27bxFaV4hI5AJssfcHmsWGdRC5QHN8dy+T/Hyz/sHtwRAnoHSWG&#10;tdCiqz5YvJlkq1ifofMFhD12Dy4y9N295d89Mfa6YaaWV87ZoZFMQFZZjE+eHYiGh6NkO7y3AuAZ&#10;wGOp9pVrIyAUgeyxI0/Hjsh9IBw28+U6XeVzSjj48vVsnZ3jFaw4nO6cD2+lbUlclNTZ3ohP0Ha8&#10;gu3ufcC2iIkcE98oqVoNTd4xTbLFYrGcEKfghBUHTKRrtRJ3Sms0XL291o7A0ZLe3s3mi5ExVOU0&#10;TBsylHS2ytIU03jm9H+HgURQnbG2t0bgOjClxzWkqU3MSaLKJ562D9I9NmIgQsVy5KvZGiZQKJD8&#10;bJUu0vWSEqZrmFUeHCXOhq8qNNjuWHwkGWdPHmkyzqUJc3TpvoUmjvTnKXyxdJBI38KUjdvTFtNd&#10;w14EQso41xEbZAKdP2SL1gkRlFBUzai+sN/uR40iepTU1oonEBXkj8qBFwgWjXU/KRlgmkvqf/TM&#10;SUr0OwPCBN2cx/FH43y+zMFwp57tqYcZDlAlDVArXF6H8cnoO6fqBm7KsBzGxlmpVDiofsxqGgGY&#10;WOQ1vS7xSTi1Mer3G7j5BQAA//8DAFBLAwQUAAYACAAAACEAIC4SseIAAAAKAQAADwAAAGRycy9k&#10;b3ducmV2LnhtbEyPwUrDQBCG74LvsIzgze4ao2liJqW0SntRsBXB2zTZJsHsbMhu2/Tt3Z70NAzz&#10;8c/357PRdOKoB9daRrifKBCaS1u1XCN8bl/vpiCcJ66os6wRztrBrLi+yimr7Ik/9HHjaxFC2GWE&#10;0HjfZ1K6stGG3MT2msNtbwdDPqxDLauBTiHcdDJS6kkaajl8aKjXi0aXP5uDQaB0/Vhu54tv9b7c&#10;v30tX1bxOVkh3t6M82cQXo/+D4aLflCHIjjt7IErJzqEJI2TgCLEUZgXIHqIIxA7hGmqQBa5/F+h&#10;+AUAAP//AwBQSwECLQAUAAYACAAAACEAtoM4kv4AAADhAQAAEwAAAAAAAAAAAAAAAAAAAAAAW0Nv&#10;bnRlbnRfVHlwZXNdLnhtbFBLAQItABQABgAIAAAAIQA4/SH/1gAAAJQBAAALAAAAAAAAAAAAAAAA&#10;AC8BAABfcmVscy8ucmVsc1BLAQItABQABgAIAAAAIQDKkqAnogIAAEsFAAAOAAAAAAAAAAAAAAAA&#10;AC4CAABkcnMvZTJvRG9jLnhtbFBLAQItABQABgAIAAAAIQAgLhKx4gAAAAoBAAAPAAAAAAAAAAAA&#10;AAAAAPwEAABkcnMvZG93bnJldi54bWxQSwUGAAAAAAQABADzAAAACwYAAAAA&#10;" fillcolor="#ef3561" strokecolor="#ef3561" strokeweight="3pt">
                <v:shadow on="t" color="#205867 [1608]" opacity=".5" offset="1pt"/>
                <v:textbox>
                  <w:txbxContent>
                    <w:p w14:paraId="23909838" w14:textId="7D6BE3F1" w:rsidR="00FB4074" w:rsidRPr="002B0D10" w:rsidRDefault="00122A4D" w:rsidP="002B0D1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2B0D1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3D5B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</w:t>
                      </w:r>
                      <w:r w:rsidR="00B92C4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at</w:t>
                      </w:r>
                      <w:r w:rsidR="003D5B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colour is th</w:t>
                      </w:r>
                      <w:r w:rsidR="00B92C4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e </w:t>
                      </w:r>
                      <w:proofErr w:type="gramStart"/>
                      <w:r w:rsidR="00B92C4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book ?</w:t>
                      </w:r>
                      <w:proofErr w:type="gramEnd"/>
                    </w:p>
                    <w:p w14:paraId="7D2C7295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D34C0F5" w14:textId="77777777" w:rsidR="00FB4074" w:rsidRDefault="00FB4074" w:rsidP="00FB4074">
                      <w:pPr>
                        <w:keepNext/>
                      </w:pPr>
                    </w:p>
                    <w:p w14:paraId="5BDB302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730" w14:textId="77777777" w:rsidR="00424F06" w:rsidRDefault="00424F06" w:rsidP="00A0209A">
      <w:pPr>
        <w:spacing w:after="0" w:line="240" w:lineRule="auto"/>
      </w:pPr>
      <w:r>
        <w:separator/>
      </w:r>
    </w:p>
  </w:endnote>
  <w:endnote w:type="continuationSeparator" w:id="0">
    <w:p w14:paraId="5B7AA3A1" w14:textId="77777777" w:rsidR="00424F06" w:rsidRDefault="00424F0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F8E" w14:textId="77777777" w:rsidR="00424F06" w:rsidRDefault="00424F06" w:rsidP="00A0209A">
      <w:pPr>
        <w:spacing w:after="0" w:line="240" w:lineRule="auto"/>
      </w:pPr>
      <w:r>
        <w:separator/>
      </w:r>
    </w:p>
  </w:footnote>
  <w:footnote w:type="continuationSeparator" w:id="0">
    <w:p w14:paraId="6C9F32BB" w14:textId="77777777" w:rsidR="00424F06" w:rsidRDefault="00424F0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9A3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45pt;height:363.4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F11"/>
    <w:multiLevelType w:val="hybridMultilevel"/>
    <w:tmpl w:val="D48EE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A60CB"/>
    <w:multiLevelType w:val="hybridMultilevel"/>
    <w:tmpl w:val="DEAAE41E"/>
    <w:lvl w:ilvl="0" w:tplc="9C529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A0B47"/>
    <w:rsid w:val="000B4285"/>
    <w:rsid w:val="000E2241"/>
    <w:rsid w:val="001002DA"/>
    <w:rsid w:val="001108F0"/>
    <w:rsid w:val="00122A4D"/>
    <w:rsid w:val="00134334"/>
    <w:rsid w:val="00137525"/>
    <w:rsid w:val="00140B25"/>
    <w:rsid w:val="00151F91"/>
    <w:rsid w:val="00167027"/>
    <w:rsid w:val="00187CEB"/>
    <w:rsid w:val="001A487A"/>
    <w:rsid w:val="001A4AFB"/>
    <w:rsid w:val="001C5E63"/>
    <w:rsid w:val="00207453"/>
    <w:rsid w:val="002146CD"/>
    <w:rsid w:val="00244322"/>
    <w:rsid w:val="00260E93"/>
    <w:rsid w:val="0028451A"/>
    <w:rsid w:val="002B0D10"/>
    <w:rsid w:val="002C6BB6"/>
    <w:rsid w:val="002F2851"/>
    <w:rsid w:val="00304FC9"/>
    <w:rsid w:val="00323655"/>
    <w:rsid w:val="0035335D"/>
    <w:rsid w:val="00371767"/>
    <w:rsid w:val="003B2A0C"/>
    <w:rsid w:val="003D5BC9"/>
    <w:rsid w:val="003D6E7C"/>
    <w:rsid w:val="003F6ED5"/>
    <w:rsid w:val="00421B09"/>
    <w:rsid w:val="00424F06"/>
    <w:rsid w:val="00426F28"/>
    <w:rsid w:val="00450D7D"/>
    <w:rsid w:val="0046570C"/>
    <w:rsid w:val="00470005"/>
    <w:rsid w:val="004741F6"/>
    <w:rsid w:val="0047507E"/>
    <w:rsid w:val="00490F8C"/>
    <w:rsid w:val="004B40FF"/>
    <w:rsid w:val="004B5197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B2485"/>
    <w:rsid w:val="005C0CCB"/>
    <w:rsid w:val="005C3671"/>
    <w:rsid w:val="005E73EF"/>
    <w:rsid w:val="00606E23"/>
    <w:rsid w:val="00607F4E"/>
    <w:rsid w:val="00632B31"/>
    <w:rsid w:val="006500D8"/>
    <w:rsid w:val="00661C41"/>
    <w:rsid w:val="00664E75"/>
    <w:rsid w:val="00682DAC"/>
    <w:rsid w:val="0069225F"/>
    <w:rsid w:val="006A2110"/>
    <w:rsid w:val="006A4C16"/>
    <w:rsid w:val="006A5CB8"/>
    <w:rsid w:val="006B0595"/>
    <w:rsid w:val="006B08C8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0190"/>
    <w:rsid w:val="008025EE"/>
    <w:rsid w:val="0082453B"/>
    <w:rsid w:val="00830751"/>
    <w:rsid w:val="0083203E"/>
    <w:rsid w:val="008441C7"/>
    <w:rsid w:val="008512A1"/>
    <w:rsid w:val="00852E88"/>
    <w:rsid w:val="0085422F"/>
    <w:rsid w:val="00880DCB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22B01"/>
    <w:rsid w:val="009702DC"/>
    <w:rsid w:val="009736DF"/>
    <w:rsid w:val="00994325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66E32"/>
    <w:rsid w:val="00A73FCD"/>
    <w:rsid w:val="00A774BA"/>
    <w:rsid w:val="00A8343A"/>
    <w:rsid w:val="00A83938"/>
    <w:rsid w:val="00A86CD5"/>
    <w:rsid w:val="00A915B1"/>
    <w:rsid w:val="00A96C9C"/>
    <w:rsid w:val="00AC2A69"/>
    <w:rsid w:val="00AC4E4A"/>
    <w:rsid w:val="00AE73C5"/>
    <w:rsid w:val="00AF5DE5"/>
    <w:rsid w:val="00B10D92"/>
    <w:rsid w:val="00B11ACB"/>
    <w:rsid w:val="00B13391"/>
    <w:rsid w:val="00B1427B"/>
    <w:rsid w:val="00B23A7C"/>
    <w:rsid w:val="00B36805"/>
    <w:rsid w:val="00B511BD"/>
    <w:rsid w:val="00B555D6"/>
    <w:rsid w:val="00B610ED"/>
    <w:rsid w:val="00B6798B"/>
    <w:rsid w:val="00B82CEC"/>
    <w:rsid w:val="00B82DC8"/>
    <w:rsid w:val="00B82F90"/>
    <w:rsid w:val="00B92C4C"/>
    <w:rsid w:val="00BB076B"/>
    <w:rsid w:val="00BC6BE9"/>
    <w:rsid w:val="00BD0ACD"/>
    <w:rsid w:val="00BF00FC"/>
    <w:rsid w:val="00C30EAA"/>
    <w:rsid w:val="00C33A68"/>
    <w:rsid w:val="00C35EE6"/>
    <w:rsid w:val="00C50378"/>
    <w:rsid w:val="00C532E2"/>
    <w:rsid w:val="00C6073C"/>
    <w:rsid w:val="00C7190D"/>
    <w:rsid w:val="00CE3ED2"/>
    <w:rsid w:val="00D07295"/>
    <w:rsid w:val="00D12DC3"/>
    <w:rsid w:val="00D23A78"/>
    <w:rsid w:val="00D53A50"/>
    <w:rsid w:val="00D55A07"/>
    <w:rsid w:val="00D668C5"/>
    <w:rsid w:val="00D67ACA"/>
    <w:rsid w:val="00D75607"/>
    <w:rsid w:val="00D92F4D"/>
    <w:rsid w:val="00DA1D33"/>
    <w:rsid w:val="00DD1298"/>
    <w:rsid w:val="00DD4E8A"/>
    <w:rsid w:val="00E1468D"/>
    <w:rsid w:val="00E405EC"/>
    <w:rsid w:val="00E61632"/>
    <w:rsid w:val="00E73CE1"/>
    <w:rsid w:val="00E74949"/>
    <w:rsid w:val="00E754E0"/>
    <w:rsid w:val="00ED7183"/>
    <w:rsid w:val="00EF1F99"/>
    <w:rsid w:val="00EF588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58F98129"/>
  <w15:docId w15:val="{2E22CFD6-9D50-4B81-9818-137ABE5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29</cp:revision>
  <dcterms:created xsi:type="dcterms:W3CDTF">2021-04-25T15:41:00Z</dcterms:created>
  <dcterms:modified xsi:type="dcterms:W3CDTF">2021-05-08T15:08:00Z</dcterms:modified>
</cp:coreProperties>
</file>