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1EB5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EE4EDCE" wp14:editId="5F83EC33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EE48" w14:textId="77777777" w:rsidR="00F91D0F" w:rsidRDefault="00F91D0F" w:rsidP="00F91D0F"/>
    <w:p w14:paraId="1562028C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9495A" wp14:editId="376E73FA">
                <wp:simplePos x="0" y="0"/>
                <wp:positionH relativeFrom="column">
                  <wp:posOffset>681355</wp:posOffset>
                </wp:positionH>
                <wp:positionV relativeFrom="paragraph">
                  <wp:posOffset>138381</wp:posOffset>
                </wp:positionV>
                <wp:extent cx="2771775" cy="367127"/>
                <wp:effectExtent l="12700" t="12700" r="22225" b="393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67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EC9F17" w14:textId="23DC1BF9" w:rsidR="00F91D0F" w:rsidRPr="00DA6603" w:rsidRDefault="0080381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Wildlife trafficking not only erodes </w:t>
                            </w:r>
                            <w:proofErr w:type="gramStart"/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biodiversity, but</w:t>
                            </w:r>
                            <w:proofErr w:type="gramEnd"/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creates insecurity and feeds corruption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495A" id="AutoShape 23" o:spid="_x0000_s1026" style="position:absolute;margin-left:53.65pt;margin-top:10.9pt;width:218.25pt;height:2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3CEC9F17" w14:textId="23DC1BF9" w:rsidR="00F91D0F" w:rsidRPr="00DA6603" w:rsidRDefault="0080381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Wildlife trafficking not only erodes </w:t>
                      </w:r>
                      <w:proofErr w:type="gramStart"/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biodiversity, but</w:t>
                      </w:r>
                      <w:proofErr w:type="gramEnd"/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creates insecurity and feeds corruption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0865C9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80CF" wp14:editId="11E386C5">
                <wp:simplePos x="0" y="0"/>
                <wp:positionH relativeFrom="column">
                  <wp:posOffset>681355</wp:posOffset>
                </wp:positionH>
                <wp:positionV relativeFrom="paragraph">
                  <wp:posOffset>274906</wp:posOffset>
                </wp:positionV>
                <wp:extent cx="2771775" cy="395263"/>
                <wp:effectExtent l="12700" t="12700" r="22225" b="368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95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FB6342" w14:textId="756E21D7" w:rsidR="0080381F" w:rsidRPr="0080381F" w:rsidRDefault="0080381F" w:rsidP="0080381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I</w:t>
                            </w: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t is necessary to take action to reduce the loss of natural habitats because it is part of our common heritage.</w:t>
                            </w:r>
                          </w:p>
                          <w:p w14:paraId="000FA9E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3F57A2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2B5BFA5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29FD0D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80CF" id="AutoShape 22" o:spid="_x0000_s1027" style="position:absolute;margin-left:53.65pt;margin-top:21.65pt;width:218.25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64FB6342" w14:textId="756E21D7" w:rsidR="0080381F" w:rsidRPr="0080381F" w:rsidRDefault="0080381F" w:rsidP="0080381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I</w:t>
                      </w: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t is necessary to take action to reduce the loss of natural habitats because it is part of our common heritage.</w:t>
                      </w:r>
                    </w:p>
                    <w:p w14:paraId="000FA9E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3F57A2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2B5BFA5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029FD0D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C150" w14:textId="4C709769" w:rsidR="00F91D0F" w:rsidRDefault="00F91D0F" w:rsidP="00F91D0F"/>
    <w:p w14:paraId="3E45E61D" w14:textId="166D6586" w:rsidR="00F91D0F" w:rsidRDefault="0080381F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3E930" wp14:editId="1DCB1F13">
                <wp:simplePos x="0" y="0"/>
                <wp:positionH relativeFrom="column">
                  <wp:posOffset>681355</wp:posOffset>
                </wp:positionH>
                <wp:positionV relativeFrom="paragraph">
                  <wp:posOffset>126316</wp:posOffset>
                </wp:positionV>
                <wp:extent cx="2771775" cy="394970"/>
                <wp:effectExtent l="12700" t="12700" r="22225" b="3683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A1756B" w14:textId="77777777" w:rsidR="0080381F" w:rsidRPr="0080381F" w:rsidRDefault="0080381F" w:rsidP="0080381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1,6 billion people depend on forests and 2,6 billion people depend on agriculture</w:t>
                            </w:r>
                          </w:p>
                          <w:p w14:paraId="451D980B" w14:textId="77777777" w:rsidR="00F91D0F" w:rsidRPr="0080381F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B5EB01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3E930" id="AutoShape 20" o:spid="_x0000_s1028" style="position:absolute;margin-left:53.65pt;margin-top:9.95pt;width:218.2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08A1756B" w14:textId="77777777" w:rsidR="0080381F" w:rsidRPr="0080381F" w:rsidRDefault="0080381F" w:rsidP="0080381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1,6 billion people depend on forests and 2,6 billion people depend on agriculture</w:t>
                      </w:r>
                    </w:p>
                    <w:p w14:paraId="451D980B" w14:textId="77777777" w:rsidR="00F91D0F" w:rsidRPr="0080381F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B5EB01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99CE6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F469" wp14:editId="79630B0A">
                <wp:simplePos x="0" y="0"/>
                <wp:positionH relativeFrom="column">
                  <wp:posOffset>681355</wp:posOffset>
                </wp:positionH>
                <wp:positionV relativeFrom="paragraph">
                  <wp:posOffset>278179</wp:posOffset>
                </wp:positionV>
                <wp:extent cx="2771775" cy="374161"/>
                <wp:effectExtent l="12700" t="12700" r="22225" b="323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74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B6407E" w14:textId="77777777" w:rsidR="0080381F" w:rsidRPr="0080381F" w:rsidRDefault="0080381F" w:rsidP="0080381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Forests are important because more than 80% of animals, plants and insects live on them</w:t>
                            </w:r>
                          </w:p>
                          <w:p w14:paraId="3941472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853BDE6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A8D76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469" id="AutoShape 21" o:spid="_x0000_s1029" style="position:absolute;margin-left:53.65pt;margin-top:21.9pt;width:218.2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06B6407E" w14:textId="77777777" w:rsidR="0080381F" w:rsidRPr="0080381F" w:rsidRDefault="0080381F" w:rsidP="0080381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Forests are important because more than 80% of animals, plants and insects live on them</w:t>
                      </w:r>
                    </w:p>
                    <w:p w14:paraId="3941472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853BDE6" w14:textId="77777777" w:rsidR="00F91D0F" w:rsidRDefault="00F91D0F" w:rsidP="00F91D0F">
                      <w:pPr>
                        <w:keepNext/>
                      </w:pPr>
                    </w:p>
                    <w:p w14:paraId="5FA8D76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7C5E" w14:textId="77777777" w:rsidR="00F91D0F" w:rsidRDefault="00F91D0F" w:rsidP="00F91D0F"/>
    <w:p w14:paraId="30A2D1CE" w14:textId="77777777" w:rsidR="00F91D0F" w:rsidRDefault="00DA6603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6B63" wp14:editId="020466B9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238D6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38D6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83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458C3C" w14:textId="77777777" w:rsidR="00F91D0F" w:rsidRPr="00B86F43" w:rsidRDefault="00B86F43" w:rsidP="00B86F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86F43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15. Life on land</w:t>
                            </w:r>
                          </w:p>
                          <w:p w14:paraId="5121B908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15C43C9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2454B6FC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0FCA462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73B1E5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6B6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" fillcolor="#d3e8e2" strokecolor="#1f8391" strokeweight="1pt">
                <v:fill color2="#238d6c" angle="135" focus="100%" type="gradient"/>
                <v:shadow on="t" color="#205867 [1608]" opacity=".5" offset="1pt"/>
                <v:path arrowok="t"/>
                <v:textbox>
                  <w:txbxContent>
                    <w:p w14:paraId="52458C3C" w14:textId="77777777" w:rsidR="00F91D0F" w:rsidRPr="00B86F43" w:rsidRDefault="00B86F43" w:rsidP="00B86F4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B86F43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15. Life on land</w:t>
                      </w:r>
                    </w:p>
                    <w:p w14:paraId="5121B908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15C43C94" w14:textId="77777777" w:rsidR="00F91D0F" w:rsidRDefault="00F91D0F" w:rsidP="00F91D0F">
                      <w:pPr>
                        <w:keepNext/>
                      </w:pPr>
                    </w:p>
                    <w:p w14:paraId="2454B6FC" w14:textId="77777777" w:rsidR="00F91D0F" w:rsidRDefault="00F91D0F" w:rsidP="00F91D0F">
                      <w:pPr>
                        <w:keepNext/>
                      </w:pPr>
                    </w:p>
                    <w:p w14:paraId="60FCA462" w14:textId="77777777" w:rsidR="00F91D0F" w:rsidRDefault="00F91D0F" w:rsidP="00F91D0F">
                      <w:pPr>
                        <w:keepNext/>
                      </w:pPr>
                    </w:p>
                    <w:p w14:paraId="573B1E5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79364" w14:textId="77777777" w:rsidR="00F91D0F" w:rsidRDefault="00F91D0F" w:rsidP="00F91D0F"/>
    <w:p w14:paraId="47BE4F1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BB2" wp14:editId="6561771D">
                <wp:simplePos x="0" y="0"/>
                <wp:positionH relativeFrom="column">
                  <wp:posOffset>681355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0" t="0" r="0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A58E0" w14:textId="5B5CF0F5" w:rsidR="0080381F" w:rsidRPr="0080381F" w:rsidRDefault="0080381F" w:rsidP="0080381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>1</w:t>
                            </w:r>
                            <w:r w:rsidR="00F91D0F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</w:t>
                            </w: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can we </w:t>
                            </w:r>
                            <w:proofErr w:type="gramStart"/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do  to</w:t>
                            </w:r>
                            <w:proofErr w:type="gramEnd"/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reduce the loss of natural habitats?</w:t>
                            </w:r>
                          </w:p>
                          <w:p w14:paraId="4F970E49" w14:textId="2E706743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10BD93D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E99E761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14E5593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6BB2" id="AutoShape 9" o:spid="_x0000_s1031" style="position:absolute;margin-left:53.65pt;margin-top:19.5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93A58E0" w14:textId="5B5CF0F5" w:rsidR="0080381F" w:rsidRPr="0080381F" w:rsidRDefault="0080381F" w:rsidP="0080381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>1</w:t>
                      </w:r>
                      <w:r w:rsidR="00F91D0F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</w:t>
                      </w: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can we </w:t>
                      </w:r>
                      <w:proofErr w:type="gramStart"/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do  to</w:t>
                      </w:r>
                      <w:proofErr w:type="gramEnd"/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reduce the loss of natural habitats?</w:t>
                      </w:r>
                    </w:p>
                    <w:p w14:paraId="4F970E49" w14:textId="2E706743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10BD93D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E99E761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14E5593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C6D8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7038" wp14:editId="5765F8F6">
                <wp:simplePos x="0" y="0"/>
                <wp:positionH relativeFrom="column">
                  <wp:posOffset>681355</wp:posOffset>
                </wp:positionH>
                <wp:positionV relativeFrom="paragraph">
                  <wp:posOffset>286434</wp:posOffset>
                </wp:positionV>
                <wp:extent cx="2771775" cy="252095"/>
                <wp:effectExtent l="0" t="0" r="9525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8A22" w14:textId="66F187F2" w:rsidR="00F91D0F" w:rsidRPr="00DA6603" w:rsidRDefault="00F91D0F" w:rsidP="006E7A6C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2. </w:t>
                            </w:r>
                            <w:r w:rsidR="006E7A6C" w:rsidRPr="006E7A6C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insect is there on the </w:t>
                            </w:r>
                            <w:r w:rsidR="006E7A6C" w:rsidRPr="006E7A6C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grass?</w:t>
                            </w:r>
                          </w:p>
                          <w:p w14:paraId="285BE78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7038" id="AutoShape 10" o:spid="_x0000_s1032" style="position:absolute;margin-left:53.65pt;margin-top:22.55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dF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94C8A22" w14:textId="66F187F2" w:rsidR="00F91D0F" w:rsidRPr="00DA6603" w:rsidRDefault="00F91D0F" w:rsidP="006E7A6C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2. </w:t>
                      </w:r>
                      <w:r w:rsidR="006E7A6C" w:rsidRPr="006E7A6C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insect is there on the </w:t>
                      </w:r>
                      <w:r w:rsidR="006E7A6C" w:rsidRPr="006E7A6C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grass?</w:t>
                      </w:r>
                    </w:p>
                    <w:p w14:paraId="285BE78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32EE40" w14:textId="0D68E4AD" w:rsidR="00F91D0F" w:rsidRDefault="00F91D0F" w:rsidP="00F91D0F"/>
    <w:p w14:paraId="3BEAB9D5" w14:textId="0C1969E9" w:rsidR="00F91D0F" w:rsidRDefault="0080381F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518" wp14:editId="049B5DB1">
                <wp:simplePos x="0" y="0"/>
                <wp:positionH relativeFrom="column">
                  <wp:posOffset>681355</wp:posOffset>
                </wp:positionH>
                <wp:positionV relativeFrom="paragraph">
                  <wp:posOffset>8255</wp:posOffset>
                </wp:positionV>
                <wp:extent cx="2771775" cy="252095"/>
                <wp:effectExtent l="0" t="0" r="9525" b="273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2FB5" w14:textId="7E04E4AF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3. </w:t>
                            </w:r>
                            <w:r w:rsidR="0080381F"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people depend on forests?</w:t>
                            </w:r>
                          </w:p>
                          <w:p w14:paraId="67CB19C7" w14:textId="77777777" w:rsidR="00F91D0F" w:rsidRPr="00DA6603" w:rsidRDefault="00F91D0F" w:rsidP="00F91D0F">
                            <w:pPr>
                              <w:keepNext/>
                              <w:rPr>
                                <w:bCs/>
                              </w:rPr>
                            </w:pPr>
                          </w:p>
                          <w:p w14:paraId="75A8DE20" w14:textId="77777777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0518" id="AutoShape 11" o:spid="_x0000_s1033" style="position:absolute;margin-left:53.65pt;margin-top:.65pt;width:218.2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UtI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2782FB5" w14:textId="7E04E4AF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3. </w:t>
                      </w:r>
                      <w:r w:rsidR="0080381F"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people depend on forests?</w:t>
                      </w:r>
                    </w:p>
                    <w:p w14:paraId="67CB19C7" w14:textId="77777777" w:rsidR="00F91D0F" w:rsidRPr="00DA6603" w:rsidRDefault="00F91D0F" w:rsidP="00F91D0F">
                      <w:pPr>
                        <w:keepNext/>
                        <w:rPr>
                          <w:bCs/>
                        </w:rPr>
                      </w:pPr>
                    </w:p>
                    <w:p w14:paraId="75A8DE20" w14:textId="77777777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E7FD24" w14:textId="19AEC524" w:rsidR="00F91D0F" w:rsidRDefault="001F74F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01786" wp14:editId="7416631E">
                <wp:simplePos x="0" y="0"/>
                <wp:positionH relativeFrom="column">
                  <wp:posOffset>680085</wp:posOffset>
                </wp:positionH>
                <wp:positionV relativeFrom="paragraph">
                  <wp:posOffset>55294</wp:posOffset>
                </wp:positionV>
                <wp:extent cx="2771775" cy="252095"/>
                <wp:effectExtent l="0" t="0" r="9525" b="273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C8BC" w14:textId="62E63705" w:rsidR="001F74F5" w:rsidRPr="00DA6603" w:rsidRDefault="001F74F5" w:rsidP="0080381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80381F"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Why are forests important?</w:t>
                            </w:r>
                          </w:p>
                          <w:p w14:paraId="73A9C97B" w14:textId="77777777" w:rsidR="001F74F5" w:rsidRPr="00DA6603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1786" id="_x0000_s1034" style="position:absolute;margin-left:53.55pt;margin-top:4.35pt;width:218.2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G/odwIAAN8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C28C8BC" w14:textId="62E63705" w:rsidR="001F74F5" w:rsidRPr="00DA6603" w:rsidRDefault="001F74F5" w:rsidP="0080381F">
                      <w:pPr>
                        <w:rPr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80381F"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Why are forests important?</w:t>
                      </w:r>
                    </w:p>
                    <w:p w14:paraId="73A9C97B" w14:textId="77777777" w:rsidR="001F74F5" w:rsidRPr="00DA6603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66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23218" wp14:editId="2174BB2C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5E55" w14:textId="6AEA87DC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hectares of forest are lost in a year?</w:t>
                            </w:r>
                          </w:p>
                          <w:p w14:paraId="3CC1AF9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D7AA72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B2E7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3218" id="AutoShape 12" o:spid="_x0000_s1035" style="position:absolute;margin-left:53.65pt;margin-top:.95pt;width:218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LVdwIAAN4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4BA5E55" w14:textId="6AEA87DC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hectares of forest are lost in a year?</w:t>
                      </w:r>
                    </w:p>
                    <w:p w14:paraId="3CC1AF9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D7AA72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6B2E7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E722F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B3C7E" wp14:editId="65E970E7">
                <wp:simplePos x="0" y="0"/>
                <wp:positionH relativeFrom="column">
                  <wp:posOffset>682625</wp:posOffset>
                </wp:positionH>
                <wp:positionV relativeFrom="paragraph">
                  <wp:posOffset>99744</wp:posOffset>
                </wp:positionV>
                <wp:extent cx="2771775" cy="267286"/>
                <wp:effectExtent l="0" t="0" r="9525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EF15" w14:textId="41391C29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5. </w:t>
                            </w:r>
                            <w:r w:rsidR="0080381F"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people depend on agriculture?</w:t>
                            </w:r>
                          </w:p>
                          <w:p w14:paraId="3F03E281" w14:textId="77777777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13153B98" w14:textId="77777777" w:rsidR="00F91D0F" w:rsidRPr="0080381F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09BE9B2" w14:textId="77777777" w:rsidR="00F91D0F" w:rsidRPr="0080381F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3C7E" id="AutoShape 13" o:spid="_x0000_s1036" style="position:absolute;margin-left:53.75pt;margin-top:7.85pt;width:218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87FEF15" w14:textId="41391C29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5. </w:t>
                      </w:r>
                      <w:r w:rsidR="0080381F"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people depend on agriculture?</w:t>
                      </w:r>
                    </w:p>
                    <w:p w14:paraId="3F03E281" w14:textId="77777777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13153B98" w14:textId="77777777" w:rsidR="00F91D0F" w:rsidRPr="0080381F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09BE9B2" w14:textId="77777777" w:rsidR="00F91D0F" w:rsidRPr="0080381F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57C94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AA1D" wp14:editId="01D5F198">
                <wp:simplePos x="0" y="0"/>
                <wp:positionH relativeFrom="column">
                  <wp:posOffset>681355</wp:posOffset>
                </wp:positionH>
                <wp:positionV relativeFrom="paragraph">
                  <wp:posOffset>168422</wp:posOffset>
                </wp:positionV>
                <wp:extent cx="2771775" cy="252095"/>
                <wp:effectExtent l="0" t="0" r="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573A1" w14:textId="781E217F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6. </w:t>
                            </w:r>
                            <w:r w:rsid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</w:t>
                            </w:r>
                            <w:r w:rsidR="0080381F" w:rsidRPr="0080381F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 are forests home for?</w:t>
                            </w:r>
                          </w:p>
                          <w:p w14:paraId="0D81DC15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49E4B70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64E06C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AA1D" id="AutoShape 14" o:spid="_x0000_s1037" style="position:absolute;margin-left:53.65pt;margin-top:13.25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19573A1" w14:textId="781E217F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6. </w:t>
                      </w:r>
                      <w:r w:rsid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</w:t>
                      </w:r>
                      <w:r w:rsidR="0080381F" w:rsidRPr="0080381F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 are forests home for?</w:t>
                      </w:r>
                    </w:p>
                    <w:p w14:paraId="0D81DC15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49E4B70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64E06C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9169B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2C34" w14:textId="77777777" w:rsidR="000D20B8" w:rsidRDefault="000D20B8" w:rsidP="00E91645">
      <w:pPr>
        <w:spacing w:after="0" w:line="240" w:lineRule="auto"/>
      </w:pPr>
      <w:r>
        <w:separator/>
      </w:r>
    </w:p>
  </w:endnote>
  <w:endnote w:type="continuationSeparator" w:id="0">
    <w:p w14:paraId="4866B641" w14:textId="77777777" w:rsidR="000D20B8" w:rsidRDefault="000D20B8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2EF82" w14:textId="77777777" w:rsidR="000D20B8" w:rsidRDefault="000D20B8" w:rsidP="00E91645">
      <w:pPr>
        <w:spacing w:after="0" w:line="240" w:lineRule="auto"/>
      </w:pPr>
      <w:r>
        <w:separator/>
      </w:r>
    </w:p>
  </w:footnote>
  <w:footnote w:type="continuationSeparator" w:id="0">
    <w:p w14:paraId="3AC56ED5" w14:textId="77777777" w:rsidR="000D20B8" w:rsidRDefault="000D20B8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6FD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0875"/>
    <w:multiLevelType w:val="hybridMultilevel"/>
    <w:tmpl w:val="367EF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77F8"/>
    <w:multiLevelType w:val="hybridMultilevel"/>
    <w:tmpl w:val="EB7A6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D20B8"/>
    <w:rsid w:val="001F74F5"/>
    <w:rsid w:val="00517D50"/>
    <w:rsid w:val="006D68C6"/>
    <w:rsid w:val="006E7A6C"/>
    <w:rsid w:val="0080381F"/>
    <w:rsid w:val="0086199E"/>
    <w:rsid w:val="00AA0081"/>
    <w:rsid w:val="00B74E2D"/>
    <w:rsid w:val="00B86F43"/>
    <w:rsid w:val="00BE5292"/>
    <w:rsid w:val="00C040C9"/>
    <w:rsid w:val="00DA6603"/>
    <w:rsid w:val="00E91645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096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DA6603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2021-05-08T22:42:00Z</dcterms:created>
  <dcterms:modified xsi:type="dcterms:W3CDTF">2021-05-08T22:42:00Z</dcterms:modified>
</cp:coreProperties>
</file>