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ACC9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4F84C207" wp14:editId="33146F85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796CE" w14:textId="77777777" w:rsidR="00B82CEC" w:rsidRDefault="00B82CEC"/>
    <w:p w14:paraId="77711302" w14:textId="5B16BE2E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70727" wp14:editId="73DEBBF1">
                <wp:simplePos x="0" y="0"/>
                <wp:positionH relativeFrom="column">
                  <wp:posOffset>5013325</wp:posOffset>
                </wp:positionH>
                <wp:positionV relativeFrom="paragraph">
                  <wp:posOffset>108903</wp:posOffset>
                </wp:positionV>
                <wp:extent cx="2771775" cy="252095"/>
                <wp:effectExtent l="7620" t="11430" r="20955" b="317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D2519E" w14:textId="433BE205" w:rsidR="00A86CD5" w:rsidRPr="002A3CB0" w:rsidRDefault="002A3CB0" w:rsidP="002A3CB0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Many schools should be built in Africa.</w:t>
                            </w:r>
                          </w:p>
                          <w:p w14:paraId="7B91CE9F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23B09AC1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70727" id="AutoShape 20" o:spid="_x0000_s1026" style="position:absolute;margin-left:394.75pt;margin-top:8.6pt;width:218.2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" fillcolor="white [3212]" strokecolor="#974706 [1609]" strokeweight="1pt">
                <v:shadow on="t" color="#974706 [1609]" opacity=".5" offset="1pt"/>
                <v:textbox>
                  <w:txbxContent>
                    <w:p w14:paraId="0CD2519E" w14:textId="433BE205" w:rsidR="00A86CD5" w:rsidRPr="002A3CB0" w:rsidRDefault="002A3CB0" w:rsidP="002A3CB0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Many schools should be built in Africa.</w:t>
                      </w:r>
                    </w:p>
                    <w:p w14:paraId="7B91CE9F" w14:textId="77777777" w:rsidR="00A86CD5" w:rsidRDefault="00A86CD5" w:rsidP="00A86CD5">
                      <w:pPr>
                        <w:keepNext/>
                      </w:pPr>
                    </w:p>
                    <w:p w14:paraId="23B09AC1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F31A14" w14:textId="3A5B5CBC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A21BB" wp14:editId="407363BF">
                <wp:simplePos x="0" y="0"/>
                <wp:positionH relativeFrom="column">
                  <wp:posOffset>5003482</wp:posOffset>
                </wp:positionH>
                <wp:positionV relativeFrom="paragraph">
                  <wp:posOffset>121920</wp:posOffset>
                </wp:positionV>
                <wp:extent cx="2771775" cy="438150"/>
                <wp:effectExtent l="0" t="0" r="47625" b="571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786300" w14:textId="7BC333BD" w:rsidR="00A86CD5" w:rsidRPr="00B82CEC" w:rsidRDefault="003960ED" w:rsidP="003960E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3960E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Books are not compulsory for quality education. </w:t>
                            </w:r>
                            <w:r w:rsidR="009A2F7A" w:rsidRPr="003960E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You can use technology instead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1A7AEC44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78C6AA84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A21BB" id="AutoShape 21" o:spid="_x0000_s1027" style="position:absolute;margin-left:393.95pt;margin-top:9.6pt;width:218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79786300" w14:textId="7BC333BD" w:rsidR="00A86CD5" w:rsidRPr="00B82CEC" w:rsidRDefault="003960ED" w:rsidP="003960E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3960E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Books are not compulsory for quality education. </w:t>
                      </w:r>
                      <w:r w:rsidR="009A2F7A" w:rsidRPr="003960E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You can use technology instead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1A7AEC44" w14:textId="77777777" w:rsidR="00A86CD5" w:rsidRDefault="00A86CD5" w:rsidP="00A86CD5">
                      <w:pPr>
                        <w:keepNext/>
                      </w:pPr>
                    </w:p>
                    <w:p w14:paraId="78C6AA84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3C4FE6" w14:textId="77777777" w:rsidR="00B82CEC" w:rsidRDefault="00B82CEC"/>
    <w:p w14:paraId="28D21435" w14:textId="11738B18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CF679" wp14:editId="312AE543">
                <wp:simplePos x="0" y="0"/>
                <wp:positionH relativeFrom="column">
                  <wp:posOffset>5003800</wp:posOffset>
                </wp:positionH>
                <wp:positionV relativeFrom="paragraph">
                  <wp:posOffset>80010</wp:posOffset>
                </wp:positionV>
                <wp:extent cx="2771775" cy="286703"/>
                <wp:effectExtent l="0" t="0" r="47625" b="5651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67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515BE8" w14:textId="33DE1DF1" w:rsidR="00FB4074" w:rsidRPr="00531E9F" w:rsidRDefault="00531E9F" w:rsidP="00FB4074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31E9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Teachers should follow training sessions.</w:t>
                            </w:r>
                          </w:p>
                          <w:p w14:paraId="543F888E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4668F0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CF679" id="AutoShape 14" o:spid="_x0000_s1028" style="position:absolute;margin-left:394pt;margin-top:6.3pt;width:218.2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28515BE8" w14:textId="33DE1DF1" w:rsidR="00FB4074" w:rsidRPr="00531E9F" w:rsidRDefault="00531E9F" w:rsidP="00FB4074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531E9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Teachers should follow training sessions.</w:t>
                      </w:r>
                    </w:p>
                    <w:p w14:paraId="543F888E" w14:textId="77777777" w:rsidR="00FB4074" w:rsidRDefault="00FB4074" w:rsidP="00FB4074">
                      <w:pPr>
                        <w:keepNext/>
                      </w:pPr>
                    </w:p>
                    <w:p w14:paraId="24668F0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5DED14" w14:textId="36E8A587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85D3E" wp14:editId="302FB273">
                <wp:simplePos x="0" y="0"/>
                <wp:positionH relativeFrom="column">
                  <wp:posOffset>5005705</wp:posOffset>
                </wp:positionH>
                <wp:positionV relativeFrom="paragraph">
                  <wp:posOffset>138748</wp:posOffset>
                </wp:positionV>
                <wp:extent cx="2771775" cy="481012"/>
                <wp:effectExtent l="0" t="0" r="47625" b="5270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810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94745D" w14:textId="0845EC7B" w:rsidR="00FB4074" w:rsidRPr="00531E9F" w:rsidRDefault="00531E9F" w:rsidP="00531E9F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31E9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It is important to go to school to be educated and </w:t>
                            </w:r>
                            <w:r w:rsidR="0052584A" w:rsidRPr="00531E9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to get a good job</w:t>
                            </w:r>
                            <w:r w:rsidRPr="00531E9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85D3E" id="AutoShape 16" o:spid="_x0000_s1029" style="position:absolute;margin-left:394.15pt;margin-top:10.95pt;width:218.25pt;height:3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2694745D" w14:textId="0845EC7B" w:rsidR="00FB4074" w:rsidRPr="00531E9F" w:rsidRDefault="00531E9F" w:rsidP="00531E9F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531E9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It is important to go to school to be educated and </w:t>
                      </w:r>
                      <w:r w:rsidR="0052584A" w:rsidRPr="00531E9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to get a good job</w:t>
                      </w:r>
                      <w:r w:rsidRPr="00531E9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5CD81C" w14:textId="77777777" w:rsidR="00B82CEC" w:rsidRDefault="00B82CEC"/>
    <w:p w14:paraId="48DB545B" w14:textId="1679A7B1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DF2D6" wp14:editId="32BCF7C2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63A4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63A4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63A4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3A0F37" w14:textId="77777777" w:rsidR="00FB4074" w:rsidRPr="00A0209A" w:rsidRDefault="00D92F4D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4. Quality Education</w:t>
                            </w:r>
                          </w:p>
                          <w:p w14:paraId="0066935E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A301D3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2DDBD4C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FB3C748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EF0D140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F2D6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" fillcolor="#f4d8da" strokecolor="#c63a44" strokeweight="1pt">
                <v:fill color2="#c63a44" angle="135" focus="100%" type="gradient"/>
                <v:shadow on="t" color="#205867 [1608]" opacity=".5" offset="1pt"/>
                <v:textbox>
                  <w:txbxContent>
                    <w:p w14:paraId="5A3A0F37" w14:textId="77777777" w:rsidR="00FB4074" w:rsidRPr="00A0209A" w:rsidRDefault="00D92F4D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4. Quality Education</w:t>
                      </w:r>
                    </w:p>
                    <w:p w14:paraId="0066935E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A301D37" w14:textId="77777777" w:rsidR="00FB4074" w:rsidRDefault="00FB4074" w:rsidP="00FB4074">
                      <w:pPr>
                        <w:keepNext/>
                      </w:pPr>
                    </w:p>
                    <w:p w14:paraId="22DDBD4C" w14:textId="77777777" w:rsidR="00FB4074" w:rsidRDefault="00FB4074" w:rsidP="00FB4074">
                      <w:pPr>
                        <w:keepNext/>
                      </w:pPr>
                    </w:p>
                    <w:p w14:paraId="2FB3C748" w14:textId="77777777" w:rsidR="00FB4074" w:rsidRDefault="00FB4074" w:rsidP="00FB4074">
                      <w:pPr>
                        <w:keepNext/>
                      </w:pPr>
                    </w:p>
                    <w:p w14:paraId="1EF0D140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00B04" w14:textId="77777777" w:rsidR="00B82CEC" w:rsidRDefault="00B82CEC"/>
    <w:p w14:paraId="30F357C5" w14:textId="3081E67F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9B105" wp14:editId="052AAC0F">
                <wp:simplePos x="0" y="0"/>
                <wp:positionH relativeFrom="column">
                  <wp:posOffset>5078639</wp:posOffset>
                </wp:positionH>
                <wp:positionV relativeFrom="paragraph">
                  <wp:posOffset>75928</wp:posOffset>
                </wp:positionV>
                <wp:extent cx="2771775" cy="427173"/>
                <wp:effectExtent l="0" t="0" r="28575" b="3048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7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13F7F" w14:textId="5F6ED63E" w:rsidR="00A83938" w:rsidRPr="00990436" w:rsidRDefault="00A83938" w:rsidP="00990436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9043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D224B9" w:rsidRPr="00D224B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 which continent will we need to build the most schools?</w:t>
                            </w:r>
                          </w:p>
                          <w:p w14:paraId="7E6DBE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5322086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5BA8B95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9B105" id="AutoShape 35" o:spid="_x0000_s1031" style="position:absolute;margin-left:399.9pt;margin-top:6pt;width:218.25pt;height:3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" fillcolor="#ef3561" stroked="f" strokecolor="#f2f2f2 [3041]" strokeweight="3pt">
                <v:shadow on="t" color="#205867 [1608]" opacity=".5" offset="1pt"/>
                <v:textbox>
                  <w:txbxContent>
                    <w:p w14:paraId="49813F7F" w14:textId="5F6ED63E" w:rsidR="00A83938" w:rsidRPr="00990436" w:rsidRDefault="00A83938" w:rsidP="00990436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9043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D224B9" w:rsidRPr="00D224B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 which continent will we need to build the most schools?</w:t>
                      </w:r>
                    </w:p>
                    <w:p w14:paraId="7E6DBE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53220864" w14:textId="77777777" w:rsidR="00A83938" w:rsidRDefault="00A83938" w:rsidP="00A83938">
                      <w:pPr>
                        <w:keepNext/>
                      </w:pPr>
                    </w:p>
                    <w:p w14:paraId="5BA8B95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7AE6B4" w14:textId="65259AB4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8C5E9" wp14:editId="3CDC43F6">
                <wp:simplePos x="0" y="0"/>
                <wp:positionH relativeFrom="column">
                  <wp:posOffset>5076462</wp:posOffset>
                </wp:positionH>
                <wp:positionV relativeFrom="paragraph">
                  <wp:posOffset>231684</wp:posOffset>
                </wp:positionV>
                <wp:extent cx="2771775" cy="440872"/>
                <wp:effectExtent l="0" t="0" r="28575" b="3556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408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22A3" w14:textId="5E3F1FF2" w:rsidR="00A83938" w:rsidRPr="00990436" w:rsidRDefault="00A83938" w:rsidP="00990436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9043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9A2F7A" w:rsidRPr="009A2F7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Is it compulsory to have books for a quality education?</w:t>
                            </w:r>
                          </w:p>
                          <w:p w14:paraId="63677D89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447E510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52B46B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C5E9" id="AutoShape 34" o:spid="_x0000_s1032" style="position:absolute;margin-left:399.7pt;margin-top:18.25pt;width:218.25pt;height:3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" fillcolor="#ef3561" stroked="f" strokecolor="#f2f2f2 [3041]" strokeweight="3pt">
                <v:shadow on="t" color="#205867 [1608]" opacity=".5" offset="1pt"/>
                <v:textbox>
                  <w:txbxContent>
                    <w:p w14:paraId="093222A3" w14:textId="5E3F1FF2" w:rsidR="00A83938" w:rsidRPr="00990436" w:rsidRDefault="00A83938" w:rsidP="00990436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9043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9A2F7A" w:rsidRPr="009A2F7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Is it compulsory to have books for a quality education?</w:t>
                      </w:r>
                    </w:p>
                    <w:p w14:paraId="63677D89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447E510" w14:textId="77777777" w:rsidR="00A83938" w:rsidRDefault="00A83938" w:rsidP="00A83938">
                      <w:pPr>
                        <w:keepNext/>
                      </w:pPr>
                    </w:p>
                    <w:p w14:paraId="252B46B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F13B77" w14:textId="0F744351" w:rsidR="00A0209A" w:rsidRDefault="00A0209A"/>
    <w:p w14:paraId="2483274A" w14:textId="7A472728" w:rsidR="00A0209A" w:rsidRDefault="009A2F7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8D6538" wp14:editId="1AC9001A">
                <wp:simplePos x="0" y="0"/>
                <wp:positionH relativeFrom="column">
                  <wp:posOffset>5092791</wp:posOffset>
                </wp:positionH>
                <wp:positionV relativeFrom="paragraph">
                  <wp:posOffset>85635</wp:posOffset>
                </wp:positionV>
                <wp:extent cx="2771775" cy="261257"/>
                <wp:effectExtent l="0" t="0" r="28575" b="438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12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A83A" w14:textId="6AD72ABA" w:rsidR="00A83938" w:rsidRPr="00990436" w:rsidRDefault="00A83938" w:rsidP="00990436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9043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5104CA" w:rsidRPr="005104C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Do teachers need to be trained?</w:t>
                            </w:r>
                          </w:p>
                          <w:p w14:paraId="76BE754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03A75967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61D88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D6538" id="AutoShape 33" o:spid="_x0000_s1033" style="position:absolute;margin-left:401pt;margin-top:6.75pt;width:218.25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2CACA83A" w14:textId="6AD72ABA" w:rsidR="00A83938" w:rsidRPr="00990436" w:rsidRDefault="00A83938" w:rsidP="00990436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9043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5104CA" w:rsidRPr="005104C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Do teachers need to be trained?</w:t>
                      </w:r>
                    </w:p>
                    <w:p w14:paraId="76BE754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03A75967" w14:textId="77777777" w:rsidR="00A83938" w:rsidRDefault="00A83938" w:rsidP="00A83938">
                      <w:pPr>
                        <w:keepNext/>
                      </w:pPr>
                    </w:p>
                    <w:p w14:paraId="461D88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87114E" w14:textId="795AACA9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0FB06" wp14:editId="7B785C0D">
                <wp:simplePos x="0" y="0"/>
                <wp:positionH relativeFrom="column">
                  <wp:posOffset>5080545</wp:posOffset>
                </wp:positionH>
                <wp:positionV relativeFrom="paragraph">
                  <wp:posOffset>153579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190F" w14:textId="0B276D31" w:rsidR="00A83938" w:rsidRPr="00990436" w:rsidRDefault="00A83938" w:rsidP="00990436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9043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52584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Why is it important to go to </w:t>
                            </w:r>
                            <w:proofErr w:type="gramStart"/>
                            <w:r w:rsidR="0052584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school ?</w:t>
                            </w:r>
                            <w:proofErr w:type="gramEnd"/>
                          </w:p>
                          <w:p w14:paraId="108E26F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878EB3B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11E4FDB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0FB06" id="AutoShape 32" o:spid="_x0000_s1034" style="position:absolute;margin-left:400.05pt;margin-top:12.1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1CC0190F" w14:textId="0B276D31" w:rsidR="00A83938" w:rsidRPr="00990436" w:rsidRDefault="00A83938" w:rsidP="00990436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9043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52584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Why is it important to go to </w:t>
                      </w:r>
                      <w:proofErr w:type="gramStart"/>
                      <w:r w:rsidR="0052584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school ?</w:t>
                      </w:r>
                      <w:proofErr w:type="gramEnd"/>
                    </w:p>
                    <w:p w14:paraId="108E26F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878EB3B" w14:textId="77777777" w:rsidR="00A83938" w:rsidRDefault="00A83938" w:rsidP="00A83938">
                      <w:pPr>
                        <w:keepNext/>
                      </w:pPr>
                    </w:p>
                    <w:p w14:paraId="11E4FDB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AFCBDC" w14:textId="0CFE026E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ADB50" wp14:editId="75C7101D">
                <wp:simplePos x="0" y="0"/>
                <wp:positionH relativeFrom="column">
                  <wp:posOffset>5063853</wp:posOffset>
                </wp:positionH>
                <wp:positionV relativeFrom="paragraph">
                  <wp:posOffset>255270</wp:posOffset>
                </wp:positionV>
                <wp:extent cx="2771775" cy="252095"/>
                <wp:effectExtent l="7620" t="1270" r="20955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56CF4" w14:textId="7E5C4785" w:rsidR="00A83938" w:rsidRPr="00990436" w:rsidRDefault="00A83938" w:rsidP="00990436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9043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F11C4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the colour </w:t>
                            </w:r>
                            <w:r w:rsidR="009D5A4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of SDG4 </w:t>
                            </w:r>
                            <w:r w:rsidR="00C27E5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(background</w:t>
                            </w:r>
                            <w:proofErr w:type="gramStart"/>
                            <w:r w:rsidR="00C27E5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) ?</w:t>
                            </w:r>
                            <w:proofErr w:type="gramEnd"/>
                          </w:p>
                          <w:p w14:paraId="24218AA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5D21E5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58E29D0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ADB50" id="AutoShape 31" o:spid="_x0000_s1035" style="position:absolute;margin-left:398.75pt;margin-top:20.1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" fillcolor="#ef3561" stroked="f" strokecolor="#f2f2f2 [3041]" strokeweight="3pt">
                <v:shadow on="t" color="#205867 [1608]" opacity=".5" offset="1pt"/>
                <v:textbox>
                  <w:txbxContent>
                    <w:p w14:paraId="2DB56CF4" w14:textId="7E5C4785" w:rsidR="00A83938" w:rsidRPr="00990436" w:rsidRDefault="00A83938" w:rsidP="00990436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9043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F11C4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the colour </w:t>
                      </w:r>
                      <w:r w:rsidR="009D5A4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of SDG4 </w:t>
                      </w:r>
                      <w:r w:rsidR="00C27E5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(background</w:t>
                      </w:r>
                      <w:proofErr w:type="gramStart"/>
                      <w:r w:rsidR="00C27E5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) ?</w:t>
                      </w:r>
                      <w:proofErr w:type="gramEnd"/>
                    </w:p>
                    <w:p w14:paraId="24218AA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5D21E56" w14:textId="77777777" w:rsidR="00A83938" w:rsidRDefault="00A83938" w:rsidP="00A83938">
                      <w:pPr>
                        <w:keepNext/>
                      </w:pPr>
                    </w:p>
                    <w:p w14:paraId="58E29D0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2C6753" w14:textId="33C70B25" w:rsidR="00531619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C6681" wp14:editId="64811129">
                <wp:simplePos x="0" y="0"/>
                <wp:positionH relativeFrom="column">
                  <wp:posOffset>5067390</wp:posOffset>
                </wp:positionH>
                <wp:positionV relativeFrom="paragraph">
                  <wp:posOffset>291828</wp:posOffset>
                </wp:positionV>
                <wp:extent cx="2771775" cy="282030"/>
                <wp:effectExtent l="19050" t="19050" r="47625" b="609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 w="38100">
                          <a:solidFill>
                            <a:srgbClr val="EF35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09838" w14:textId="5584D13E" w:rsidR="00FB4074" w:rsidRPr="00990436" w:rsidRDefault="00122A4D" w:rsidP="00990436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9043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4A475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many girls are </w:t>
                            </w:r>
                            <w:proofErr w:type="spellStart"/>
                            <w:proofErr w:type="gramStart"/>
                            <w:r w:rsidR="004A475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ther</w:t>
                            </w:r>
                            <w:proofErr w:type="spellEnd"/>
                            <w:r w:rsidR="004A475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?</w:t>
                            </w:r>
                            <w:proofErr w:type="gramEnd"/>
                          </w:p>
                          <w:p w14:paraId="7D2C7295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D34C0F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5BDB302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C6681" id="AutoShape 18" o:spid="_x0000_s1036" style="position:absolute;margin-left:399pt;margin-top:23pt;width:218.2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" fillcolor="#ef3561" strokecolor="#ef3561" strokeweight="3pt">
                <v:shadow on="t" color="#205867 [1608]" opacity=".5" offset="1pt"/>
                <v:textbox>
                  <w:txbxContent>
                    <w:p w14:paraId="23909838" w14:textId="5584D13E" w:rsidR="00FB4074" w:rsidRPr="00990436" w:rsidRDefault="00122A4D" w:rsidP="00990436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9043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4A475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many girls are </w:t>
                      </w:r>
                      <w:proofErr w:type="spellStart"/>
                      <w:proofErr w:type="gramStart"/>
                      <w:r w:rsidR="004A475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ther</w:t>
                      </w:r>
                      <w:proofErr w:type="spellEnd"/>
                      <w:r w:rsidR="004A475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?</w:t>
                      </w:r>
                      <w:proofErr w:type="gramEnd"/>
                    </w:p>
                    <w:p w14:paraId="7D2C7295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D34C0F5" w14:textId="77777777" w:rsidR="00FB4074" w:rsidRDefault="00FB4074" w:rsidP="00FB4074">
                      <w:pPr>
                        <w:keepNext/>
                      </w:pPr>
                    </w:p>
                    <w:p w14:paraId="5BDB302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0730" w14:textId="77777777" w:rsidR="00424F06" w:rsidRDefault="00424F06" w:rsidP="00A0209A">
      <w:pPr>
        <w:spacing w:after="0" w:line="240" w:lineRule="auto"/>
      </w:pPr>
      <w:r>
        <w:separator/>
      </w:r>
    </w:p>
  </w:endnote>
  <w:endnote w:type="continuationSeparator" w:id="0">
    <w:p w14:paraId="5B7AA3A1" w14:textId="77777777" w:rsidR="00424F06" w:rsidRDefault="00424F0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1F8E" w14:textId="77777777" w:rsidR="00424F06" w:rsidRDefault="00424F06" w:rsidP="00A0209A">
      <w:pPr>
        <w:spacing w:after="0" w:line="240" w:lineRule="auto"/>
      </w:pPr>
      <w:r>
        <w:separator/>
      </w:r>
    </w:p>
  </w:footnote>
  <w:footnote w:type="continuationSeparator" w:id="0">
    <w:p w14:paraId="6C9F32BB" w14:textId="77777777" w:rsidR="00424F06" w:rsidRDefault="00424F0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79A3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4pt;height:363.4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A0B47"/>
    <w:rsid w:val="000B4285"/>
    <w:rsid w:val="000E2241"/>
    <w:rsid w:val="001002DA"/>
    <w:rsid w:val="001108F0"/>
    <w:rsid w:val="00122A4D"/>
    <w:rsid w:val="00137525"/>
    <w:rsid w:val="00151F91"/>
    <w:rsid w:val="0015540A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A3CB0"/>
    <w:rsid w:val="002C6BB6"/>
    <w:rsid w:val="002F2851"/>
    <w:rsid w:val="00304FC9"/>
    <w:rsid w:val="00323655"/>
    <w:rsid w:val="0035335D"/>
    <w:rsid w:val="00371767"/>
    <w:rsid w:val="003960ED"/>
    <w:rsid w:val="003B2A0C"/>
    <w:rsid w:val="003F6ED5"/>
    <w:rsid w:val="00421B09"/>
    <w:rsid w:val="00424F06"/>
    <w:rsid w:val="00426F28"/>
    <w:rsid w:val="0046570C"/>
    <w:rsid w:val="00470005"/>
    <w:rsid w:val="004741F6"/>
    <w:rsid w:val="0047507E"/>
    <w:rsid w:val="00490F8C"/>
    <w:rsid w:val="004A4755"/>
    <w:rsid w:val="004B40FF"/>
    <w:rsid w:val="004C3740"/>
    <w:rsid w:val="004C7F74"/>
    <w:rsid w:val="004E2208"/>
    <w:rsid w:val="004E3714"/>
    <w:rsid w:val="005074A1"/>
    <w:rsid w:val="005104CA"/>
    <w:rsid w:val="0052584A"/>
    <w:rsid w:val="00526D7C"/>
    <w:rsid w:val="00531619"/>
    <w:rsid w:val="00531E9F"/>
    <w:rsid w:val="0055256D"/>
    <w:rsid w:val="00562069"/>
    <w:rsid w:val="00563F28"/>
    <w:rsid w:val="00582A45"/>
    <w:rsid w:val="005A645E"/>
    <w:rsid w:val="005B2485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66E10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90436"/>
    <w:rsid w:val="009A2F7A"/>
    <w:rsid w:val="009B24BA"/>
    <w:rsid w:val="009C2135"/>
    <w:rsid w:val="009D5A4A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3B99"/>
    <w:rsid w:val="00B555D6"/>
    <w:rsid w:val="00B6798B"/>
    <w:rsid w:val="00B82CEC"/>
    <w:rsid w:val="00B82DC8"/>
    <w:rsid w:val="00B82F90"/>
    <w:rsid w:val="00BB076B"/>
    <w:rsid w:val="00BC6BE9"/>
    <w:rsid w:val="00BD0ACD"/>
    <w:rsid w:val="00C27E5A"/>
    <w:rsid w:val="00C30EAA"/>
    <w:rsid w:val="00C33A68"/>
    <w:rsid w:val="00C35EE6"/>
    <w:rsid w:val="00C50378"/>
    <w:rsid w:val="00C532E2"/>
    <w:rsid w:val="00C6073C"/>
    <w:rsid w:val="00CE3ED2"/>
    <w:rsid w:val="00D07295"/>
    <w:rsid w:val="00D12DC3"/>
    <w:rsid w:val="00D224B9"/>
    <w:rsid w:val="00D23A78"/>
    <w:rsid w:val="00D55A07"/>
    <w:rsid w:val="00D668C5"/>
    <w:rsid w:val="00D67ACA"/>
    <w:rsid w:val="00D92F4D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EF5889"/>
    <w:rsid w:val="00F11C4A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58F98129"/>
  <w15:docId w15:val="{2E22CFD6-9D50-4B81-9818-137ABE5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18</cp:revision>
  <dcterms:created xsi:type="dcterms:W3CDTF">2021-04-25T15:41:00Z</dcterms:created>
  <dcterms:modified xsi:type="dcterms:W3CDTF">2021-05-08T15:26:00Z</dcterms:modified>
</cp:coreProperties>
</file>