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1EB5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6EE4EDCE" wp14:editId="5F83EC33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0EE48" w14:textId="77777777" w:rsidR="00F91D0F" w:rsidRDefault="00F91D0F" w:rsidP="00F91D0F"/>
    <w:p w14:paraId="1562028C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9495A" wp14:editId="237E2339">
                <wp:simplePos x="0" y="0"/>
                <wp:positionH relativeFrom="column">
                  <wp:posOffset>610870</wp:posOffset>
                </wp:positionH>
                <wp:positionV relativeFrom="paragraph">
                  <wp:posOffset>92759</wp:posOffset>
                </wp:positionV>
                <wp:extent cx="2843481" cy="247552"/>
                <wp:effectExtent l="12700" t="12700" r="27305" b="3238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481" cy="2475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EC9F17" w14:textId="7E7529C0" w:rsidR="00F91D0F" w:rsidRPr="00F016ED" w:rsidRDefault="00E969B9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It’s </w:t>
                            </w:r>
                            <w:proofErr w:type="gramStart"/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vital  to</w:t>
                            </w:r>
                            <w:proofErr w:type="gramEnd"/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conserve and restore terrestrial ecosystems.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495A" id="AutoShape 23" o:spid="_x0000_s1026" style="position:absolute;margin-left:48.1pt;margin-top:7.3pt;width:223.9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3CEC9F17" w14:textId="7E7529C0" w:rsidR="00F91D0F" w:rsidRPr="00F016ED" w:rsidRDefault="00E969B9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It’s </w:t>
                      </w:r>
                      <w:proofErr w:type="gramStart"/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vital  to</w:t>
                      </w:r>
                      <w:proofErr w:type="gramEnd"/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conserve and restore terrestrial ecosystems.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0865C9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F80CF" wp14:editId="2ACF7F0A">
                <wp:simplePos x="0" y="0"/>
                <wp:positionH relativeFrom="column">
                  <wp:posOffset>603885</wp:posOffset>
                </wp:positionH>
                <wp:positionV relativeFrom="paragraph">
                  <wp:posOffset>149176</wp:posOffset>
                </wp:positionV>
                <wp:extent cx="2871323" cy="374161"/>
                <wp:effectExtent l="12700" t="12700" r="24765" b="3238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323" cy="374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600B0D" w14:textId="77777777" w:rsidR="00E969B9" w:rsidRPr="00E969B9" w:rsidRDefault="00E969B9" w:rsidP="00E969B9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We must stop deforestation, desertification and restore degraded lands</w:t>
                            </w:r>
                          </w:p>
                          <w:p w14:paraId="000FA9E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73F57A2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2B5BFA58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29FD0D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F80CF" id="AutoShape 22" o:spid="_x0000_s1027" style="position:absolute;margin-left:47.55pt;margin-top:11.75pt;width:226.1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16600B0D" w14:textId="77777777" w:rsidR="00E969B9" w:rsidRPr="00E969B9" w:rsidRDefault="00E969B9" w:rsidP="00E969B9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We must stop deforestation, desertification and restore degraded lands</w:t>
                      </w:r>
                    </w:p>
                    <w:p w14:paraId="000FA9E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73F57A2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2B5BFA58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029FD0D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35C150" w14:textId="19D0D0C5" w:rsidR="00F91D0F" w:rsidRDefault="00E969B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3E930" wp14:editId="5E7244BE">
                <wp:simplePos x="0" y="0"/>
                <wp:positionH relativeFrom="column">
                  <wp:posOffset>603885</wp:posOffset>
                </wp:positionH>
                <wp:positionV relativeFrom="paragraph">
                  <wp:posOffset>323850</wp:posOffset>
                </wp:positionV>
                <wp:extent cx="2884805" cy="387985"/>
                <wp:effectExtent l="12700" t="12700" r="23495" b="4381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805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5EB01F" w14:textId="421785AC" w:rsidR="00F91D0F" w:rsidRPr="00DA6603" w:rsidRDefault="00E969B9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We can reduce the use of   paper, glass, plastic, metal and old electronics and later we can recycle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3E930" id="AutoShape 20" o:spid="_x0000_s1028" style="position:absolute;margin-left:47.55pt;margin-top:25.5pt;width:227.15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1B5EB01F" w14:textId="421785AC" w:rsidR="00F91D0F" w:rsidRPr="00DA6603" w:rsidRDefault="00E969B9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We can reduce the use of   paper, glass, plastic, metal and old electronics and later we can recycle them.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45E61D" w14:textId="3D2D9C45" w:rsidR="00F91D0F" w:rsidRDefault="00F91D0F" w:rsidP="00F91D0F"/>
    <w:p w14:paraId="1A99CE6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4F469" wp14:editId="134B5707">
                <wp:simplePos x="0" y="0"/>
                <wp:positionH relativeFrom="column">
                  <wp:posOffset>616585</wp:posOffset>
                </wp:positionH>
                <wp:positionV relativeFrom="paragraph">
                  <wp:posOffset>196166</wp:posOffset>
                </wp:positionV>
                <wp:extent cx="2863703" cy="374161"/>
                <wp:effectExtent l="12700" t="12700" r="19685" b="323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703" cy="374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414729" w14:textId="24309D15" w:rsidR="00F91D0F" w:rsidRPr="00DA6603" w:rsidRDefault="00E969B9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If we want to reduce the use of paper we can </w:t>
                            </w:r>
                            <w:proofErr w:type="gramStart"/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use  electronic</w:t>
                            </w:r>
                            <w:proofErr w:type="gramEnd"/>
                            <w:r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devices.</w:t>
                            </w:r>
                          </w:p>
                          <w:p w14:paraId="1853BDE6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A8D76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F469" id="AutoShape 21" o:spid="_x0000_s1029" style="position:absolute;margin-left:48.55pt;margin-top:15.45pt;width:225.5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39414729" w14:textId="24309D15" w:rsidR="00F91D0F" w:rsidRPr="00DA6603" w:rsidRDefault="00E969B9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If we want to reduce the use of paper we can </w:t>
                      </w:r>
                      <w:proofErr w:type="gramStart"/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use  electronic</w:t>
                      </w:r>
                      <w:proofErr w:type="gramEnd"/>
                      <w:r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devices.</w:t>
                      </w:r>
                    </w:p>
                    <w:p w14:paraId="1853BDE6" w14:textId="77777777" w:rsidR="00F91D0F" w:rsidRDefault="00F91D0F" w:rsidP="00F91D0F">
                      <w:pPr>
                        <w:keepNext/>
                      </w:pPr>
                    </w:p>
                    <w:p w14:paraId="5FA8D76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8F7C5E" w14:textId="77777777" w:rsidR="00F91D0F" w:rsidRDefault="00F91D0F" w:rsidP="00F91D0F"/>
    <w:p w14:paraId="30A2D1CE" w14:textId="77777777" w:rsidR="00F91D0F" w:rsidRDefault="00DA6603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06B63" wp14:editId="020466B9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238D6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238D6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1F83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458C3C" w14:textId="77777777" w:rsidR="00F91D0F" w:rsidRPr="00B86F43" w:rsidRDefault="00B86F43" w:rsidP="00B86F4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B86F43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15. Life on land</w:t>
                            </w:r>
                          </w:p>
                          <w:p w14:paraId="5121B908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15C43C9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2454B6FC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0FCA462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73B1E5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6B6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" fillcolor="#d3e8e2" strokecolor="#1f8391" strokeweight="1pt">
                <v:fill color2="#238d6c" angle="135" focus="100%" type="gradient"/>
                <v:shadow on="t" color="#205867 [1608]" opacity=".5" offset="1pt"/>
                <v:path arrowok="t"/>
                <v:textbox>
                  <w:txbxContent>
                    <w:p w14:paraId="52458C3C" w14:textId="77777777" w:rsidR="00F91D0F" w:rsidRPr="00B86F43" w:rsidRDefault="00B86F43" w:rsidP="00B86F43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 w:rsidRPr="00B86F43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15. Life on land</w:t>
                      </w:r>
                    </w:p>
                    <w:p w14:paraId="5121B908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15C43C94" w14:textId="77777777" w:rsidR="00F91D0F" w:rsidRDefault="00F91D0F" w:rsidP="00F91D0F">
                      <w:pPr>
                        <w:keepNext/>
                      </w:pPr>
                    </w:p>
                    <w:p w14:paraId="2454B6FC" w14:textId="77777777" w:rsidR="00F91D0F" w:rsidRDefault="00F91D0F" w:rsidP="00F91D0F">
                      <w:pPr>
                        <w:keepNext/>
                      </w:pPr>
                    </w:p>
                    <w:p w14:paraId="60FCA462" w14:textId="77777777" w:rsidR="00F91D0F" w:rsidRDefault="00F91D0F" w:rsidP="00F91D0F">
                      <w:pPr>
                        <w:keepNext/>
                      </w:pPr>
                    </w:p>
                    <w:p w14:paraId="573B1E5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79364" w14:textId="77777777" w:rsidR="00F91D0F" w:rsidRDefault="00F91D0F" w:rsidP="00F91D0F"/>
    <w:p w14:paraId="47BE4F1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56BB2" wp14:editId="34130388">
                <wp:simplePos x="0" y="0"/>
                <wp:positionH relativeFrom="column">
                  <wp:posOffset>681355</wp:posOffset>
                </wp:positionH>
                <wp:positionV relativeFrom="paragraph">
                  <wp:posOffset>234705</wp:posOffset>
                </wp:positionV>
                <wp:extent cx="2771775" cy="252095"/>
                <wp:effectExtent l="0" t="0" r="9525" b="273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A58E0" w14:textId="6C72D793" w:rsidR="0080381F" w:rsidRPr="0080381F" w:rsidRDefault="0080381F" w:rsidP="0080381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>1</w:t>
                            </w:r>
                            <w:r w:rsidR="00F91D0F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 </w:t>
                            </w:r>
                            <w:r w:rsidR="00E969B9"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 can we do before recycling waste</w:t>
                            </w:r>
                            <w:r w:rsidR="00F016ED" w:rsidRPr="00F016E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?</w:t>
                            </w:r>
                          </w:p>
                          <w:p w14:paraId="4F970E49" w14:textId="2E706743" w:rsidR="00F91D0F" w:rsidRPr="0080381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710BD93D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E99E761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14E5593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56BB2" id="AutoShape 9" o:spid="_x0000_s1031" style="position:absolute;margin-left:53.65pt;margin-top:18.5pt;width:218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593A58E0" w14:textId="6C72D793" w:rsidR="0080381F" w:rsidRPr="0080381F" w:rsidRDefault="0080381F" w:rsidP="0080381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>1</w:t>
                      </w:r>
                      <w:r w:rsidR="00F91D0F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 </w:t>
                      </w:r>
                      <w:r w:rsidR="00E969B9"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what can we do before recycling waste</w:t>
                      </w:r>
                      <w:r w:rsidR="00F016ED" w:rsidRPr="00F016ED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?</w:t>
                      </w:r>
                    </w:p>
                    <w:p w14:paraId="4F970E49" w14:textId="2E706743" w:rsidR="00F91D0F" w:rsidRPr="0080381F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710BD93D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E99E761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214E5593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C6D8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37038" wp14:editId="40C3F59C">
                <wp:simplePos x="0" y="0"/>
                <wp:positionH relativeFrom="column">
                  <wp:posOffset>681355</wp:posOffset>
                </wp:positionH>
                <wp:positionV relativeFrom="paragraph">
                  <wp:posOffset>300013</wp:posOffset>
                </wp:positionV>
                <wp:extent cx="2771775" cy="252095"/>
                <wp:effectExtent l="0" t="0" r="9525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E789" w14:textId="419082BD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2. </w:t>
                            </w:r>
                            <w:r w:rsidR="00E969B9"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 is it important to do with ecosystems?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37038" id="AutoShape 10" o:spid="_x0000_s1032" style="position:absolute;margin-left:53.65pt;margin-top:23.6pt;width:218.2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dF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285BE789" w14:textId="419082BD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2. </w:t>
                      </w:r>
                      <w:r w:rsidR="00E969B9"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What is it important to do with ecosystems?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2EE40" w14:textId="10A7DA40" w:rsidR="00F91D0F" w:rsidRDefault="00F91D0F" w:rsidP="00F91D0F"/>
    <w:p w14:paraId="3BEAB9D5" w14:textId="126C8BDD" w:rsidR="00F91D0F" w:rsidRDefault="00BB35B5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90518" wp14:editId="50FBF66F">
                <wp:simplePos x="0" y="0"/>
                <wp:positionH relativeFrom="column">
                  <wp:posOffset>682625</wp:posOffset>
                </wp:positionH>
                <wp:positionV relativeFrom="paragraph">
                  <wp:posOffset>43766</wp:posOffset>
                </wp:positionV>
                <wp:extent cx="2771775" cy="288388"/>
                <wp:effectExtent l="0" t="0" r="9525" b="2921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88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DE20" w14:textId="518CECD5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3. </w:t>
                            </w:r>
                            <w:r w:rsidR="00BB35B5" w:rsidRPr="00BB35B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How many </w:t>
                            </w:r>
                            <w:proofErr w:type="gramStart"/>
                            <w:r w:rsidR="00BB35B5" w:rsidRPr="00BB35B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bird</w:t>
                            </w:r>
                            <w:proofErr w:type="gramEnd"/>
                            <w:r w:rsidR="00BB35B5" w:rsidRPr="00BB35B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can you see</w:t>
                            </w:r>
                            <w:r w:rsidR="009E1206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in the Goal15 logo</w:t>
                            </w:r>
                            <w:r w:rsidR="00BB35B5" w:rsidRPr="00BB35B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90518" id="AutoShape 11" o:spid="_x0000_s1033" style="position:absolute;margin-left:53.75pt;margin-top:3.45pt;width:218.2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5A8DE20" w14:textId="518CECD5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3. </w:t>
                      </w:r>
                      <w:r w:rsidR="00BB35B5" w:rsidRPr="00BB35B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How many </w:t>
                      </w:r>
                      <w:proofErr w:type="gramStart"/>
                      <w:r w:rsidR="00BB35B5" w:rsidRPr="00BB35B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bird</w:t>
                      </w:r>
                      <w:proofErr w:type="gramEnd"/>
                      <w:r w:rsidR="00BB35B5" w:rsidRPr="00BB35B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can you see</w:t>
                      </w:r>
                      <w:r w:rsidR="009E1206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in the Goal15 logo</w:t>
                      </w:r>
                      <w:r w:rsidR="00BB35B5" w:rsidRPr="00BB35B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E7FD24" w14:textId="213A12AC" w:rsidR="00F91D0F" w:rsidRDefault="00E969B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01786" wp14:editId="377AEFBF">
                <wp:simplePos x="0" y="0"/>
                <wp:positionH relativeFrom="column">
                  <wp:posOffset>682625</wp:posOffset>
                </wp:positionH>
                <wp:positionV relativeFrom="paragraph">
                  <wp:posOffset>128319</wp:posOffset>
                </wp:positionV>
                <wp:extent cx="2771775" cy="287801"/>
                <wp:effectExtent l="0" t="0" r="9525" b="2984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87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C97B" w14:textId="299299D6" w:rsidR="001F74F5" w:rsidRPr="00F016ED" w:rsidRDefault="001F74F5" w:rsidP="001F74F5">
                            <w:pPr>
                              <w:rPr>
                                <w:rFonts w:ascii="Bradley Hand ITC" w:hAnsi="Bradley Hand ITC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E969B9"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What’s important to stop?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1786" id="_x0000_s1034" style="position:absolute;margin-left:53.75pt;margin-top:10.1pt;width:218.2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3A9C97B" w14:textId="299299D6" w:rsidR="001F74F5" w:rsidRPr="00F016ED" w:rsidRDefault="001F74F5" w:rsidP="001F74F5">
                      <w:pPr>
                        <w:rPr>
                          <w:rFonts w:ascii="Bradley Hand ITC" w:hAnsi="Bradley Hand ITC"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E969B9"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What’s important to stop?</w:t>
                      </w:r>
                    </w:p>
                  </w:txbxContent>
                </v:textbox>
              </v:roundrect>
            </w:pict>
          </mc:Fallback>
        </mc:AlternateContent>
      </w:r>
      <w:r w:rsidR="00DA660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23218" wp14:editId="7810DBD0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2771775" cy="252095"/>
                <wp:effectExtent l="0" t="0" r="0" b="146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5E55" w14:textId="6AEA87DC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hectares of forest are lost in a year?</w:t>
                            </w:r>
                          </w:p>
                          <w:p w14:paraId="3CC1AF9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D7AA72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6B2E7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3218" id="AutoShape 12" o:spid="_x0000_s1035" style="position:absolute;margin-left:53.65pt;margin-top:.95pt;width:218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LVdwIAAN4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4BA5E55" w14:textId="6AEA87DC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many hectares of forest are lost in a year?</w:t>
                      </w:r>
                    </w:p>
                    <w:p w14:paraId="3CC1AF9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D7AA72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6B2E7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E722F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B3C7E" wp14:editId="39CDB2D3">
                <wp:simplePos x="0" y="0"/>
                <wp:positionH relativeFrom="column">
                  <wp:posOffset>682625</wp:posOffset>
                </wp:positionH>
                <wp:positionV relativeFrom="paragraph">
                  <wp:posOffset>162609</wp:posOffset>
                </wp:positionV>
                <wp:extent cx="2771775" cy="267286"/>
                <wp:effectExtent l="0" t="0" r="9525" b="254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7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53B98" w14:textId="508B55D6" w:rsidR="00F91D0F" w:rsidRPr="0080381F" w:rsidRDefault="00F91D0F" w:rsidP="00E969B9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5. </w:t>
                            </w:r>
                            <w:r w:rsidR="00E969B9"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 can I recycle?</w:t>
                            </w:r>
                          </w:p>
                          <w:p w14:paraId="309BE9B2" w14:textId="77777777" w:rsidR="00F91D0F" w:rsidRPr="0080381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B3C7E" id="AutoShape 13" o:spid="_x0000_s1036" style="position:absolute;margin-left:53.75pt;margin-top:12.8pt;width:218.2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13153B98" w14:textId="508B55D6" w:rsidR="00F91D0F" w:rsidRPr="0080381F" w:rsidRDefault="00F91D0F" w:rsidP="00E969B9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5. </w:t>
                      </w:r>
                      <w:r w:rsidR="00E969B9"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What can I recycle?</w:t>
                      </w:r>
                    </w:p>
                    <w:p w14:paraId="309BE9B2" w14:textId="77777777" w:rsidR="00F91D0F" w:rsidRPr="0080381F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357C94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5AA1D" wp14:editId="615435D3">
                <wp:simplePos x="0" y="0"/>
                <wp:positionH relativeFrom="column">
                  <wp:posOffset>682625</wp:posOffset>
                </wp:positionH>
                <wp:positionV relativeFrom="paragraph">
                  <wp:posOffset>255954</wp:posOffset>
                </wp:positionV>
                <wp:extent cx="2771775" cy="260253"/>
                <wp:effectExtent l="0" t="0" r="9525" b="196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02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B705" w14:textId="45CDC11B" w:rsidR="00F91D0F" w:rsidRPr="00DA6603" w:rsidRDefault="00F91D0F" w:rsidP="00E969B9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6. </w:t>
                            </w:r>
                            <w:r w:rsidR="00E969B9"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How can </w:t>
                            </w:r>
                            <w:proofErr w:type="gramStart"/>
                            <w:r w:rsidR="00E969B9"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you  reduce</w:t>
                            </w:r>
                            <w:proofErr w:type="gramEnd"/>
                            <w:r w:rsidR="00E969B9" w:rsidRPr="00E969B9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the use of paper?</w:t>
                            </w:r>
                          </w:p>
                          <w:p w14:paraId="664E06C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AA1D" id="AutoShape 14" o:spid="_x0000_s1037" style="position:absolute;margin-left:53.75pt;margin-top:20.15pt;width:218.2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9E4B705" w14:textId="45CDC11B" w:rsidR="00F91D0F" w:rsidRPr="00DA6603" w:rsidRDefault="00F91D0F" w:rsidP="00E969B9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6. </w:t>
                      </w:r>
                      <w:r w:rsidR="00E969B9"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How can </w:t>
                      </w:r>
                      <w:proofErr w:type="gramStart"/>
                      <w:r w:rsidR="00E969B9"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you  reduce</w:t>
                      </w:r>
                      <w:proofErr w:type="gramEnd"/>
                      <w:r w:rsidR="00E969B9" w:rsidRPr="00E969B9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the use of paper?</w:t>
                      </w:r>
                    </w:p>
                    <w:p w14:paraId="664E06C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9169B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A72A" w14:textId="77777777" w:rsidR="00BC0788" w:rsidRDefault="00BC0788" w:rsidP="00E91645">
      <w:pPr>
        <w:spacing w:after="0" w:line="240" w:lineRule="auto"/>
      </w:pPr>
      <w:r>
        <w:separator/>
      </w:r>
    </w:p>
  </w:endnote>
  <w:endnote w:type="continuationSeparator" w:id="0">
    <w:p w14:paraId="5BF41FA9" w14:textId="77777777" w:rsidR="00BC0788" w:rsidRDefault="00BC0788" w:rsidP="00E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BD45" w14:textId="77777777" w:rsidR="00BC0788" w:rsidRDefault="00BC0788" w:rsidP="00E91645">
      <w:pPr>
        <w:spacing w:after="0" w:line="240" w:lineRule="auto"/>
      </w:pPr>
      <w:r>
        <w:separator/>
      </w:r>
    </w:p>
  </w:footnote>
  <w:footnote w:type="continuationSeparator" w:id="0">
    <w:p w14:paraId="2E6E7373" w14:textId="77777777" w:rsidR="00BC0788" w:rsidRDefault="00BC0788" w:rsidP="00E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66FD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DCB"/>
    <w:multiLevelType w:val="hybridMultilevel"/>
    <w:tmpl w:val="A0FA2614"/>
    <w:lvl w:ilvl="0" w:tplc="268A0078">
      <w:start w:val="12"/>
      <w:numFmt w:val="lowerLetter"/>
      <w:lvlText w:val="%1."/>
      <w:lvlJc w:val="left"/>
      <w:pPr>
        <w:ind w:left="720" w:hanging="360"/>
      </w:pPr>
      <w:rPr>
        <w:rFonts w:ascii="Roboto" w:eastAsia="Roboto" w:hAnsi="Roboto" w:cs="Roboto" w:hint="default"/>
        <w:color w:val="202124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0875"/>
    <w:multiLevelType w:val="hybridMultilevel"/>
    <w:tmpl w:val="367EF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7F8"/>
    <w:multiLevelType w:val="hybridMultilevel"/>
    <w:tmpl w:val="EB7A69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3291A"/>
    <w:rsid w:val="001F74F5"/>
    <w:rsid w:val="004517EA"/>
    <w:rsid w:val="006D68C6"/>
    <w:rsid w:val="007A01B8"/>
    <w:rsid w:val="0080381F"/>
    <w:rsid w:val="0086199E"/>
    <w:rsid w:val="009E1206"/>
    <w:rsid w:val="00AA0081"/>
    <w:rsid w:val="00B74E2D"/>
    <w:rsid w:val="00B86F43"/>
    <w:rsid w:val="00BB35B5"/>
    <w:rsid w:val="00BC0788"/>
    <w:rsid w:val="00BE5292"/>
    <w:rsid w:val="00C040C9"/>
    <w:rsid w:val="00DA6603"/>
    <w:rsid w:val="00E91645"/>
    <w:rsid w:val="00E969B9"/>
    <w:rsid w:val="00ED207F"/>
    <w:rsid w:val="00F016ED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096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DA6603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3</cp:revision>
  <dcterms:created xsi:type="dcterms:W3CDTF">2021-05-08T22:43:00Z</dcterms:created>
  <dcterms:modified xsi:type="dcterms:W3CDTF">2021-05-08T22:46:00Z</dcterms:modified>
</cp:coreProperties>
</file>