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1EB5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6EE4EDCE" wp14:editId="5F83EC33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0EE48" w14:textId="77777777" w:rsidR="00F91D0F" w:rsidRDefault="00F91D0F" w:rsidP="00F91D0F"/>
    <w:p w14:paraId="1562028C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9495A" wp14:editId="54156824">
                <wp:simplePos x="0" y="0"/>
                <wp:positionH relativeFrom="column">
                  <wp:posOffset>618148</wp:posOffset>
                </wp:positionH>
                <wp:positionV relativeFrom="paragraph">
                  <wp:posOffset>37563</wp:posOffset>
                </wp:positionV>
                <wp:extent cx="2899312" cy="367127"/>
                <wp:effectExtent l="12700" t="12700" r="22225" b="3937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9312" cy="3671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8FE4069" w14:textId="77777777" w:rsidR="00603D17" w:rsidRPr="00603D17" w:rsidRDefault="00603D17" w:rsidP="005660CE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603D17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Mountain provide around 60 to 80% of water and nature-based climate solution can reduce co2 by 1 third</w:t>
                            </w:r>
                          </w:p>
                          <w:p w14:paraId="3CEC9F17" w14:textId="770013A3" w:rsidR="00F91D0F" w:rsidRPr="00603D17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495A" id="AutoShape 23" o:spid="_x0000_s1026" style="position:absolute;margin-left:48.65pt;margin-top:2.95pt;width:228.3pt;height:2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58FE4069" w14:textId="77777777" w:rsidR="00603D17" w:rsidRPr="00603D17" w:rsidRDefault="00603D17" w:rsidP="005660CE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603D17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Mountain provide around 60 to 80% of water and nature-based climate solution can reduce co2 by 1 third</w:t>
                      </w:r>
                    </w:p>
                    <w:p w14:paraId="3CEC9F17" w14:textId="770013A3" w:rsidR="00F91D0F" w:rsidRPr="00603D17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0865C9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F80CF" wp14:editId="23B60AB4">
                <wp:simplePos x="0" y="0"/>
                <wp:positionH relativeFrom="column">
                  <wp:posOffset>618148</wp:posOffset>
                </wp:positionH>
                <wp:positionV relativeFrom="paragraph">
                  <wp:posOffset>136378</wp:posOffset>
                </wp:positionV>
                <wp:extent cx="2898775" cy="388230"/>
                <wp:effectExtent l="12700" t="12700" r="22225" b="4381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775" cy="388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0D42B0" w14:textId="77777777" w:rsidR="005660CE" w:rsidRPr="005660CE" w:rsidRDefault="005660CE" w:rsidP="005660CE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We must ensure conservation of the mountain ecosystem and prevent pollution of fresh water.</w:t>
                            </w:r>
                          </w:p>
                          <w:p w14:paraId="000FA9E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73F57A26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2B5BFA58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29FD0D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F80CF" id="AutoShape 22" o:spid="_x0000_s1027" style="position:absolute;margin-left:48.65pt;margin-top:10.75pt;width:228.25pt;height: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0C0D42B0" w14:textId="77777777" w:rsidR="005660CE" w:rsidRPr="005660CE" w:rsidRDefault="005660CE" w:rsidP="005660CE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We must ensure conservation of the mountain ecosystem and prevent pollution of fresh water.</w:t>
                      </w:r>
                    </w:p>
                    <w:p w14:paraId="000FA9E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73F57A26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2B5BFA58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029FD0D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35C150" w14:textId="1830EDB3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3E930" wp14:editId="2A775917">
                <wp:simplePos x="0" y="0"/>
                <wp:positionH relativeFrom="column">
                  <wp:posOffset>618148</wp:posOffset>
                </wp:positionH>
                <wp:positionV relativeFrom="paragraph">
                  <wp:posOffset>242863</wp:posOffset>
                </wp:positionV>
                <wp:extent cx="2898775" cy="514839"/>
                <wp:effectExtent l="12700" t="12700" r="22225" b="444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775" cy="5148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1D980B" w14:textId="330E76BD" w:rsidR="00F91D0F" w:rsidRPr="00DA6603" w:rsidRDefault="005660CE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  <w:r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We must stop the hunting of animals of protected species because one day they will become extinct and their disappearance will damage the ecosystem.</w:t>
                            </w:r>
                          </w:p>
                          <w:p w14:paraId="1B5EB01F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3E930" id="AutoShape 20" o:spid="_x0000_s1028" style="position:absolute;margin-left:48.65pt;margin-top:19.1pt;width:228.25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451D980B" w14:textId="330E76BD" w:rsidR="00F91D0F" w:rsidRPr="00DA6603" w:rsidRDefault="005660CE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  <w:r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We must stop the hunting of animals of protected species because one day they will become extinct and their disappearance will damage the ecosystem.</w:t>
                      </w:r>
                    </w:p>
                    <w:p w14:paraId="1B5EB01F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45E61D" w14:textId="5CB14856" w:rsidR="00F91D0F" w:rsidRDefault="00F91D0F" w:rsidP="00F91D0F"/>
    <w:p w14:paraId="1A99CE6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C4F469" wp14:editId="62581C2E">
                <wp:simplePos x="0" y="0"/>
                <wp:positionH relativeFrom="column">
                  <wp:posOffset>618148</wp:posOffset>
                </wp:positionH>
                <wp:positionV relativeFrom="paragraph">
                  <wp:posOffset>166175</wp:posOffset>
                </wp:positionV>
                <wp:extent cx="2898775" cy="500770"/>
                <wp:effectExtent l="12700" t="12700" r="22225" b="3302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8775" cy="500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414729" w14:textId="4F2146CA" w:rsidR="00F91D0F" w:rsidRPr="00DA6603" w:rsidRDefault="005660CE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Moving</w:t>
                            </w:r>
                            <w:r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animals from their natural habitat to a different one can damage the ecosystem and Governments should make laws to protect the ecosystem</w:t>
                            </w:r>
                          </w:p>
                          <w:p w14:paraId="1853BDE6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A8D76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F469" id="AutoShape 21" o:spid="_x0000_s1029" style="position:absolute;margin-left:48.65pt;margin-top:13.1pt;width:228.25pt;height:3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" fillcolor="white [3212]" strokecolor="#205867 [1608]" strokeweight="1.5pt">
                <v:shadow on="t" color="#205867 [1608]" opacity=".5" offset="1pt"/>
                <v:path arrowok="t"/>
                <v:textbox>
                  <w:txbxContent>
                    <w:p w14:paraId="39414729" w14:textId="4F2146CA" w:rsidR="00F91D0F" w:rsidRPr="00DA6603" w:rsidRDefault="005660CE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Moving</w:t>
                      </w:r>
                      <w:r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animals from their natural habitat to a different one can damage the ecosystem and Governments should make laws to protect the ecosystem</w:t>
                      </w:r>
                    </w:p>
                    <w:p w14:paraId="1853BDE6" w14:textId="77777777" w:rsidR="00F91D0F" w:rsidRDefault="00F91D0F" w:rsidP="00F91D0F">
                      <w:pPr>
                        <w:keepNext/>
                      </w:pPr>
                    </w:p>
                    <w:p w14:paraId="5FA8D76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8F7C5E" w14:textId="77777777" w:rsidR="00F91D0F" w:rsidRDefault="00F91D0F" w:rsidP="00F91D0F"/>
    <w:p w14:paraId="30A2D1CE" w14:textId="77777777" w:rsidR="00F91D0F" w:rsidRDefault="00DA6603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06B63" wp14:editId="020466B9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238D6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238D6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1F83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458C3C" w14:textId="77777777" w:rsidR="00F91D0F" w:rsidRPr="00B86F43" w:rsidRDefault="00B86F43" w:rsidP="00B86F4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B86F43"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15. Life on land</w:t>
                            </w:r>
                          </w:p>
                          <w:p w14:paraId="5121B908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15C43C9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2454B6FC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0FCA462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73B1E5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06B63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" fillcolor="#d3e8e2" strokecolor="#1f8391" strokeweight="1pt">
                <v:fill color2="#238d6c" angle="135" focus="100%" type="gradient"/>
                <v:shadow on="t" color="#205867 [1608]" opacity=".5" offset="1pt"/>
                <v:path arrowok="t"/>
                <v:textbox>
                  <w:txbxContent>
                    <w:p w14:paraId="52458C3C" w14:textId="77777777" w:rsidR="00F91D0F" w:rsidRPr="00B86F43" w:rsidRDefault="00B86F43" w:rsidP="00B86F43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 w:rsidRPr="00B86F43"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15. Life on land</w:t>
                      </w:r>
                    </w:p>
                    <w:p w14:paraId="5121B908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15C43C94" w14:textId="77777777" w:rsidR="00F91D0F" w:rsidRDefault="00F91D0F" w:rsidP="00F91D0F">
                      <w:pPr>
                        <w:keepNext/>
                      </w:pPr>
                    </w:p>
                    <w:p w14:paraId="2454B6FC" w14:textId="77777777" w:rsidR="00F91D0F" w:rsidRDefault="00F91D0F" w:rsidP="00F91D0F">
                      <w:pPr>
                        <w:keepNext/>
                      </w:pPr>
                    </w:p>
                    <w:p w14:paraId="60FCA462" w14:textId="77777777" w:rsidR="00F91D0F" w:rsidRDefault="00F91D0F" w:rsidP="00F91D0F">
                      <w:pPr>
                        <w:keepNext/>
                      </w:pPr>
                    </w:p>
                    <w:p w14:paraId="573B1E5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579364" w14:textId="77777777" w:rsidR="00F91D0F" w:rsidRDefault="00F91D0F" w:rsidP="00F91D0F"/>
    <w:p w14:paraId="47BE4F13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56BB2" wp14:editId="62C6C1A7">
                <wp:simplePos x="0" y="0"/>
                <wp:positionH relativeFrom="column">
                  <wp:posOffset>682820</wp:posOffset>
                </wp:positionH>
                <wp:positionV relativeFrom="paragraph">
                  <wp:posOffset>99207</wp:posOffset>
                </wp:positionV>
                <wp:extent cx="2771775" cy="344658"/>
                <wp:effectExtent l="0" t="0" r="9525" b="241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446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70E49" w14:textId="78FB19F8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1.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 </w:t>
                            </w:r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How </w:t>
                            </w:r>
                            <w:proofErr w:type="gramStart"/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much  can</w:t>
                            </w:r>
                            <w:proofErr w:type="gramEnd"/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nature-based climate solution contribute by 2030?</w:t>
                            </w:r>
                          </w:p>
                          <w:p w14:paraId="710BD93D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E99E761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14E5593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56BB2" id="AutoShape 9" o:spid="_x0000_s1031" style="position:absolute;margin-left:53.75pt;margin-top:7.8pt;width:218.2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F970E49" w14:textId="78FB19F8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1.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 </w:t>
                      </w:r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How </w:t>
                      </w:r>
                      <w:proofErr w:type="gramStart"/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much  can</w:t>
                      </w:r>
                      <w:proofErr w:type="gramEnd"/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nature-based climate solution contribute by 2030?</w:t>
                      </w:r>
                    </w:p>
                    <w:p w14:paraId="710BD93D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E99E761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214E5593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EC6D8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37038" wp14:editId="2CF12FE2">
                <wp:simplePos x="0" y="0"/>
                <wp:positionH relativeFrom="column">
                  <wp:posOffset>681355</wp:posOffset>
                </wp:positionH>
                <wp:positionV relativeFrom="paragraph">
                  <wp:posOffset>223129</wp:posOffset>
                </wp:positionV>
                <wp:extent cx="2771775" cy="252095"/>
                <wp:effectExtent l="0" t="0" r="0" b="146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DB85" w14:textId="26260BC6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2. </w:t>
                            </w:r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much water do mountains provide?</w:t>
                            </w:r>
                          </w:p>
                          <w:p w14:paraId="2C462029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194C8A22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285BE789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37038" id="AutoShape 10" o:spid="_x0000_s1032" style="position:absolute;margin-left:53.65pt;margin-top:17.55pt;width:218.2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ndF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0464DB85" w14:textId="26260BC6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2. </w:t>
                      </w:r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much water do mountains provide?</w:t>
                      </w:r>
                    </w:p>
                    <w:p w14:paraId="2C462029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194C8A22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285BE789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32EE40" w14:textId="4D3C3449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90518" wp14:editId="445B5634">
                <wp:simplePos x="0" y="0"/>
                <wp:positionH relativeFrom="column">
                  <wp:posOffset>681355</wp:posOffset>
                </wp:positionH>
                <wp:positionV relativeFrom="paragraph">
                  <wp:posOffset>309831</wp:posOffset>
                </wp:positionV>
                <wp:extent cx="2771775" cy="252095"/>
                <wp:effectExtent l="0" t="0" r="9525" b="273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2FB5" w14:textId="253747FC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3. </w:t>
                            </w:r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Why should we stop the hunting of protected species animals?</w:t>
                            </w:r>
                          </w:p>
                          <w:p w14:paraId="67CB19C7" w14:textId="77777777" w:rsidR="00F91D0F" w:rsidRPr="00DA6603" w:rsidRDefault="00F91D0F" w:rsidP="00F91D0F">
                            <w:pPr>
                              <w:keepNext/>
                              <w:rPr>
                                <w:bCs/>
                              </w:rPr>
                            </w:pPr>
                          </w:p>
                          <w:p w14:paraId="75A8DE20" w14:textId="77777777" w:rsidR="00F91D0F" w:rsidRPr="00DA6603" w:rsidRDefault="00F91D0F" w:rsidP="00F91D0F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90518" id="AutoShape 11" o:spid="_x0000_s1033" style="position:absolute;margin-left:53.65pt;margin-top:24.4pt;width:218.2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52782FB5" w14:textId="253747FC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3. </w:t>
                      </w:r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Why should we stop the hunting of protected species animals?</w:t>
                      </w:r>
                    </w:p>
                    <w:p w14:paraId="67CB19C7" w14:textId="77777777" w:rsidR="00F91D0F" w:rsidRPr="00DA6603" w:rsidRDefault="00F91D0F" w:rsidP="00F91D0F">
                      <w:pPr>
                        <w:keepNext/>
                        <w:rPr>
                          <w:bCs/>
                        </w:rPr>
                      </w:pPr>
                    </w:p>
                    <w:p w14:paraId="75A8DE20" w14:textId="77777777" w:rsidR="00F91D0F" w:rsidRPr="00DA6603" w:rsidRDefault="00F91D0F" w:rsidP="00F91D0F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EAB9D5" w14:textId="00EF1DF3" w:rsidR="00F91D0F" w:rsidRDefault="00F91D0F" w:rsidP="00F91D0F"/>
    <w:p w14:paraId="36E7FD24" w14:textId="19AEC524" w:rsidR="00F91D0F" w:rsidRDefault="001F74F5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201786" wp14:editId="1BD5A259">
                <wp:simplePos x="0" y="0"/>
                <wp:positionH relativeFrom="column">
                  <wp:posOffset>680085</wp:posOffset>
                </wp:positionH>
                <wp:positionV relativeFrom="paragraph">
                  <wp:posOffset>12651</wp:posOffset>
                </wp:positionV>
                <wp:extent cx="2771775" cy="252095"/>
                <wp:effectExtent l="0" t="0" r="9525" b="2730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8C8BC" w14:textId="53471B41" w:rsidR="001F74F5" w:rsidRPr="00DA6603" w:rsidRDefault="001F74F5" w:rsidP="005660C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 are the tree's branches</w:t>
                            </w:r>
                            <w:r w:rsid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in the Goal15 logo</w:t>
                            </w:r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?</w:t>
                            </w:r>
                          </w:p>
                          <w:p w14:paraId="73A9C97B" w14:textId="77777777" w:rsidR="001F74F5" w:rsidRPr="00DA6603" w:rsidRDefault="001F74F5" w:rsidP="001F74F5">
                            <w:pPr>
                              <w:rPr>
                                <w:rFonts w:ascii="Bradley Hand ITC" w:hAnsi="Bradley Hand ITC"/>
                                <w:bCs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1786" id="_x0000_s1034" style="position:absolute;margin-left:53.55pt;margin-top:1pt;width:218.2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G/odwIAAN8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6C28C8BC" w14:textId="53471B41" w:rsidR="001F74F5" w:rsidRPr="00DA6603" w:rsidRDefault="001F74F5" w:rsidP="005660CE">
                      <w:pPr>
                        <w:rPr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What are the tree's branches</w:t>
                      </w:r>
                      <w:r w:rsid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in the Goal15 logo</w:t>
                      </w:r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?</w:t>
                      </w:r>
                    </w:p>
                    <w:p w14:paraId="73A9C97B" w14:textId="77777777" w:rsidR="001F74F5" w:rsidRPr="00DA6603" w:rsidRDefault="001F74F5" w:rsidP="001F74F5">
                      <w:pPr>
                        <w:rPr>
                          <w:rFonts w:ascii="Bradley Hand ITC" w:hAnsi="Bradley Hand ITC"/>
                          <w:bCs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A660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223218" wp14:editId="5ACF4A0B">
                <wp:simplePos x="0" y="0"/>
                <wp:positionH relativeFrom="column">
                  <wp:posOffset>681355</wp:posOffset>
                </wp:positionH>
                <wp:positionV relativeFrom="paragraph">
                  <wp:posOffset>12065</wp:posOffset>
                </wp:positionV>
                <wp:extent cx="2771775" cy="252095"/>
                <wp:effectExtent l="0" t="0" r="0" b="146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A5E55" w14:textId="6AEA87DC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4. </w:t>
                            </w:r>
                            <w:r w:rsidR="00DA6603"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how many hectares of forest are lost in a year?</w:t>
                            </w:r>
                          </w:p>
                          <w:p w14:paraId="3CC1AF9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6D7AA72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6B2E7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23218" id="AutoShape 12" o:spid="_x0000_s1035" style="position:absolute;margin-left:53.65pt;margin-top:.95pt;width:218.2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4BA5E55" w14:textId="6AEA87DC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4. </w:t>
                      </w:r>
                      <w:r w:rsidR="00DA6603"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how many hectares of forest are lost in a year?</w:t>
                      </w:r>
                    </w:p>
                    <w:p w14:paraId="3CC1AF9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6D7AA72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6B2E7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E722F8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B3C7E" wp14:editId="4083E3B2">
                <wp:simplePos x="0" y="0"/>
                <wp:positionH relativeFrom="column">
                  <wp:posOffset>682625</wp:posOffset>
                </wp:positionH>
                <wp:positionV relativeFrom="paragraph">
                  <wp:posOffset>23202</wp:posOffset>
                </wp:positionV>
                <wp:extent cx="2771775" cy="365760"/>
                <wp:effectExtent l="0" t="0" r="9525" b="2794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FEF15" w14:textId="70E3AE85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5. </w:t>
                            </w:r>
                            <w:r w:rsidR="005660CE" w:rsidRPr="005660CE">
                              <w:rPr>
                                <w:bCs/>
                                <w:sz w:val="15"/>
                                <w:szCs w:val="15"/>
                                <w:lang w:val="en-GB"/>
                              </w:rPr>
                              <w:t>What will be the consequence of the disappearance of some species?</w:t>
                            </w:r>
                          </w:p>
                          <w:p w14:paraId="3F03E281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13153B98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09BE9B2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B3C7E" id="AutoShape 13" o:spid="_x0000_s1036" style="position:absolute;margin-left:53.75pt;margin-top:1.85pt;width:218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587FEF15" w14:textId="70E3AE85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5. </w:t>
                      </w:r>
                      <w:r w:rsidR="005660CE" w:rsidRPr="005660CE">
                        <w:rPr>
                          <w:bCs/>
                          <w:sz w:val="15"/>
                          <w:szCs w:val="15"/>
                          <w:lang w:val="en-GB"/>
                        </w:rPr>
                        <w:t>What will be the consequence of the disappearance of some species?</w:t>
                      </w:r>
                    </w:p>
                    <w:p w14:paraId="3F03E281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13153B98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309BE9B2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357C94" w14:textId="77777777" w:rsidR="00F91D0F" w:rsidRDefault="00DA6603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5AA1D" wp14:editId="1BCC77E6">
                <wp:simplePos x="0" y="0"/>
                <wp:positionH relativeFrom="column">
                  <wp:posOffset>682820</wp:posOffset>
                </wp:positionH>
                <wp:positionV relativeFrom="paragraph">
                  <wp:posOffset>165198</wp:posOffset>
                </wp:positionV>
                <wp:extent cx="2771775" cy="386861"/>
                <wp:effectExtent l="0" t="0" r="9525" b="1968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386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878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132E9" w14:textId="64571925" w:rsidR="00DA6603" w:rsidRPr="00DA6603" w:rsidRDefault="00F91D0F" w:rsidP="00DA6603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DA6603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  <w:t xml:space="preserve">6. </w:t>
                            </w:r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What the government should do to protect the </w:t>
                            </w:r>
                            <w:r w:rsidR="005660CE" w:rsidRPr="005660CE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ecosystem?</w:t>
                            </w:r>
                          </w:p>
                          <w:p w14:paraId="719573A1" w14:textId="20EB1958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0D81DC15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  <w:p w14:paraId="49E4B705" w14:textId="77777777" w:rsidR="00F91D0F" w:rsidRPr="00DA6603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64E06CB" w14:textId="77777777" w:rsidR="00F91D0F" w:rsidRPr="00DA6603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AA1D" id="AutoShape 14" o:spid="_x0000_s1037" style="position:absolute;margin-left:53.75pt;margin-top:13pt;width:218.25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" fillcolor="#0b8784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96132E9" w14:textId="64571925" w:rsidR="00DA6603" w:rsidRPr="00DA6603" w:rsidRDefault="00F91D0F" w:rsidP="00DA6603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DA6603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  <w:t xml:space="preserve">6. </w:t>
                      </w:r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What the government should do to protect the </w:t>
                      </w:r>
                      <w:r w:rsidR="005660CE" w:rsidRPr="005660CE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ecosystem?</w:t>
                      </w:r>
                    </w:p>
                    <w:p w14:paraId="719573A1" w14:textId="20EB1958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0D81DC15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  <w:p w14:paraId="49E4B705" w14:textId="77777777" w:rsidR="00F91D0F" w:rsidRPr="00DA6603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664E06CB" w14:textId="77777777" w:rsidR="00F91D0F" w:rsidRPr="00DA6603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F9169B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7BA8F" w14:textId="77777777" w:rsidR="00AB0A8B" w:rsidRDefault="00AB0A8B" w:rsidP="00E91645">
      <w:pPr>
        <w:spacing w:after="0" w:line="240" w:lineRule="auto"/>
      </w:pPr>
      <w:r>
        <w:separator/>
      </w:r>
    </w:p>
  </w:endnote>
  <w:endnote w:type="continuationSeparator" w:id="0">
    <w:p w14:paraId="3B29E3D6" w14:textId="77777777" w:rsidR="00AB0A8B" w:rsidRDefault="00AB0A8B" w:rsidP="00E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777C4" w14:textId="77777777" w:rsidR="00AB0A8B" w:rsidRDefault="00AB0A8B" w:rsidP="00E91645">
      <w:pPr>
        <w:spacing w:after="0" w:line="240" w:lineRule="auto"/>
      </w:pPr>
      <w:r>
        <w:separator/>
      </w:r>
    </w:p>
  </w:footnote>
  <w:footnote w:type="continuationSeparator" w:id="0">
    <w:p w14:paraId="626B6CF0" w14:textId="77777777" w:rsidR="00AB0A8B" w:rsidRDefault="00AB0A8B" w:rsidP="00E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66FD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DCB"/>
    <w:multiLevelType w:val="hybridMultilevel"/>
    <w:tmpl w:val="A0FA2614"/>
    <w:lvl w:ilvl="0" w:tplc="268A0078">
      <w:start w:val="12"/>
      <w:numFmt w:val="lowerLetter"/>
      <w:lvlText w:val="%1."/>
      <w:lvlJc w:val="left"/>
      <w:pPr>
        <w:ind w:left="720" w:hanging="360"/>
      </w:pPr>
      <w:rPr>
        <w:rFonts w:ascii="Roboto" w:eastAsia="Roboto" w:hAnsi="Roboto" w:cs="Roboto" w:hint="default"/>
        <w:color w:val="202124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00875"/>
    <w:multiLevelType w:val="hybridMultilevel"/>
    <w:tmpl w:val="367EF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7F8"/>
    <w:multiLevelType w:val="hybridMultilevel"/>
    <w:tmpl w:val="EB7A69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1F74F5"/>
    <w:rsid w:val="00285EA8"/>
    <w:rsid w:val="005660CE"/>
    <w:rsid w:val="00603D17"/>
    <w:rsid w:val="006D68C6"/>
    <w:rsid w:val="0086199E"/>
    <w:rsid w:val="00AA0081"/>
    <w:rsid w:val="00AB0A8B"/>
    <w:rsid w:val="00B74E2D"/>
    <w:rsid w:val="00B86F43"/>
    <w:rsid w:val="00C040C9"/>
    <w:rsid w:val="00CA62F1"/>
    <w:rsid w:val="00DA6603"/>
    <w:rsid w:val="00DB2F3F"/>
    <w:rsid w:val="00E91645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096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DA6603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3</cp:revision>
  <dcterms:created xsi:type="dcterms:W3CDTF">2021-05-08T22:47:00Z</dcterms:created>
  <dcterms:modified xsi:type="dcterms:W3CDTF">2021-05-08T22:53:00Z</dcterms:modified>
</cp:coreProperties>
</file>