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FD6C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45409900" wp14:editId="5A3A63AC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C081A" w14:textId="77777777" w:rsidR="00F91D0F" w:rsidRDefault="00F91D0F" w:rsidP="00F91D0F"/>
    <w:p w14:paraId="62DFAE8D" w14:textId="0882D394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EB30D" wp14:editId="2299551D">
                <wp:simplePos x="0" y="0"/>
                <wp:positionH relativeFrom="column">
                  <wp:posOffset>589915</wp:posOffset>
                </wp:positionH>
                <wp:positionV relativeFrom="paragraph">
                  <wp:posOffset>59006</wp:posOffset>
                </wp:positionV>
                <wp:extent cx="2885440" cy="492369"/>
                <wp:effectExtent l="12700" t="12700" r="22860" b="4127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4923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44520E" w14:textId="4A0E7D65" w:rsidR="00983289" w:rsidRPr="00983289" w:rsidRDefault="00983289" w:rsidP="00983289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Help your local community, </w:t>
                            </w:r>
                            <w:proofErr w:type="gramStart"/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>Preferring</w:t>
                            </w:r>
                            <w:proofErr w:type="gramEnd"/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 local products: Supporting local businesses: it keeps people employed and money into your community</w:t>
                            </w:r>
                          </w:p>
                          <w:p w14:paraId="2B117D5E" w14:textId="1BC30284" w:rsidR="00F91D0F" w:rsidRPr="00662629" w:rsidRDefault="00662629" w:rsidP="00F91D0F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66262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>cultural heritage</w:t>
                            </w:r>
                          </w:p>
                          <w:p w14:paraId="59034DD2" w14:textId="77777777" w:rsidR="00F91D0F" w:rsidRPr="00662629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ECD66D9" w14:textId="77777777" w:rsidR="00F91D0F" w:rsidRPr="00662629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EB30D" id="AutoShape 23" o:spid="_x0000_s1026" style="position:absolute;margin-left:46.45pt;margin-top:4.65pt;width:227.2pt;height: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2344520E" w14:textId="4A0E7D65" w:rsidR="00983289" w:rsidRPr="00983289" w:rsidRDefault="00983289" w:rsidP="00983289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</w:pPr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 xml:space="preserve">Help your local community, </w:t>
                      </w:r>
                      <w:proofErr w:type="gramStart"/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>Preferring</w:t>
                      </w:r>
                      <w:proofErr w:type="gramEnd"/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 xml:space="preserve"> local products: Supporting local businesses: it keeps people employed and money into your community</w:t>
                      </w:r>
                    </w:p>
                    <w:p w14:paraId="2B117D5E" w14:textId="1BC30284" w:rsidR="00F91D0F" w:rsidRPr="00662629" w:rsidRDefault="00662629" w:rsidP="00F91D0F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</w:pPr>
                      <w:r w:rsidRPr="0066262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>cultural heritage</w:t>
                      </w:r>
                    </w:p>
                    <w:p w14:paraId="59034DD2" w14:textId="77777777" w:rsidR="00F91D0F" w:rsidRPr="00662629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</w:p>
                    <w:p w14:paraId="6ECD66D9" w14:textId="77777777" w:rsidR="00F91D0F" w:rsidRPr="00662629" w:rsidRDefault="00F91D0F" w:rsidP="00F91D0F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3840A6" w14:textId="0AD46C6D" w:rsidR="00F91D0F" w:rsidRDefault="00983289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3AF96" wp14:editId="435344EE">
                <wp:simplePos x="0" y="0"/>
                <wp:positionH relativeFrom="column">
                  <wp:posOffset>582295</wp:posOffset>
                </wp:positionH>
                <wp:positionV relativeFrom="paragraph">
                  <wp:posOffset>282526</wp:posOffset>
                </wp:positionV>
                <wp:extent cx="2905760" cy="353060"/>
                <wp:effectExtent l="12700" t="12700" r="27940" b="4064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76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F16E6B" w14:textId="77777777" w:rsidR="00983289" w:rsidRPr="00983289" w:rsidRDefault="00983289" w:rsidP="00983289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Take care of public spaces, watering greenery, planting trees, organizing a </w:t>
                            </w:r>
                            <w:proofErr w:type="spellStart"/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>cleanup</w:t>
                            </w:r>
                            <w:proofErr w:type="spellEnd"/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>, etc.</w:t>
                            </w:r>
                          </w:p>
                          <w:p w14:paraId="50403251" w14:textId="77777777" w:rsidR="00F91D0F" w:rsidRPr="00983289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3AF96" id="AutoShape 22" o:spid="_x0000_s1027" style="position:absolute;margin-left:45.85pt;margin-top:22.25pt;width:228.8pt;height:2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58F16E6B" w14:textId="77777777" w:rsidR="00983289" w:rsidRPr="00983289" w:rsidRDefault="00983289" w:rsidP="00983289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</w:pPr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 xml:space="preserve">Take care of public spaces, watering greenery, planting trees, organizing a </w:t>
                      </w:r>
                      <w:proofErr w:type="spellStart"/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>cleanup</w:t>
                      </w:r>
                      <w:proofErr w:type="spellEnd"/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>, etc.</w:t>
                      </w:r>
                    </w:p>
                    <w:p w14:paraId="50403251" w14:textId="77777777" w:rsidR="00F91D0F" w:rsidRPr="00983289" w:rsidRDefault="00F91D0F" w:rsidP="00F91D0F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14E996" w14:textId="68C28E27" w:rsidR="00F91D0F" w:rsidRDefault="00F91D0F" w:rsidP="00F91D0F"/>
    <w:p w14:paraId="0C51EBB3" w14:textId="63911A56" w:rsidR="00F91D0F" w:rsidRDefault="00983289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784FE" wp14:editId="43011B55">
                <wp:simplePos x="0" y="0"/>
                <wp:positionH relativeFrom="column">
                  <wp:posOffset>603885</wp:posOffset>
                </wp:positionH>
                <wp:positionV relativeFrom="paragraph">
                  <wp:posOffset>41226</wp:posOffset>
                </wp:positionV>
                <wp:extent cx="2870200" cy="374162"/>
                <wp:effectExtent l="12700" t="12700" r="25400" b="3238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0" cy="3741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2E73D6" w14:textId="77777777" w:rsidR="00983289" w:rsidRPr="00983289" w:rsidRDefault="00983289" w:rsidP="00983289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>Use bike, take public transport or walk and Save the car trips for when you’ve got a big group.</w:t>
                            </w:r>
                          </w:p>
                          <w:p w14:paraId="3589AC1D" w14:textId="77777777" w:rsidR="00F91D0F" w:rsidRPr="00662629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784FE" id="AutoShape 20" o:spid="_x0000_s1028" style="position:absolute;margin-left:47.55pt;margin-top:3.25pt;width:226pt;height:2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552E73D6" w14:textId="77777777" w:rsidR="00983289" w:rsidRPr="00983289" w:rsidRDefault="00983289" w:rsidP="00983289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</w:pPr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>Use bike, take public transport or walk and Save the car trips for when you’ve got a big group.</w:t>
                      </w:r>
                    </w:p>
                    <w:p w14:paraId="3589AC1D" w14:textId="77777777" w:rsidR="00F91D0F" w:rsidRPr="00662629" w:rsidRDefault="00F91D0F" w:rsidP="00F91D0F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CBDB17" w14:textId="5113A637" w:rsidR="00F91D0F" w:rsidRDefault="00983289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FF87F" wp14:editId="505A22F7">
                <wp:simplePos x="0" y="0"/>
                <wp:positionH relativeFrom="column">
                  <wp:posOffset>603885</wp:posOffset>
                </wp:positionH>
                <wp:positionV relativeFrom="paragraph">
                  <wp:posOffset>147271</wp:posOffset>
                </wp:positionV>
                <wp:extent cx="2878455" cy="495984"/>
                <wp:effectExtent l="12700" t="12700" r="29845" b="374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8455" cy="4959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1B0C4C" w14:textId="77777777" w:rsidR="00983289" w:rsidRPr="00983289" w:rsidRDefault="00983289" w:rsidP="00983289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Support leaders in your local community and </w:t>
                            </w:r>
                            <w:proofErr w:type="gramStart"/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>support  projects</w:t>
                            </w:r>
                            <w:proofErr w:type="gramEnd"/>
                            <w:r w:rsidRPr="0098328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 in slums, building houses, fixing existing ones, setting up public or green spaces.</w:t>
                            </w:r>
                          </w:p>
                          <w:p w14:paraId="7E1F92F3" w14:textId="77777777" w:rsidR="00F91D0F" w:rsidRPr="00662629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1C55736F" w14:textId="77777777" w:rsidR="00F91D0F" w:rsidRPr="00662629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53A263E" w14:textId="77777777" w:rsidR="00F91D0F" w:rsidRPr="00662629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FF87F" id="AutoShape 21" o:spid="_x0000_s1029" style="position:absolute;margin-left:47.55pt;margin-top:11.6pt;width:226.65pt;height: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2B1B0C4C" w14:textId="77777777" w:rsidR="00983289" w:rsidRPr="00983289" w:rsidRDefault="00983289" w:rsidP="00983289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</w:pPr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 xml:space="preserve">Support leaders in your local community and </w:t>
                      </w:r>
                      <w:proofErr w:type="gramStart"/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>support  projects</w:t>
                      </w:r>
                      <w:proofErr w:type="gramEnd"/>
                      <w:r w:rsidRPr="00983289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  <w:t xml:space="preserve"> in slums, building houses, fixing existing ones, setting up public or green spaces.</w:t>
                      </w:r>
                    </w:p>
                    <w:p w14:paraId="7E1F92F3" w14:textId="77777777" w:rsidR="00F91D0F" w:rsidRPr="00662629" w:rsidRDefault="00F91D0F" w:rsidP="00F91D0F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GB"/>
                        </w:rPr>
                      </w:pPr>
                    </w:p>
                    <w:p w14:paraId="1C55736F" w14:textId="77777777" w:rsidR="00F91D0F" w:rsidRPr="00662629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</w:p>
                    <w:p w14:paraId="153A263E" w14:textId="77777777" w:rsidR="00F91D0F" w:rsidRPr="00662629" w:rsidRDefault="00F91D0F" w:rsidP="00F91D0F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A0C983" w14:textId="73384749" w:rsidR="00F91D0F" w:rsidRDefault="00F91D0F" w:rsidP="00F91D0F"/>
    <w:p w14:paraId="435F7D5B" w14:textId="77777777" w:rsidR="00F91D0F" w:rsidRDefault="007277CB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518F8" wp14:editId="059BC7DA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BAF0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BAF0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BAF0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53A10E" w14:textId="77777777" w:rsidR="00F91D0F" w:rsidRPr="000B4285" w:rsidRDefault="00770B19" w:rsidP="00770B1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11. Sustainable cities and Communities</w:t>
                            </w:r>
                          </w:p>
                          <w:p w14:paraId="1F566D3B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51A92D6D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24082E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FEA4BEE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3A6FC0E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18F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" fillcolor="#f8efcf" strokecolor="#dbaf0f" strokeweight="1pt">
                <v:fill color2="#dbaf0f" angle="135" focus="100%" type="gradient"/>
                <v:shadow on="t" color="#205867 [1608]" opacity=".5" offset="1pt"/>
                <v:path arrowok="t"/>
                <v:textbox>
                  <w:txbxContent>
                    <w:p w14:paraId="2C53A10E" w14:textId="77777777" w:rsidR="00F91D0F" w:rsidRPr="000B4285" w:rsidRDefault="00770B19" w:rsidP="00770B1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11. Sustainable cities and Communities</w:t>
                      </w:r>
                    </w:p>
                    <w:p w14:paraId="1F566D3B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51A92D6D" w14:textId="77777777" w:rsidR="00F91D0F" w:rsidRDefault="00F91D0F" w:rsidP="00F91D0F">
                      <w:pPr>
                        <w:keepNext/>
                      </w:pPr>
                    </w:p>
                    <w:p w14:paraId="624082E4" w14:textId="77777777" w:rsidR="00F91D0F" w:rsidRDefault="00F91D0F" w:rsidP="00F91D0F">
                      <w:pPr>
                        <w:keepNext/>
                      </w:pPr>
                    </w:p>
                    <w:p w14:paraId="5FEA4BEE" w14:textId="77777777" w:rsidR="00F91D0F" w:rsidRDefault="00F91D0F" w:rsidP="00F91D0F">
                      <w:pPr>
                        <w:keepNext/>
                      </w:pPr>
                    </w:p>
                    <w:p w14:paraId="3A6FC0E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8F2EF" w14:textId="77777777" w:rsidR="00F91D0F" w:rsidRDefault="00F91D0F" w:rsidP="00F91D0F"/>
    <w:p w14:paraId="0C6CA3BA" w14:textId="726E3363" w:rsidR="00F91D0F" w:rsidRDefault="00F91D0F" w:rsidP="00F91D0F"/>
    <w:p w14:paraId="3ED1D570" w14:textId="08B64D36" w:rsidR="00F91D0F" w:rsidRDefault="00983289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E9CEF" wp14:editId="1AA7C5CA">
                <wp:simplePos x="0" y="0"/>
                <wp:positionH relativeFrom="column">
                  <wp:posOffset>682625</wp:posOffset>
                </wp:positionH>
                <wp:positionV relativeFrom="paragraph">
                  <wp:posOffset>34241</wp:posOffset>
                </wp:positionV>
                <wp:extent cx="2771775" cy="274320"/>
                <wp:effectExtent l="0" t="0" r="9525" b="304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EE38A" w14:textId="77777777" w:rsidR="00983289" w:rsidRPr="00983289" w:rsidRDefault="00F91D0F" w:rsidP="00983289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1. </w:t>
                            </w:r>
                            <w:r w:rsidR="00983289" w:rsidRPr="00983289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How can you move in a sustainable way?</w:t>
                            </w:r>
                          </w:p>
                          <w:p w14:paraId="296A80D5" w14:textId="764C1213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5DD2DB0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412EAFA0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7145C2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E9CEF" id="AutoShape 9" o:spid="_x0000_s1031" style="position:absolute;margin-left:53.75pt;margin-top:2.7pt;width:218.2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F5EE38A" w14:textId="77777777" w:rsidR="00983289" w:rsidRPr="00983289" w:rsidRDefault="00F91D0F" w:rsidP="00983289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1. </w:t>
                      </w:r>
                      <w:r w:rsidR="00983289" w:rsidRPr="00983289">
                        <w:rPr>
                          <w:bCs/>
                          <w:sz w:val="16"/>
                          <w:szCs w:val="16"/>
                          <w:lang w:val="en-GB"/>
                        </w:rPr>
                        <w:t>How can you move in a sustainable way?</w:t>
                      </w:r>
                    </w:p>
                    <w:p w14:paraId="296A80D5" w14:textId="764C1213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5DD2DB0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412EAFA0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7145C2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F5EC60" w14:textId="34FD043F" w:rsidR="00F91D0F" w:rsidRDefault="00983289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D6F82" wp14:editId="63096A7A">
                <wp:simplePos x="0" y="0"/>
                <wp:positionH relativeFrom="column">
                  <wp:posOffset>682625</wp:posOffset>
                </wp:positionH>
                <wp:positionV relativeFrom="paragraph">
                  <wp:posOffset>87581</wp:posOffset>
                </wp:positionV>
                <wp:extent cx="2771775" cy="245745"/>
                <wp:effectExtent l="0" t="0" r="9525" b="209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4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1939" w14:textId="20036CA7" w:rsidR="00F91D0F" w:rsidRPr="00983289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2. </w:t>
                            </w:r>
                            <w:r w:rsidR="004F5B11" w:rsidRPr="004F5B11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How many trees are there</w:t>
                            </w:r>
                            <w:r w:rsidR="004F5B11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in the Goal 11 logo</w:t>
                            </w:r>
                            <w:r w:rsidR="004F5B11" w:rsidRPr="004F5B11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  <w:p w14:paraId="15509A38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390938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D6F82" id="AutoShape 10" o:spid="_x0000_s1032" style="position:absolute;margin-left:53.75pt;margin-top:6.9pt;width:218.25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0AC1939" w14:textId="20036CA7" w:rsidR="00F91D0F" w:rsidRPr="00983289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2. </w:t>
                      </w:r>
                      <w:r w:rsidR="004F5B11" w:rsidRPr="004F5B11">
                        <w:rPr>
                          <w:bCs/>
                          <w:sz w:val="16"/>
                          <w:szCs w:val="16"/>
                          <w:lang w:val="en-GB"/>
                        </w:rPr>
                        <w:t>How many trees are there</w:t>
                      </w:r>
                      <w:r w:rsidR="004F5B11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in the Goal 11 logo</w:t>
                      </w:r>
                      <w:r w:rsidR="004F5B11" w:rsidRPr="004F5B11">
                        <w:rPr>
                          <w:bCs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  <w:p w14:paraId="15509A38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0390938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79EBAC" w14:textId="121500F7" w:rsidR="00F91D0F" w:rsidRDefault="00662629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20364" wp14:editId="576AE05D">
                <wp:simplePos x="0" y="0"/>
                <wp:positionH relativeFrom="column">
                  <wp:posOffset>682625</wp:posOffset>
                </wp:positionH>
                <wp:positionV relativeFrom="paragraph">
                  <wp:posOffset>142924</wp:posOffset>
                </wp:positionV>
                <wp:extent cx="2771775" cy="232117"/>
                <wp:effectExtent l="0" t="0" r="9525" b="222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321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FDA1" w14:textId="65B14946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>3.</w:t>
                            </w:r>
                            <w:r w:rsidR="007E4A5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983289" w:rsidRPr="0098328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How can we help improve public spaces?</w:t>
                            </w:r>
                          </w:p>
                          <w:p w14:paraId="4CA9FB14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3012163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EA2D2B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0364" id="AutoShape 11" o:spid="_x0000_s1033" style="position:absolute;margin-left:53.75pt;margin-top:11.25pt;width:218.2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6A57FDA1" w14:textId="65B14946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>3.</w:t>
                      </w:r>
                      <w:r w:rsidR="007E4A5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983289" w:rsidRPr="00983289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How can we help improve public spaces?</w:t>
                      </w:r>
                    </w:p>
                    <w:p w14:paraId="4CA9FB14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3012163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40EA2D2B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532CA9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1BFC9" wp14:editId="36A75AE0">
                <wp:simplePos x="0" y="0"/>
                <wp:positionH relativeFrom="column">
                  <wp:posOffset>682625</wp:posOffset>
                </wp:positionH>
                <wp:positionV relativeFrom="paragraph">
                  <wp:posOffset>184199</wp:posOffset>
                </wp:positionV>
                <wp:extent cx="2771775" cy="267287"/>
                <wp:effectExtent l="0" t="0" r="9525" b="254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672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D0CBC" w14:textId="1A8C0EE6" w:rsidR="00983289" w:rsidRPr="00983289" w:rsidRDefault="00F91D0F" w:rsidP="00983289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983289" w:rsidRPr="00983289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How can you contribute volunteering</w:t>
                            </w:r>
                            <w:r w:rsidR="00021636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983289" w:rsidRPr="00983289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in slums?</w:t>
                            </w:r>
                          </w:p>
                          <w:p w14:paraId="24746C6A" w14:textId="6D8E49EE" w:rsidR="00F91D0F" w:rsidRPr="00983289" w:rsidRDefault="00F91D0F" w:rsidP="0098328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6FDFEC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1BFC9" id="AutoShape 12" o:spid="_x0000_s1034" style="position:absolute;margin-left:53.75pt;margin-top:14.5pt;width:218.2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376D0CBC" w14:textId="1A8C0EE6" w:rsidR="00983289" w:rsidRPr="00983289" w:rsidRDefault="00F91D0F" w:rsidP="00983289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983289" w:rsidRPr="00983289">
                        <w:rPr>
                          <w:bCs/>
                          <w:sz w:val="16"/>
                          <w:szCs w:val="16"/>
                          <w:lang w:val="en-GB"/>
                        </w:rPr>
                        <w:t>How can you contribute volunteering</w:t>
                      </w:r>
                      <w:r w:rsidR="00021636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983289" w:rsidRPr="00983289">
                        <w:rPr>
                          <w:bCs/>
                          <w:sz w:val="16"/>
                          <w:szCs w:val="16"/>
                          <w:lang w:val="en-GB"/>
                        </w:rPr>
                        <w:t>in slums?</w:t>
                      </w:r>
                    </w:p>
                    <w:p w14:paraId="24746C6A" w14:textId="6D8E49EE" w:rsidR="00F91D0F" w:rsidRPr="00983289" w:rsidRDefault="00F91D0F" w:rsidP="00983289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16FDFEC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E4F695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7FFF7" wp14:editId="1CE9840F">
                <wp:simplePos x="0" y="0"/>
                <wp:positionH relativeFrom="column">
                  <wp:posOffset>689610</wp:posOffset>
                </wp:positionH>
                <wp:positionV relativeFrom="paragraph">
                  <wp:posOffset>255954</wp:posOffset>
                </wp:positionV>
                <wp:extent cx="2771775" cy="267286"/>
                <wp:effectExtent l="0" t="0" r="9525" b="254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67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7FC45" w14:textId="77777777" w:rsidR="00983289" w:rsidRPr="00983289" w:rsidRDefault="00F91D0F" w:rsidP="00983289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983289" w:rsidRPr="00983289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Who is important to support during elections?</w:t>
                            </w:r>
                          </w:p>
                          <w:p w14:paraId="5703613A" w14:textId="2575A48E" w:rsidR="00662629" w:rsidRPr="00662629" w:rsidRDefault="00662629" w:rsidP="00662629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AD46765" w14:textId="37B5D4F3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8F7B3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8779C1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AB07E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7FFF7" id="AutoShape 13" o:spid="_x0000_s1035" style="position:absolute;margin-left:54.3pt;margin-top:20.15pt;width:218.2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1757FC45" w14:textId="77777777" w:rsidR="00983289" w:rsidRPr="00983289" w:rsidRDefault="00F91D0F" w:rsidP="00983289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983289" w:rsidRPr="00983289">
                        <w:rPr>
                          <w:bCs/>
                          <w:sz w:val="16"/>
                          <w:szCs w:val="16"/>
                          <w:lang w:val="en-GB"/>
                        </w:rPr>
                        <w:t>Who is important to support during elections?</w:t>
                      </w:r>
                    </w:p>
                    <w:p w14:paraId="5703613A" w14:textId="2575A48E" w:rsidR="00662629" w:rsidRPr="00662629" w:rsidRDefault="00662629" w:rsidP="00662629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5AD46765" w14:textId="37B5D4F3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18F7B3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8779C1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FAB07E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D48BE4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0B57" wp14:editId="3CB5EB03">
                <wp:simplePos x="0" y="0"/>
                <wp:positionH relativeFrom="column">
                  <wp:posOffset>682625</wp:posOffset>
                </wp:positionH>
                <wp:positionV relativeFrom="paragraph">
                  <wp:posOffset>330884</wp:posOffset>
                </wp:positionV>
                <wp:extent cx="2771775" cy="267286"/>
                <wp:effectExtent l="0" t="0" r="9525" b="2540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67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56A4F" w14:textId="6E4F5BAC" w:rsidR="00F91D0F" w:rsidRPr="001538C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983289" w:rsidRPr="00983289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When is it better to use the car?</w:t>
                            </w:r>
                          </w:p>
                          <w:p w14:paraId="12EC0D3A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C42A3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C0B57" id="AutoShape 14" o:spid="_x0000_s1036" style="position:absolute;margin-left:53.75pt;margin-top:26.05pt;width:218.2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06A56A4F" w14:textId="6E4F5BAC" w:rsidR="00F91D0F" w:rsidRPr="001538CF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983289" w:rsidRPr="00983289">
                        <w:rPr>
                          <w:bCs/>
                          <w:sz w:val="16"/>
                          <w:szCs w:val="16"/>
                          <w:lang w:val="en-GB"/>
                        </w:rPr>
                        <w:t>When is it better to use the car?</w:t>
                      </w:r>
                    </w:p>
                    <w:p w14:paraId="12EC0D3A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04C42A3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7B1E5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BEE1" w14:textId="77777777" w:rsidR="009A6351" w:rsidRDefault="009A6351" w:rsidP="00A975E6">
      <w:pPr>
        <w:spacing w:after="0" w:line="240" w:lineRule="auto"/>
      </w:pPr>
      <w:r>
        <w:separator/>
      </w:r>
    </w:p>
  </w:endnote>
  <w:endnote w:type="continuationSeparator" w:id="0">
    <w:p w14:paraId="2F4CB0F1" w14:textId="77777777" w:rsidR="009A6351" w:rsidRDefault="009A6351" w:rsidP="00A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A7E20" w14:textId="77777777" w:rsidR="009A6351" w:rsidRDefault="009A6351" w:rsidP="00A975E6">
      <w:pPr>
        <w:spacing w:after="0" w:line="240" w:lineRule="auto"/>
      </w:pPr>
      <w:r>
        <w:separator/>
      </w:r>
    </w:p>
  </w:footnote>
  <w:footnote w:type="continuationSeparator" w:id="0">
    <w:p w14:paraId="3FE50EB2" w14:textId="77777777" w:rsidR="009A6351" w:rsidRDefault="009A6351" w:rsidP="00A9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BC72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0F6"/>
    <w:multiLevelType w:val="hybridMultilevel"/>
    <w:tmpl w:val="1272F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CC1"/>
    <w:multiLevelType w:val="hybridMultilevel"/>
    <w:tmpl w:val="50CAD3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021636"/>
    <w:rsid w:val="001538CF"/>
    <w:rsid w:val="00493A3E"/>
    <w:rsid w:val="004F5B11"/>
    <w:rsid w:val="00662629"/>
    <w:rsid w:val="006C07DC"/>
    <w:rsid w:val="007277CB"/>
    <w:rsid w:val="00770B19"/>
    <w:rsid w:val="007A4113"/>
    <w:rsid w:val="007E4A50"/>
    <w:rsid w:val="0086199E"/>
    <w:rsid w:val="00983289"/>
    <w:rsid w:val="009A4202"/>
    <w:rsid w:val="009A6351"/>
    <w:rsid w:val="00A86AA4"/>
    <w:rsid w:val="00A93554"/>
    <w:rsid w:val="00A975E6"/>
    <w:rsid w:val="00AA0081"/>
    <w:rsid w:val="00B74E2D"/>
    <w:rsid w:val="00C040C9"/>
    <w:rsid w:val="00E75CEC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AF2B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7277CB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2</cp:revision>
  <dcterms:created xsi:type="dcterms:W3CDTF">2021-05-08T22:17:00Z</dcterms:created>
  <dcterms:modified xsi:type="dcterms:W3CDTF">2021-05-08T22:17:00Z</dcterms:modified>
</cp:coreProperties>
</file>