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159386</wp:posOffset>
                </wp:positionV>
                <wp:extent cx="2771775" cy="381000"/>
                <wp:effectExtent l="0" t="0" r="47625" b="571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4F06" w:rsidRDefault="00AB7C03">
                            <w:r w:rsidRPr="00AB7C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of the quickest and most obvious ways to help the world's poor is to donate to charity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3.4pt;margin-top:12.55pt;width:218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4D4F06" w:rsidRDefault="00AB7C03">
                      <w:r w:rsidRPr="00AB7C03">
                        <w:rPr>
                          <w:rFonts w:ascii="Arial" w:hAnsi="Arial" w:cs="Arial"/>
                          <w:sz w:val="16"/>
                          <w:szCs w:val="16"/>
                        </w:rPr>
                        <w:t>One of the quickest and most obvious ways to help the world's poor is to donate to charity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264796</wp:posOffset>
                </wp:positionV>
                <wp:extent cx="2771775" cy="247650"/>
                <wp:effectExtent l="0" t="0" r="47625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Default="00491E55" w:rsidP="006005F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India is </w:t>
                            </w:r>
                            <w:r w:rsidR="00AB7C03" w:rsidRPr="00AB7C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one of th</w:t>
                            </w:r>
                            <w:r w:rsidR="00AB7C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 poorest countries in the world.</w:t>
                            </w: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93.4pt;margin-top:20.85pt;width:218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A86CD5" w:rsidRDefault="00491E55" w:rsidP="006005FF"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India is </w:t>
                      </w:r>
                      <w:r w:rsidR="00AB7C03" w:rsidRPr="00AB7C0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one of th</w:t>
                      </w:r>
                      <w:r w:rsidR="00AB7C0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 poorest countries in the world.</w:t>
                      </w: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Pr="00A15223" w:rsidRDefault="00DA055A">
      <w:pPr>
        <w:rPr>
          <w:sz w:val="16"/>
          <w:szCs w:val="16"/>
        </w:rPr>
      </w:pPr>
      <w:r w:rsidRPr="00A15223">
        <w:rPr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4953</wp:posOffset>
                </wp:positionV>
                <wp:extent cx="2771775" cy="384048"/>
                <wp:effectExtent l="0" t="0" r="47625" b="5461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840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82CEC" w:rsidRDefault="00491E55" w:rsidP="00AB7C03">
                            <w:pPr>
                              <w:keepNext/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F</w:t>
                            </w:r>
                            <w:r w:rsidR="00AB7C03" w:rsidRPr="00AB7C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emale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s,</w:t>
                            </w:r>
                            <w:r w:rsidR="00AB7C03" w:rsidRPr="00AB7C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new-borns and old people are said to be the poorest of the poor</w:t>
                            </w:r>
                            <w:r w:rsidR="00AB7C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2.35pt;margin-top:.4pt;width:218.25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82CEC" w:rsidRDefault="00491E55" w:rsidP="00AB7C03">
                      <w:pPr>
                        <w:keepNext/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F</w:t>
                      </w:r>
                      <w:r w:rsidR="00AB7C03" w:rsidRPr="00AB7C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emale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s,</w:t>
                      </w:r>
                      <w:r w:rsidR="00AB7C03" w:rsidRPr="00AB7C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new-borns and old people are said to be the poorest of the poor</w:t>
                      </w:r>
                      <w:r w:rsidR="00AB7C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4995037</wp:posOffset>
                </wp:positionH>
                <wp:positionV relativeFrom="paragraph">
                  <wp:posOffset>204470</wp:posOffset>
                </wp:positionV>
                <wp:extent cx="2819400" cy="518160"/>
                <wp:effectExtent l="0" t="0" r="38100" b="5334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3F5BBC" w:rsidRDefault="00AB7C03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AB7C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Half of the world’s poor live in just 5 countries</w:t>
                            </w:r>
                            <w:r w:rsidR="00807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:</w:t>
                            </w:r>
                            <w:r w:rsidR="0080770F" w:rsidRPr="0080770F">
                              <w:t xml:space="preserve"> </w:t>
                            </w:r>
                            <w:r w:rsidR="0080770F" w:rsidRPr="00807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India, Nigeria, Democratic Republic of Congo, Ethiopia, and Bangladesh</w:t>
                            </w:r>
                            <w:r w:rsid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393.3pt;margin-top:16.1pt;width:222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3F5BBC" w:rsidRDefault="00AB7C03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AB7C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Half of the world’s poor live in just 5 countries</w:t>
                      </w:r>
                      <w:r w:rsidR="008077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:</w:t>
                      </w:r>
                      <w:r w:rsidR="0080770F" w:rsidRPr="0080770F">
                        <w:t xml:space="preserve"> </w:t>
                      </w:r>
                      <w:r w:rsidR="0080770F" w:rsidRPr="008077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India, Nigeria, Democratic Republic of Congo, Ethiopia, and Bangladesh</w:t>
                      </w:r>
                      <w:r w:rsid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11430" t="11430" r="14605" b="241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7573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7573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7573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F3621" w:rsidRDefault="001F3621" w:rsidP="001F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No Poverty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" fillcolor="#f4ddd7" strokecolor="#c75739" strokeweight="1pt">
                <v:fill color2="#c75739" angle="135" focus="100%" type="gradient"/>
                <v:shadow on="t" color="#205867 [1608]" opacity=".5" offset="1pt"/>
                <v:textbox>
                  <w:txbxContent>
                    <w:p w:rsidR="00FB4074" w:rsidRPr="001F3621" w:rsidRDefault="001F3621" w:rsidP="001F36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No Poverty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5080381</wp:posOffset>
                </wp:positionH>
                <wp:positionV relativeFrom="paragraph">
                  <wp:posOffset>70485</wp:posOffset>
                </wp:positionV>
                <wp:extent cx="2771775" cy="4572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1</w:t>
                            </w:r>
                            <w:r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960C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at</w:t>
                            </w:r>
                            <w:r w:rsidR="00AB7C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is the quickest way to help the </w:t>
                            </w:r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world’s</w:t>
                            </w:r>
                            <w:r w:rsidR="00AB7C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poor?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05pt;margin-top:5.55pt;width:218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1</w:t>
                      </w:r>
                      <w:r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960C1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at</w:t>
                      </w:r>
                      <w:r w:rsidR="00AB7C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is the quickest way to help the </w:t>
                      </w:r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world’s</w:t>
                      </w:r>
                      <w:r w:rsidR="00AB7C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poor?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5080381</wp:posOffset>
                </wp:positionH>
                <wp:positionV relativeFrom="paragraph">
                  <wp:posOffset>271526</wp:posOffset>
                </wp:positionV>
                <wp:extent cx="2771775" cy="335280"/>
                <wp:effectExtent l="0" t="0" r="28575" b="4572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2.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ich country is the poorest 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.05pt;margin-top:21.4pt;width:218.25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2.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ich country is the poorest one?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6005F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11430</wp:posOffset>
                </wp:positionV>
                <wp:extent cx="2771775" cy="22860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r w:rsidR="008F6659"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o are the poorest of the poor?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399.4pt;margin-top:.9pt;width:218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r w:rsidR="008F6659"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o are the poorest of the poor?</w:t>
                      </w:r>
                    </w:p>
                  </w:txbxContent>
                </v:textbox>
              </v:roundrect>
            </w:pict>
          </mc:Fallback>
        </mc:AlternateContent>
      </w:r>
      <w:r w:rsidR="008F665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325755</wp:posOffset>
                </wp:positionV>
                <wp:extent cx="2847975" cy="285750"/>
                <wp:effectExtent l="0" t="0" r="28575" b="3810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4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. </w:t>
                            </w:r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In which 5 countries do </w:t>
                            </w:r>
                            <w:proofErr w:type="gramStart"/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the  world’s</w:t>
                            </w:r>
                            <w:proofErr w:type="gramEnd"/>
                            <w:r w:rsidR="00807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poor </w:t>
                            </w:r>
                            <w:r w:rsidR="00807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live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399.4pt;margin-top:25.65pt;width:224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4</w:t>
                      </w: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. </w:t>
                      </w:r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In which 5 countries do </w:t>
                      </w:r>
                      <w:proofErr w:type="gramStart"/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the  world’s</w:t>
                      </w:r>
                      <w:proofErr w:type="gramEnd"/>
                      <w:r w:rsidR="008077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poor </w:t>
                      </w:r>
                      <w:r w:rsidR="008077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live in?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22859</wp:posOffset>
                </wp:positionV>
                <wp:extent cx="2771775" cy="390525"/>
                <wp:effectExtent l="0" t="0" r="28575" b="476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5</w:t>
                            </w:r>
                            <w:r w:rsidRPr="00A152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How many </w:t>
                            </w:r>
                            <w:proofErr w:type="gramStart"/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people </w:t>
                            </w:r>
                            <w:r w:rsidR="00807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can</w:t>
                            </w:r>
                            <w:proofErr w:type="gramEnd"/>
                            <w:r w:rsidR="00807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you see in </w:t>
                            </w:r>
                            <w:r w:rsidR="008077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the logo?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399.4pt;margin-top:1.8pt;width:218.2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5</w:t>
                      </w:r>
                      <w:r w:rsidRPr="00A1522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How many </w:t>
                      </w:r>
                      <w:proofErr w:type="gramStart"/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people </w:t>
                      </w:r>
                      <w:r w:rsidR="008077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can</w:t>
                      </w:r>
                      <w:proofErr w:type="gramEnd"/>
                      <w:r w:rsidR="008077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you see in </w:t>
                      </w:r>
                      <w:r w:rsidR="008077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the logo?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185420</wp:posOffset>
                </wp:positionV>
                <wp:extent cx="2771775" cy="476250"/>
                <wp:effectExtent l="0" t="0" r="28575" b="381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491E55" w:rsidRDefault="00122A4D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6. </w:t>
                            </w:r>
                            <w:r w:rsidR="00491E55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How many </w:t>
                            </w:r>
                            <w:proofErr w:type="gramStart"/>
                            <w:r w:rsidR="00491E55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people </w:t>
                            </w:r>
                            <w:r w:rsidR="0080770F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raised</w:t>
                            </w:r>
                            <w:proofErr w:type="gramEnd"/>
                            <w:r w:rsidR="0080770F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491E55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their hands </w:t>
                            </w:r>
                            <w:r w:rsidR="0080770F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in </w:t>
                            </w:r>
                            <w:r w:rsidR="00797C2A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the logo</w:t>
                            </w:r>
                            <w:r w:rsidR="000F0F44" w:rsidRPr="00491E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398.65pt;margin-top:14.6pt;width:218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" fillcolor="#a73721" stroked="f" strokecolor="#f2f2f2 [3041]" strokeweight="3pt">
                <v:shadow on="t" color="#205867 [1608]" opacity=".5" offset="1pt"/>
                <v:textbox>
                  <w:txbxContent>
                    <w:p w:rsidR="00FB4074" w:rsidRPr="00491E55" w:rsidRDefault="00122A4D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6. </w:t>
                      </w:r>
                      <w:r w:rsidR="00491E55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How many </w:t>
                      </w:r>
                      <w:proofErr w:type="gramStart"/>
                      <w:r w:rsidR="00491E55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people </w:t>
                      </w:r>
                      <w:r w:rsidR="0080770F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raised</w:t>
                      </w:r>
                      <w:proofErr w:type="gramEnd"/>
                      <w:r w:rsidR="0080770F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491E55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their hands </w:t>
                      </w:r>
                      <w:r w:rsidR="0080770F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in </w:t>
                      </w:r>
                      <w:r w:rsidR="00797C2A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the logo</w:t>
                      </w:r>
                      <w:r w:rsidR="000F0F44" w:rsidRPr="00491E5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AF" w:rsidRDefault="00F16EAF" w:rsidP="00A0209A">
      <w:pPr>
        <w:spacing w:after="0" w:line="240" w:lineRule="auto"/>
      </w:pPr>
      <w:r>
        <w:separator/>
      </w:r>
    </w:p>
  </w:endnote>
  <w:endnote w:type="continuationSeparator" w:id="0">
    <w:p w:rsidR="00F16EAF" w:rsidRDefault="00F16EAF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AF" w:rsidRDefault="00F16EAF" w:rsidP="00A0209A">
      <w:pPr>
        <w:spacing w:after="0" w:line="240" w:lineRule="auto"/>
      </w:pPr>
      <w:r>
        <w:separator/>
      </w:r>
    </w:p>
  </w:footnote>
  <w:footnote w:type="continuationSeparator" w:id="0">
    <w:p w:rsidR="00F16EAF" w:rsidRDefault="00F16EAF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63.65pt;height:363.6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9CE"/>
    <w:multiLevelType w:val="hybridMultilevel"/>
    <w:tmpl w:val="74BCF354"/>
    <w:lvl w:ilvl="0" w:tplc="CB9CA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0F0F44"/>
    <w:rsid w:val="001002DA"/>
    <w:rsid w:val="001040A5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21"/>
    <w:rsid w:val="00212882"/>
    <w:rsid w:val="002146CD"/>
    <w:rsid w:val="002209F7"/>
    <w:rsid w:val="00244322"/>
    <w:rsid w:val="00260E93"/>
    <w:rsid w:val="0028451A"/>
    <w:rsid w:val="002B181E"/>
    <w:rsid w:val="002C6BB6"/>
    <w:rsid w:val="002E47F3"/>
    <w:rsid w:val="002F2851"/>
    <w:rsid w:val="00304FC9"/>
    <w:rsid w:val="00323655"/>
    <w:rsid w:val="00371767"/>
    <w:rsid w:val="003B2A0C"/>
    <w:rsid w:val="003F5BBC"/>
    <w:rsid w:val="003F6ED5"/>
    <w:rsid w:val="00421B09"/>
    <w:rsid w:val="00426F28"/>
    <w:rsid w:val="0046570C"/>
    <w:rsid w:val="00470005"/>
    <w:rsid w:val="004741F6"/>
    <w:rsid w:val="0047507E"/>
    <w:rsid w:val="00490F8C"/>
    <w:rsid w:val="00491E55"/>
    <w:rsid w:val="004B40FF"/>
    <w:rsid w:val="004C3740"/>
    <w:rsid w:val="004C7F74"/>
    <w:rsid w:val="004D4F06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0C6D"/>
    <w:rsid w:val="006005FF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47C46"/>
    <w:rsid w:val="00753034"/>
    <w:rsid w:val="007809E3"/>
    <w:rsid w:val="00792799"/>
    <w:rsid w:val="00797C2A"/>
    <w:rsid w:val="007A0142"/>
    <w:rsid w:val="007B0906"/>
    <w:rsid w:val="007C4D5B"/>
    <w:rsid w:val="007D2D57"/>
    <w:rsid w:val="007D4651"/>
    <w:rsid w:val="007E2157"/>
    <w:rsid w:val="007F1825"/>
    <w:rsid w:val="008025EE"/>
    <w:rsid w:val="0080770F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F6659"/>
    <w:rsid w:val="009103E9"/>
    <w:rsid w:val="009128EA"/>
    <w:rsid w:val="00916AB6"/>
    <w:rsid w:val="009531C8"/>
    <w:rsid w:val="00960C12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223"/>
    <w:rsid w:val="00A159A5"/>
    <w:rsid w:val="00A17115"/>
    <w:rsid w:val="00A25215"/>
    <w:rsid w:val="00A26FE8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B7C03"/>
    <w:rsid w:val="00AC2A69"/>
    <w:rsid w:val="00AC7260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0B06"/>
    <w:rsid w:val="00D12DC3"/>
    <w:rsid w:val="00D23A78"/>
    <w:rsid w:val="00D55A07"/>
    <w:rsid w:val="00D668C5"/>
    <w:rsid w:val="00D67ACA"/>
    <w:rsid w:val="00D925DB"/>
    <w:rsid w:val="00DA055A"/>
    <w:rsid w:val="00DA1D33"/>
    <w:rsid w:val="00DD1298"/>
    <w:rsid w:val="00DD3900"/>
    <w:rsid w:val="00DD4E8A"/>
    <w:rsid w:val="00E1468D"/>
    <w:rsid w:val="00E405EC"/>
    <w:rsid w:val="00E61632"/>
    <w:rsid w:val="00E73CE1"/>
    <w:rsid w:val="00E754E0"/>
    <w:rsid w:val="00E97173"/>
    <w:rsid w:val="00ED7183"/>
    <w:rsid w:val="00EF1F99"/>
    <w:rsid w:val="00F13C89"/>
    <w:rsid w:val="00F1692D"/>
    <w:rsid w:val="00F16EAF"/>
    <w:rsid w:val="00F3005C"/>
    <w:rsid w:val="00F81016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17B4ECAE-C36D-4D00-9F77-171C09E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2021-05-03T11:33:00Z</dcterms:created>
  <dcterms:modified xsi:type="dcterms:W3CDTF">2021-05-09T07:51:00Z</dcterms:modified>
</cp:coreProperties>
</file>