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CD1C" w14:textId="77777777" w:rsidR="00021016" w:rsidRDefault="00A016CA">
      <w:r>
        <w:rPr>
          <w:noProof/>
          <w:lang w:val="es-ES" w:eastAsia="es-ES"/>
        </w:rPr>
        <w:drawing>
          <wp:anchor distT="0" distB="0" distL="114300" distR="114300" simplePos="0" relativeHeight="251698176" behindDoc="1" locked="0" layoutInCell="1" allowOverlap="1" wp14:anchorId="0E4029DE" wp14:editId="4E92D9E7">
            <wp:simplePos x="0" y="0"/>
            <wp:positionH relativeFrom="column">
              <wp:posOffset>4891202</wp:posOffset>
            </wp:positionH>
            <wp:positionV relativeFrom="paragraph">
              <wp:posOffset>-381395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7876B4" w14:textId="77777777" w:rsidR="00B82CEC" w:rsidRDefault="00B82CEC"/>
    <w:p w14:paraId="606E8E76" w14:textId="10DF0B07" w:rsidR="00B82CEC" w:rsidRDefault="001F368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BE4BDB" wp14:editId="640F312B">
                <wp:simplePos x="0" y="0"/>
                <wp:positionH relativeFrom="column">
                  <wp:posOffset>5013325</wp:posOffset>
                </wp:positionH>
                <wp:positionV relativeFrom="paragraph">
                  <wp:posOffset>63818</wp:posOffset>
                </wp:positionV>
                <wp:extent cx="2771775" cy="277812"/>
                <wp:effectExtent l="0" t="0" r="47625" b="6540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7781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3D68C93" w14:textId="79598236" w:rsidR="00A86CD5" w:rsidRPr="003146BB" w:rsidRDefault="00C873D8" w:rsidP="00A86CD5">
                            <w:pP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18"/>
                                <w:szCs w:val="18"/>
                                <w:lang w:val="en-IE"/>
                              </w:rPr>
                              <w:t>A</w:t>
                            </w:r>
                            <w:r w:rsidRPr="007C0BFF">
                              <w:rPr>
                                <w:rFonts w:ascii="Bradley Hand ITC" w:hAnsi="Bradley Hand ITC"/>
                                <w:b/>
                                <w:sz w:val="18"/>
                                <w:szCs w:val="18"/>
                                <w:lang w:val="en-IE"/>
                              </w:rPr>
                              <w:t xml:space="preserve"> wind turbine provide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18"/>
                                <w:szCs w:val="18"/>
                                <w:lang w:val="en-IE"/>
                              </w:rPr>
                              <w:t>s</w:t>
                            </w:r>
                            <w:r w:rsidRPr="007C0BFF">
                              <w:rPr>
                                <w:rFonts w:ascii="Bradley Hand ITC" w:hAnsi="Bradley Hand ITC"/>
                                <w:b/>
                                <w:sz w:val="18"/>
                                <w:szCs w:val="18"/>
                                <w:lang w:val="en-IE"/>
                              </w:rPr>
                              <w:t xml:space="preserve"> renewable energy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18"/>
                                <w:szCs w:val="18"/>
                                <w:lang w:val="en-IE"/>
                              </w:rPr>
                              <w:t>.</w:t>
                            </w:r>
                          </w:p>
                          <w:p w14:paraId="78DBBAB1" w14:textId="77777777" w:rsidR="00A86CD5" w:rsidRDefault="00A86CD5" w:rsidP="00A86CD5">
                            <w:pPr>
                              <w:keepNext/>
                            </w:pPr>
                          </w:p>
                          <w:p w14:paraId="20960998" w14:textId="77777777" w:rsidR="00A86CD5" w:rsidRPr="00B82CEC" w:rsidRDefault="00A86CD5" w:rsidP="00A86CD5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E4BDB" id="AutoShape 20" o:spid="_x0000_s1026" style="position:absolute;margin-left:394.75pt;margin-top:5.05pt;width:218.25pt;height:2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" fillcolor="white [3212]" strokecolor="#974706 [1609]" strokeweight="1pt">
                <v:shadow on="t" color="#974706 [1609]" opacity=".5" offset="1pt"/>
                <v:textbox>
                  <w:txbxContent>
                    <w:p w14:paraId="23D68C93" w14:textId="79598236" w:rsidR="00A86CD5" w:rsidRPr="003146BB" w:rsidRDefault="00C873D8" w:rsidP="00A86CD5">
                      <w:pP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18"/>
                          <w:szCs w:val="18"/>
                          <w:lang w:val="en-IE"/>
                        </w:rPr>
                        <w:t>A</w:t>
                      </w:r>
                      <w:r w:rsidRPr="007C0BFF">
                        <w:rPr>
                          <w:rFonts w:ascii="Bradley Hand ITC" w:hAnsi="Bradley Hand ITC"/>
                          <w:b/>
                          <w:sz w:val="18"/>
                          <w:szCs w:val="18"/>
                          <w:lang w:val="en-IE"/>
                        </w:rPr>
                        <w:t xml:space="preserve"> wind turbine provide</w:t>
                      </w:r>
                      <w:r>
                        <w:rPr>
                          <w:rFonts w:ascii="Bradley Hand ITC" w:hAnsi="Bradley Hand ITC"/>
                          <w:b/>
                          <w:sz w:val="18"/>
                          <w:szCs w:val="18"/>
                          <w:lang w:val="en-IE"/>
                        </w:rPr>
                        <w:t>s</w:t>
                      </w:r>
                      <w:r w:rsidRPr="007C0BFF">
                        <w:rPr>
                          <w:rFonts w:ascii="Bradley Hand ITC" w:hAnsi="Bradley Hand ITC"/>
                          <w:b/>
                          <w:sz w:val="18"/>
                          <w:szCs w:val="18"/>
                          <w:lang w:val="en-IE"/>
                        </w:rPr>
                        <w:t xml:space="preserve"> renewable energy</w:t>
                      </w:r>
                      <w:r>
                        <w:rPr>
                          <w:rFonts w:ascii="Bradley Hand ITC" w:hAnsi="Bradley Hand ITC"/>
                          <w:b/>
                          <w:sz w:val="18"/>
                          <w:szCs w:val="18"/>
                          <w:lang w:val="en-IE"/>
                        </w:rPr>
                        <w:t>.</w:t>
                      </w:r>
                    </w:p>
                    <w:p w14:paraId="78DBBAB1" w14:textId="77777777" w:rsidR="00A86CD5" w:rsidRDefault="00A86CD5" w:rsidP="00A86CD5">
                      <w:pPr>
                        <w:keepNext/>
                      </w:pPr>
                    </w:p>
                    <w:p w14:paraId="20960998" w14:textId="77777777" w:rsidR="00A86CD5" w:rsidRPr="00B82CEC" w:rsidRDefault="00A86CD5" w:rsidP="00A86CD5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C5C321E" w14:textId="68274196" w:rsidR="00B82CEC" w:rsidRDefault="001F368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7101B4" wp14:editId="1595741F">
                <wp:simplePos x="0" y="0"/>
                <wp:positionH relativeFrom="column">
                  <wp:posOffset>5015230</wp:posOffset>
                </wp:positionH>
                <wp:positionV relativeFrom="paragraph">
                  <wp:posOffset>73977</wp:posOffset>
                </wp:positionV>
                <wp:extent cx="2771775" cy="466725"/>
                <wp:effectExtent l="0" t="0" r="47625" b="66675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047B6EB" w14:textId="0285781F" w:rsidR="00A86CD5" w:rsidRPr="003146BB" w:rsidRDefault="000E02DC" w:rsidP="000E02DC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Renewable energies represent</w:t>
                            </w:r>
                            <w:r w:rsidR="007E1A72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17,5%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of the total energy consumption.</w:t>
                            </w:r>
                          </w:p>
                          <w:p w14:paraId="6A4125C4" w14:textId="77777777" w:rsidR="00A86CD5" w:rsidRDefault="00A86CD5" w:rsidP="00A86CD5">
                            <w:pPr>
                              <w:keepNext/>
                            </w:pPr>
                          </w:p>
                          <w:p w14:paraId="6052CC95" w14:textId="77777777" w:rsidR="00A86CD5" w:rsidRPr="00B82CEC" w:rsidRDefault="00A86CD5" w:rsidP="00A86CD5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101B4" id="AutoShape 21" o:spid="_x0000_s1027" style="position:absolute;margin-left:394.9pt;margin-top:5.8pt;width:218.2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" fillcolor="white [3212]" strokecolor="#974706 [1609]" strokeweight="1pt">
                <v:shadow on="t" color="#974706 [1609]" opacity=".5" offset="1pt"/>
                <v:textbox>
                  <w:txbxContent>
                    <w:p w14:paraId="5047B6EB" w14:textId="0285781F" w:rsidR="00A86CD5" w:rsidRPr="003146BB" w:rsidRDefault="000E02DC" w:rsidP="000E02DC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Renewable energies represent</w:t>
                      </w:r>
                      <w:r w:rsidR="007E1A72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17,5%</w:t>
                      </w: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of the total energy consumption.</w:t>
                      </w:r>
                    </w:p>
                    <w:p w14:paraId="6A4125C4" w14:textId="77777777" w:rsidR="00A86CD5" w:rsidRDefault="00A86CD5" w:rsidP="00A86CD5">
                      <w:pPr>
                        <w:keepNext/>
                      </w:pPr>
                    </w:p>
                    <w:p w14:paraId="6052CC95" w14:textId="77777777" w:rsidR="00A86CD5" w:rsidRPr="00B82CEC" w:rsidRDefault="00A86CD5" w:rsidP="00A86CD5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7FB55EE" w14:textId="77777777" w:rsidR="00B82CEC" w:rsidRDefault="00B82CEC"/>
    <w:p w14:paraId="101C6BAC" w14:textId="060B4B73" w:rsidR="00B82CEC" w:rsidRDefault="001F368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5B14A8" wp14:editId="18EBAE6B">
                <wp:simplePos x="0" y="0"/>
                <wp:positionH relativeFrom="column">
                  <wp:posOffset>5053330</wp:posOffset>
                </wp:positionH>
                <wp:positionV relativeFrom="paragraph">
                  <wp:posOffset>4445</wp:posOffset>
                </wp:positionV>
                <wp:extent cx="2771775" cy="442912"/>
                <wp:effectExtent l="0" t="0" r="47625" b="5270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4291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847DE1C" w14:textId="57EC7743" w:rsidR="00FB4074" w:rsidRPr="003146BB" w:rsidRDefault="005A34C7" w:rsidP="002312EA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UN has decided that</w:t>
                            </w:r>
                            <w:r w:rsidR="00C03EAF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hospitals and health houses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should be a priority for </w:t>
                            </w:r>
                            <w:r w:rsidR="002312EA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energy supply.</w:t>
                            </w:r>
                          </w:p>
                          <w:p w14:paraId="6820934A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44BF63C9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B14A8" id="AutoShape 14" o:spid="_x0000_s1028" style="position:absolute;margin-left:397.9pt;margin-top:.35pt;width:218.25pt;height:3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" fillcolor="white [3212]" strokecolor="#974706 [1609]" strokeweight="1pt">
                <v:shadow on="t" color="#974706 [1609]" opacity=".5" offset="1pt"/>
                <v:textbox>
                  <w:txbxContent>
                    <w:p w14:paraId="2847DE1C" w14:textId="57EC7743" w:rsidR="00FB4074" w:rsidRPr="003146BB" w:rsidRDefault="005A34C7" w:rsidP="002312EA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UN has decided that</w:t>
                      </w:r>
                      <w:r w:rsidR="00C03EAF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hospitals and health houses</w:t>
                      </w: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should be a priority for </w:t>
                      </w:r>
                      <w:r w:rsidR="002312EA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energy supply.</w:t>
                      </w:r>
                    </w:p>
                    <w:p w14:paraId="6820934A" w14:textId="77777777" w:rsidR="00FB4074" w:rsidRDefault="00FB4074" w:rsidP="00FB4074">
                      <w:pPr>
                        <w:keepNext/>
                      </w:pPr>
                    </w:p>
                    <w:p w14:paraId="44BF63C9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D5B61A7" w14:textId="5B180306" w:rsidR="00B82CEC" w:rsidRDefault="001F368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3448B2" wp14:editId="03A77BFB">
                <wp:simplePos x="0" y="0"/>
                <wp:positionH relativeFrom="column">
                  <wp:posOffset>5067618</wp:posOffset>
                </wp:positionH>
                <wp:positionV relativeFrom="paragraph">
                  <wp:posOffset>186374</wp:posOffset>
                </wp:positionV>
                <wp:extent cx="2771775" cy="457200"/>
                <wp:effectExtent l="0" t="0" r="47625" b="5715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E239A85" w14:textId="2B8356F1" w:rsidR="00FB4074" w:rsidRPr="003146BB" w:rsidRDefault="00A87880" w:rsidP="002312EA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Germany</w:t>
                            </w:r>
                            <w:r w:rsidR="002312EA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  <w:r w:rsidR="002312EA" w:rsidRPr="002312EA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the first wind energy producing country in Europe</w:t>
                            </w:r>
                            <w:r w:rsidR="002312EA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.</w:t>
                            </w:r>
                          </w:p>
                          <w:p w14:paraId="36EBEB02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13A38DF6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3448B2" id="AutoShape 16" o:spid="_x0000_s1029" style="position:absolute;margin-left:399.05pt;margin-top:14.7pt;width:218.2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" fillcolor="white [3212]" strokecolor="#974706 [1609]" strokeweight="1pt">
                <v:shadow on="t" color="#974706 [1609]" opacity=".5" offset="1pt"/>
                <v:textbox>
                  <w:txbxContent>
                    <w:p w14:paraId="7E239A85" w14:textId="2B8356F1" w:rsidR="00FB4074" w:rsidRPr="003146BB" w:rsidRDefault="00A87880" w:rsidP="002312EA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Germany</w:t>
                      </w:r>
                      <w:r w:rsidR="002312EA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</w:t>
                      </w:r>
                      <w:r w:rsidR="002312EA" w:rsidRPr="002312EA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the first wind energy producing country in Europe</w:t>
                      </w:r>
                      <w:r w:rsidR="002312EA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.</w:t>
                      </w:r>
                    </w:p>
                    <w:p w14:paraId="36EBEB02" w14:textId="77777777" w:rsidR="00FB4074" w:rsidRDefault="00FB4074" w:rsidP="00FB4074">
                      <w:pPr>
                        <w:keepNext/>
                      </w:pPr>
                    </w:p>
                    <w:p w14:paraId="13A38DF6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5BE180A" w14:textId="77777777" w:rsidR="00B82CEC" w:rsidRDefault="00B82CEC"/>
    <w:p w14:paraId="08ACFF58" w14:textId="62DDA4B0" w:rsidR="00B82CEC" w:rsidRDefault="001F368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D5C270" wp14:editId="14E2FBAC">
                <wp:simplePos x="0" y="0"/>
                <wp:positionH relativeFrom="column">
                  <wp:posOffset>4916805</wp:posOffset>
                </wp:positionH>
                <wp:positionV relativeFrom="paragraph">
                  <wp:posOffset>286385</wp:posOffset>
                </wp:positionV>
                <wp:extent cx="3060065" cy="3060065"/>
                <wp:effectExtent l="6350" t="8255" r="10160" b="2730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306006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E5AB1B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E5AB1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E5AB1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5D1CC7A" w14:textId="77777777" w:rsidR="00FB4074" w:rsidRPr="003E1CCA" w:rsidRDefault="003E1CCA" w:rsidP="00A0209A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3E1CCA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n-IE"/>
                              </w:rPr>
                              <w:t>7. Affordable and Clean Energy</w:t>
                            </w:r>
                          </w:p>
                          <w:p w14:paraId="4C9E3624" w14:textId="77777777" w:rsidR="00FB4074" w:rsidRPr="00A86CD5" w:rsidRDefault="00FB4074" w:rsidP="00FB4074">
                            <w:pPr>
                              <w:keepNext/>
                              <w:rPr>
                                <w:noProof/>
                                <w:lang w:val="en-IE" w:eastAsia="es-ES"/>
                              </w:rPr>
                            </w:pPr>
                          </w:p>
                          <w:p w14:paraId="6C8FEA67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68205DC3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3CB9F4DB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44F3486E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5C270" id="_x0000_t109" coordsize="21600,21600" o:spt="109" path="m,l,21600r21600,l21600,xe">
                <v:stroke joinstyle="miter"/>
                <v:path gradientshapeok="t" o:connecttype="rect"/>
              </v:shapetype>
              <v:shape id="AutoShape 13" o:spid="_x0000_s1030" type="#_x0000_t109" style="position:absolute;margin-left:387.15pt;margin-top:22.55pt;width:240.95pt;height:24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" fillcolor="#faeed1" strokecolor="#e5ab1b" strokeweight="1pt">
                <v:fill color2="#e5ab1b" angle="135" focus="100%" type="gradient"/>
                <v:shadow on="t" color="#205867 [1608]" opacity=".5" offset="1pt"/>
                <v:textbox>
                  <w:txbxContent>
                    <w:p w14:paraId="35D1CC7A" w14:textId="77777777" w:rsidR="00FB4074" w:rsidRPr="003E1CCA" w:rsidRDefault="003E1CCA" w:rsidP="00A0209A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n-IE"/>
                        </w:rPr>
                      </w:pPr>
                      <w:r w:rsidRPr="003E1CCA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n-IE"/>
                        </w:rPr>
                        <w:t>7. Affordable and Clean Energy</w:t>
                      </w:r>
                    </w:p>
                    <w:p w14:paraId="4C9E3624" w14:textId="77777777" w:rsidR="00FB4074" w:rsidRPr="00A86CD5" w:rsidRDefault="00FB4074" w:rsidP="00FB4074">
                      <w:pPr>
                        <w:keepNext/>
                        <w:rPr>
                          <w:noProof/>
                          <w:lang w:val="en-IE" w:eastAsia="es-ES"/>
                        </w:rPr>
                      </w:pPr>
                    </w:p>
                    <w:p w14:paraId="6C8FEA67" w14:textId="77777777" w:rsidR="00FB4074" w:rsidRDefault="00FB4074" w:rsidP="00FB4074">
                      <w:pPr>
                        <w:keepNext/>
                      </w:pPr>
                    </w:p>
                    <w:p w14:paraId="68205DC3" w14:textId="77777777" w:rsidR="00FB4074" w:rsidRDefault="00FB4074" w:rsidP="00FB4074">
                      <w:pPr>
                        <w:keepNext/>
                      </w:pPr>
                    </w:p>
                    <w:p w14:paraId="3CB9F4DB" w14:textId="77777777" w:rsidR="00FB4074" w:rsidRDefault="00FB4074" w:rsidP="00FB4074">
                      <w:pPr>
                        <w:keepNext/>
                      </w:pPr>
                    </w:p>
                    <w:p w14:paraId="44F3486E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CC7FEC" w14:textId="77777777" w:rsidR="00B82CEC" w:rsidRDefault="00B82CEC"/>
    <w:p w14:paraId="13548057" w14:textId="333267C4" w:rsidR="00B82CEC" w:rsidRDefault="001F368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90FA35" wp14:editId="55FAF8AC">
                <wp:simplePos x="0" y="0"/>
                <wp:positionH relativeFrom="column">
                  <wp:posOffset>5093970</wp:posOffset>
                </wp:positionH>
                <wp:positionV relativeFrom="paragraph">
                  <wp:posOffset>53128</wp:posOffset>
                </wp:positionV>
                <wp:extent cx="2771775" cy="283634"/>
                <wp:effectExtent l="0" t="0" r="28575" b="40640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836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AB1B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91022" w14:textId="190AE385" w:rsidR="00A83938" w:rsidRPr="007C0BFF" w:rsidRDefault="00A83938" w:rsidP="007C0BFF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3146BB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1. </w:t>
                            </w:r>
                            <w:r w:rsidR="007C0BFF" w:rsidRPr="007C0BFF">
                              <w:rPr>
                                <w:rFonts w:ascii="Bradley Hand ITC" w:hAnsi="Bradley Hand ITC"/>
                                <w:b/>
                                <w:sz w:val="18"/>
                                <w:szCs w:val="18"/>
                                <w:lang w:val="en-IE"/>
                              </w:rPr>
                              <w:t xml:space="preserve">Does a wind turbine provide renewable </w:t>
                            </w:r>
                            <w:proofErr w:type="gramStart"/>
                            <w:r w:rsidR="007C0BFF" w:rsidRPr="007C0BFF">
                              <w:rPr>
                                <w:rFonts w:ascii="Bradley Hand ITC" w:hAnsi="Bradley Hand ITC"/>
                                <w:b/>
                                <w:sz w:val="18"/>
                                <w:szCs w:val="18"/>
                                <w:lang w:val="en-IE"/>
                              </w:rPr>
                              <w:t>energy</w:t>
                            </w:r>
                            <w:r w:rsidR="007C0BFF">
                              <w:rPr>
                                <w:rFonts w:ascii="Bradley Hand ITC" w:hAnsi="Bradley Hand ITC"/>
                                <w:b/>
                                <w:sz w:val="18"/>
                                <w:szCs w:val="18"/>
                                <w:lang w:val="en-IE"/>
                              </w:rPr>
                              <w:t xml:space="preserve"> 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0FA35" id="AutoShape 35" o:spid="_x0000_s1031" style="position:absolute;margin-left:401.1pt;margin-top:4.2pt;width:218.25pt;height:22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" fillcolor="#e5ab1b" stroked="f" strokecolor="#f2f2f2 [3041]" strokeweight="3pt">
                <v:shadow on="t" color="#205867 [1608]" opacity=".5" offset="1pt"/>
                <v:textbox>
                  <w:txbxContent>
                    <w:p w14:paraId="71191022" w14:textId="190AE385" w:rsidR="00A83938" w:rsidRPr="007C0BFF" w:rsidRDefault="00A83938" w:rsidP="007C0BFF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18"/>
                          <w:szCs w:val="18"/>
                          <w:lang w:val="en-IE"/>
                        </w:rPr>
                      </w:pPr>
                      <w:r w:rsidRPr="003146BB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1. </w:t>
                      </w:r>
                      <w:r w:rsidR="007C0BFF" w:rsidRPr="007C0BFF">
                        <w:rPr>
                          <w:rFonts w:ascii="Bradley Hand ITC" w:hAnsi="Bradley Hand ITC"/>
                          <w:b/>
                          <w:sz w:val="18"/>
                          <w:szCs w:val="18"/>
                          <w:lang w:val="en-IE"/>
                        </w:rPr>
                        <w:t xml:space="preserve">Does a wind turbine provide renewable </w:t>
                      </w:r>
                      <w:proofErr w:type="gramStart"/>
                      <w:r w:rsidR="007C0BFF" w:rsidRPr="007C0BFF">
                        <w:rPr>
                          <w:rFonts w:ascii="Bradley Hand ITC" w:hAnsi="Bradley Hand ITC"/>
                          <w:b/>
                          <w:sz w:val="18"/>
                          <w:szCs w:val="18"/>
                          <w:lang w:val="en-IE"/>
                        </w:rPr>
                        <w:t>energy</w:t>
                      </w:r>
                      <w:r w:rsidR="007C0BFF">
                        <w:rPr>
                          <w:rFonts w:ascii="Bradley Hand ITC" w:hAnsi="Bradley Hand ITC"/>
                          <w:b/>
                          <w:sz w:val="18"/>
                          <w:szCs w:val="18"/>
                          <w:lang w:val="en-IE"/>
                        </w:rPr>
                        <w:t xml:space="preserve"> ?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2BCC49F8" w14:textId="6551168F" w:rsidR="00B82CEC" w:rsidRDefault="001F368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DBB3F2" wp14:editId="7BA4D6AC">
                <wp:simplePos x="0" y="0"/>
                <wp:positionH relativeFrom="column">
                  <wp:posOffset>5094393</wp:posOffset>
                </wp:positionH>
                <wp:positionV relativeFrom="paragraph">
                  <wp:posOffset>93980</wp:posOffset>
                </wp:positionV>
                <wp:extent cx="2771775" cy="436034"/>
                <wp:effectExtent l="0" t="0" r="28575" b="4064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360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AB1B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458EC" w14:textId="3CEF25EF" w:rsidR="00A83938" w:rsidRPr="003146BB" w:rsidRDefault="00A83938" w:rsidP="003146BB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146BB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2. </w:t>
                            </w:r>
                            <w:r w:rsidR="007E1A72" w:rsidRPr="007E1A72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What is the percentage of renewable energies in the total energy consumption?</w:t>
                            </w:r>
                          </w:p>
                          <w:p w14:paraId="30C44860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75196144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69B55819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BB3F2" id="AutoShape 34" o:spid="_x0000_s1032" style="position:absolute;margin-left:401.15pt;margin-top:7.4pt;width:218.25pt;height:34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" fillcolor="#e5ab1b" stroked="f" strokecolor="#f2f2f2 [3041]" strokeweight="3pt">
                <v:shadow on="t" color="#205867 [1608]" opacity=".5" offset="1pt"/>
                <v:textbox>
                  <w:txbxContent>
                    <w:p w14:paraId="5BB458EC" w14:textId="3CEF25EF" w:rsidR="00A83938" w:rsidRPr="003146BB" w:rsidRDefault="00A83938" w:rsidP="003146BB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3146BB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2. </w:t>
                      </w:r>
                      <w:r w:rsidR="007E1A72" w:rsidRPr="007E1A72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What is the percentage of renewable energies in the total energy consumption?</w:t>
                      </w:r>
                    </w:p>
                    <w:p w14:paraId="30C44860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75196144" w14:textId="77777777" w:rsidR="00A83938" w:rsidRDefault="00A83938" w:rsidP="00A83938">
                      <w:pPr>
                        <w:keepNext/>
                      </w:pPr>
                    </w:p>
                    <w:p w14:paraId="69B55819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73E8A0E" w14:textId="030A0C6D" w:rsidR="00A0209A" w:rsidRDefault="00E01AA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932BF2" wp14:editId="3E5B7031">
                <wp:simplePos x="0" y="0"/>
                <wp:positionH relativeFrom="column">
                  <wp:posOffset>5091430</wp:posOffset>
                </wp:positionH>
                <wp:positionV relativeFrom="paragraph">
                  <wp:posOffset>262255</wp:posOffset>
                </wp:positionV>
                <wp:extent cx="2771775" cy="452438"/>
                <wp:effectExtent l="0" t="0" r="28575" b="43180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5243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AB1B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9C1D8" w14:textId="71DB8E7A" w:rsidR="00A83938" w:rsidRPr="003146BB" w:rsidRDefault="00A83938" w:rsidP="003146BB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146BB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3. </w:t>
                            </w:r>
                            <w:r w:rsidR="00E01AAD" w:rsidRPr="00E01AAD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What type of establishment is one of the </w:t>
                            </w:r>
                            <w:r w:rsidR="002652A7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UN</w:t>
                            </w:r>
                            <w:r w:rsidR="00E01AAD" w:rsidRPr="00E01AAD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priorities for energy supply?</w:t>
                            </w:r>
                          </w:p>
                          <w:p w14:paraId="5B0E7646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54DC508B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230ABAAA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932BF2" id="AutoShape 33" o:spid="_x0000_s1033" style="position:absolute;margin-left:400.9pt;margin-top:20.65pt;width:218.25pt;height:35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" fillcolor="#e5ab1b" stroked="f" strokecolor="#f2f2f2 [3041]" strokeweight="3pt">
                <v:shadow on="t" color="#205867 [1608]" opacity=".5" offset="1pt"/>
                <v:textbox>
                  <w:txbxContent>
                    <w:p w14:paraId="7579C1D8" w14:textId="71DB8E7A" w:rsidR="00A83938" w:rsidRPr="003146BB" w:rsidRDefault="00A83938" w:rsidP="003146BB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3146BB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3. </w:t>
                      </w:r>
                      <w:r w:rsidR="00E01AAD" w:rsidRPr="00E01AAD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What type of establishment is one of the </w:t>
                      </w:r>
                      <w:r w:rsidR="002652A7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UN</w:t>
                      </w:r>
                      <w:r w:rsidR="00E01AAD" w:rsidRPr="00E01AAD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priorities for energy supply?</w:t>
                      </w:r>
                    </w:p>
                    <w:p w14:paraId="5B0E7646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54DC508B" w14:textId="77777777" w:rsidR="00A83938" w:rsidRDefault="00A83938" w:rsidP="00A83938">
                      <w:pPr>
                        <w:keepNext/>
                      </w:pPr>
                    </w:p>
                    <w:p w14:paraId="230ABAAA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543288F" w14:textId="25889006" w:rsidR="00A0209A" w:rsidRDefault="00A0209A"/>
    <w:p w14:paraId="4C77B7E3" w14:textId="78B5A80A" w:rsidR="00A0209A" w:rsidRDefault="001F368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09C55F" wp14:editId="06201F21">
                <wp:simplePos x="0" y="0"/>
                <wp:positionH relativeFrom="column">
                  <wp:posOffset>5077672</wp:posOffset>
                </wp:positionH>
                <wp:positionV relativeFrom="paragraph">
                  <wp:posOffset>123825</wp:posOffset>
                </wp:positionV>
                <wp:extent cx="2771775" cy="436033"/>
                <wp:effectExtent l="0" t="0" r="28575" b="40640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3603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AB1B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937C1" w14:textId="18EB454C" w:rsidR="00A83938" w:rsidRPr="003146BB" w:rsidRDefault="00A83938" w:rsidP="003146BB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146BB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4. </w:t>
                            </w:r>
                            <w:r w:rsidR="00A87880" w:rsidRPr="00A87880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Which is the first wind energy producing country in Europe?</w:t>
                            </w:r>
                          </w:p>
                          <w:p w14:paraId="315CC958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4FA513D4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0AF68436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9C55F" id="AutoShape 32" o:spid="_x0000_s1034" style="position:absolute;margin-left:399.8pt;margin-top:9.75pt;width:218.25pt;height:34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" fillcolor="#e5ab1b" stroked="f" strokecolor="#f2f2f2 [3041]" strokeweight="3pt">
                <v:shadow on="t" color="#205867 [1608]" opacity=".5" offset="1pt"/>
                <v:textbox>
                  <w:txbxContent>
                    <w:p w14:paraId="5C7937C1" w14:textId="18EB454C" w:rsidR="00A83938" w:rsidRPr="003146BB" w:rsidRDefault="00A83938" w:rsidP="003146BB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3146BB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4. </w:t>
                      </w:r>
                      <w:r w:rsidR="00A87880" w:rsidRPr="00A87880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Which is the first wind energy producing country in Europe?</w:t>
                      </w:r>
                    </w:p>
                    <w:p w14:paraId="315CC958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4FA513D4" w14:textId="77777777" w:rsidR="00A83938" w:rsidRDefault="00A83938" w:rsidP="00A83938">
                      <w:pPr>
                        <w:keepNext/>
                      </w:pPr>
                    </w:p>
                    <w:p w14:paraId="0AF68436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7D65350" w14:textId="6CA0279D" w:rsidR="00A0209A" w:rsidRDefault="001F368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E59AEA" wp14:editId="6A1521AE">
                <wp:simplePos x="0" y="0"/>
                <wp:positionH relativeFrom="column">
                  <wp:posOffset>5060315</wp:posOffset>
                </wp:positionH>
                <wp:positionV relativeFrom="paragraph">
                  <wp:posOffset>303742</wp:posOffset>
                </wp:positionV>
                <wp:extent cx="2823210" cy="278130"/>
                <wp:effectExtent l="0" t="0" r="15240" b="45720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3210" cy="278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AB1B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E3B3B" w14:textId="64D5FC01" w:rsidR="00A83938" w:rsidRPr="003146BB" w:rsidRDefault="00A83938" w:rsidP="003146BB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146BB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5. </w:t>
                            </w:r>
                            <w:r w:rsidR="00E504E3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How many characters are there on the </w:t>
                            </w:r>
                            <w:proofErr w:type="gramStart"/>
                            <w:r w:rsidR="00E504E3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picture ?</w:t>
                            </w:r>
                            <w:proofErr w:type="gramEnd"/>
                          </w:p>
                          <w:p w14:paraId="74830C6A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6280315F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6AF2F4E2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E59AEA" id="AutoShape 31" o:spid="_x0000_s1035" style="position:absolute;margin-left:398.45pt;margin-top:23.9pt;width:222.3pt;height:21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" fillcolor="#e5ab1b" stroked="f" strokecolor="#f2f2f2 [3041]" strokeweight="3pt">
                <v:shadow on="t" color="#205867 [1608]" opacity=".5" offset="1pt"/>
                <v:textbox>
                  <w:txbxContent>
                    <w:p w14:paraId="1D8E3B3B" w14:textId="64D5FC01" w:rsidR="00A83938" w:rsidRPr="003146BB" w:rsidRDefault="00A83938" w:rsidP="003146BB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3146BB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5. </w:t>
                      </w:r>
                      <w:r w:rsidR="00E504E3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How many characters are there on the </w:t>
                      </w:r>
                      <w:proofErr w:type="gramStart"/>
                      <w:r w:rsidR="00E504E3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picture ?</w:t>
                      </w:r>
                      <w:proofErr w:type="gramEnd"/>
                    </w:p>
                    <w:p w14:paraId="74830C6A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6280315F" w14:textId="77777777" w:rsidR="00A83938" w:rsidRDefault="00A83938" w:rsidP="00A83938">
                      <w:pPr>
                        <w:keepNext/>
                      </w:pPr>
                    </w:p>
                    <w:p w14:paraId="6AF2F4E2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446E15A" w14:textId="4294732C" w:rsidR="00531619" w:rsidRDefault="00301E34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74CED5" wp14:editId="5662C18F">
                <wp:simplePos x="0" y="0"/>
                <wp:positionH relativeFrom="column">
                  <wp:posOffset>5065395</wp:posOffset>
                </wp:positionH>
                <wp:positionV relativeFrom="paragraph">
                  <wp:posOffset>311785</wp:posOffset>
                </wp:positionV>
                <wp:extent cx="2818342" cy="313266"/>
                <wp:effectExtent l="0" t="0" r="20320" b="2984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8342" cy="31326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AB1B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54AF4" w14:textId="7E1D85B0" w:rsidR="00FB4074" w:rsidRPr="003146BB" w:rsidRDefault="00122A4D" w:rsidP="003146BB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146BB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6. </w:t>
                            </w:r>
                            <w:r w:rsidR="00874DDD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What </w:t>
                            </w:r>
                            <w:r w:rsidR="00885819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source of energy is </w:t>
                            </w:r>
                            <w:proofErr w:type="gramStart"/>
                            <w:r w:rsidR="00885819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drawn ?</w:t>
                            </w:r>
                            <w:proofErr w:type="gramEnd"/>
                          </w:p>
                          <w:p w14:paraId="4D794BCE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415DFD85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4DD3AF6E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4CED5" id="AutoShape 18" o:spid="_x0000_s1036" style="position:absolute;margin-left:398.85pt;margin-top:24.55pt;width:221.9pt;height:2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" fillcolor="#e5ab1b" stroked="f" strokecolor="#f2f2f2 [3041]" strokeweight="3pt">
                <v:shadow on="t" color="#205867 [1608]" opacity=".5" offset="1pt"/>
                <v:textbox>
                  <w:txbxContent>
                    <w:p w14:paraId="4EE54AF4" w14:textId="7E1D85B0" w:rsidR="00FB4074" w:rsidRPr="003146BB" w:rsidRDefault="00122A4D" w:rsidP="003146BB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3146BB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6. </w:t>
                      </w:r>
                      <w:r w:rsidR="00874DDD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What </w:t>
                      </w:r>
                      <w:r w:rsidR="00885819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source of energy is </w:t>
                      </w:r>
                      <w:proofErr w:type="gramStart"/>
                      <w:r w:rsidR="00885819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drawn ?</w:t>
                      </w:r>
                      <w:proofErr w:type="gramEnd"/>
                    </w:p>
                    <w:p w14:paraId="4D794BCE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415DFD85" w14:textId="77777777" w:rsidR="00FB4074" w:rsidRDefault="00FB4074" w:rsidP="00FB4074">
                      <w:pPr>
                        <w:keepNext/>
                      </w:pPr>
                    </w:p>
                    <w:p w14:paraId="4DD3AF6E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3698" w14:textId="77777777" w:rsidR="006A70C0" w:rsidRDefault="006A70C0" w:rsidP="00A0209A">
      <w:pPr>
        <w:spacing w:after="0" w:line="240" w:lineRule="auto"/>
      </w:pPr>
      <w:r>
        <w:separator/>
      </w:r>
    </w:p>
  </w:endnote>
  <w:endnote w:type="continuationSeparator" w:id="0">
    <w:p w14:paraId="0420347F" w14:textId="77777777" w:rsidR="006A70C0" w:rsidRDefault="006A70C0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BAB0" w14:textId="77777777" w:rsidR="006A70C0" w:rsidRDefault="006A70C0" w:rsidP="00A0209A">
      <w:pPr>
        <w:spacing w:after="0" w:line="240" w:lineRule="auto"/>
      </w:pPr>
      <w:r>
        <w:separator/>
      </w:r>
    </w:p>
  </w:footnote>
  <w:footnote w:type="continuationSeparator" w:id="0">
    <w:p w14:paraId="2E1E5DCB" w14:textId="77777777" w:rsidR="006A70C0" w:rsidRDefault="006A70C0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52A7" w14:textId="77777777" w:rsidR="0006505C" w:rsidRDefault="0006505C">
    <w:pPr>
      <w:pStyle w:val="En-tte"/>
    </w:pPr>
    <w:r>
      <w:t xml:space="preserve">COVER: 8,5 CM X 8,5 CM </w:t>
    </w:r>
    <w:r>
      <w:tab/>
      <w:t>LETTER: Bradley Hand ITC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3.75pt;height:363.75pt;visibility:visible;mso-wrap-style:square" o:bullet="t">
        <v:imagedata r:id="rId1" o:title="number1_PNG14886[1]"/>
      </v:shape>
    </w:pict>
  </w:numPicBullet>
  <w:abstractNum w:abstractNumId="0" w15:restartNumberingAfterBreak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428F4"/>
    <w:rsid w:val="0006505C"/>
    <w:rsid w:val="00066CF1"/>
    <w:rsid w:val="000941AE"/>
    <w:rsid w:val="000B4285"/>
    <w:rsid w:val="000E02DC"/>
    <w:rsid w:val="000E2241"/>
    <w:rsid w:val="001002DA"/>
    <w:rsid w:val="001108F0"/>
    <w:rsid w:val="00122A4D"/>
    <w:rsid w:val="00137525"/>
    <w:rsid w:val="00151F91"/>
    <w:rsid w:val="00167027"/>
    <w:rsid w:val="00187CEB"/>
    <w:rsid w:val="001A487A"/>
    <w:rsid w:val="001A4AFB"/>
    <w:rsid w:val="001C5E63"/>
    <w:rsid w:val="001F368D"/>
    <w:rsid w:val="002146CD"/>
    <w:rsid w:val="00214740"/>
    <w:rsid w:val="002312EA"/>
    <w:rsid w:val="00244322"/>
    <w:rsid w:val="00260E93"/>
    <w:rsid w:val="002652A7"/>
    <w:rsid w:val="00275F96"/>
    <w:rsid w:val="0028451A"/>
    <w:rsid w:val="002C6BB6"/>
    <w:rsid w:val="002F2851"/>
    <w:rsid w:val="00301E34"/>
    <w:rsid w:val="00304FC9"/>
    <w:rsid w:val="003146BB"/>
    <w:rsid w:val="00323655"/>
    <w:rsid w:val="00371767"/>
    <w:rsid w:val="003B2A0C"/>
    <w:rsid w:val="003E1CCA"/>
    <w:rsid w:val="003F6ED5"/>
    <w:rsid w:val="00421B09"/>
    <w:rsid w:val="00426F28"/>
    <w:rsid w:val="0046570C"/>
    <w:rsid w:val="00470005"/>
    <w:rsid w:val="004741F6"/>
    <w:rsid w:val="0047507E"/>
    <w:rsid w:val="00490F8C"/>
    <w:rsid w:val="004B40FF"/>
    <w:rsid w:val="004C3740"/>
    <w:rsid w:val="004C7F74"/>
    <w:rsid w:val="004E2208"/>
    <w:rsid w:val="004E3714"/>
    <w:rsid w:val="005074A1"/>
    <w:rsid w:val="00526D7C"/>
    <w:rsid w:val="00531619"/>
    <w:rsid w:val="0055256D"/>
    <w:rsid w:val="00562069"/>
    <w:rsid w:val="00563F28"/>
    <w:rsid w:val="00582A45"/>
    <w:rsid w:val="005A34C7"/>
    <w:rsid w:val="005A645E"/>
    <w:rsid w:val="005C3671"/>
    <w:rsid w:val="00606E23"/>
    <w:rsid w:val="00607F4E"/>
    <w:rsid w:val="00632B31"/>
    <w:rsid w:val="006500D8"/>
    <w:rsid w:val="00661C41"/>
    <w:rsid w:val="00664E75"/>
    <w:rsid w:val="00682DAC"/>
    <w:rsid w:val="0069225F"/>
    <w:rsid w:val="006A4C16"/>
    <w:rsid w:val="006A5CB8"/>
    <w:rsid w:val="006A70C0"/>
    <w:rsid w:val="006B0595"/>
    <w:rsid w:val="006B73EF"/>
    <w:rsid w:val="006E4E53"/>
    <w:rsid w:val="00735B05"/>
    <w:rsid w:val="00753034"/>
    <w:rsid w:val="007809E3"/>
    <w:rsid w:val="00792799"/>
    <w:rsid w:val="007A0142"/>
    <w:rsid w:val="007B0906"/>
    <w:rsid w:val="007C0BFF"/>
    <w:rsid w:val="007C4D5B"/>
    <w:rsid w:val="007D2D57"/>
    <w:rsid w:val="007D4651"/>
    <w:rsid w:val="007E1A72"/>
    <w:rsid w:val="007E2157"/>
    <w:rsid w:val="007F1825"/>
    <w:rsid w:val="008025EE"/>
    <w:rsid w:val="00804E36"/>
    <w:rsid w:val="00822F22"/>
    <w:rsid w:val="0082453B"/>
    <w:rsid w:val="00830751"/>
    <w:rsid w:val="0083203E"/>
    <w:rsid w:val="008441C7"/>
    <w:rsid w:val="008512A1"/>
    <w:rsid w:val="00852E88"/>
    <w:rsid w:val="0085422F"/>
    <w:rsid w:val="00874DDD"/>
    <w:rsid w:val="0088208B"/>
    <w:rsid w:val="00885819"/>
    <w:rsid w:val="00892DB0"/>
    <w:rsid w:val="008A6058"/>
    <w:rsid w:val="008A7C6D"/>
    <w:rsid w:val="008B2BCD"/>
    <w:rsid w:val="008C505F"/>
    <w:rsid w:val="009103E9"/>
    <w:rsid w:val="009128EA"/>
    <w:rsid w:val="00916AB6"/>
    <w:rsid w:val="009702DC"/>
    <w:rsid w:val="009736DF"/>
    <w:rsid w:val="009B24BA"/>
    <w:rsid w:val="009C2135"/>
    <w:rsid w:val="009F7EDD"/>
    <w:rsid w:val="00A016CA"/>
    <w:rsid w:val="00A0209A"/>
    <w:rsid w:val="00A066B8"/>
    <w:rsid w:val="00A0758A"/>
    <w:rsid w:val="00A159A5"/>
    <w:rsid w:val="00A17115"/>
    <w:rsid w:val="00A25215"/>
    <w:rsid w:val="00A376F4"/>
    <w:rsid w:val="00A42B9B"/>
    <w:rsid w:val="00A5481A"/>
    <w:rsid w:val="00A73FCD"/>
    <w:rsid w:val="00A774BA"/>
    <w:rsid w:val="00A8343A"/>
    <w:rsid w:val="00A83938"/>
    <w:rsid w:val="00A86CD5"/>
    <w:rsid w:val="00A87880"/>
    <w:rsid w:val="00A915B1"/>
    <w:rsid w:val="00A96C9C"/>
    <w:rsid w:val="00AC2A69"/>
    <w:rsid w:val="00AE73C5"/>
    <w:rsid w:val="00AF5DE5"/>
    <w:rsid w:val="00B10D92"/>
    <w:rsid w:val="00B11ACB"/>
    <w:rsid w:val="00B13391"/>
    <w:rsid w:val="00B1427B"/>
    <w:rsid w:val="00B23A7C"/>
    <w:rsid w:val="00B36805"/>
    <w:rsid w:val="00B555D6"/>
    <w:rsid w:val="00B6798B"/>
    <w:rsid w:val="00B82CEC"/>
    <w:rsid w:val="00B82DC8"/>
    <w:rsid w:val="00B82F90"/>
    <w:rsid w:val="00BB076B"/>
    <w:rsid w:val="00BC6BE9"/>
    <w:rsid w:val="00BD0ACD"/>
    <w:rsid w:val="00C03EAF"/>
    <w:rsid w:val="00C30EAA"/>
    <w:rsid w:val="00C33A68"/>
    <w:rsid w:val="00C35EE6"/>
    <w:rsid w:val="00C532E2"/>
    <w:rsid w:val="00C6073C"/>
    <w:rsid w:val="00C873D8"/>
    <w:rsid w:val="00CA1EB1"/>
    <w:rsid w:val="00CE3ED2"/>
    <w:rsid w:val="00D07295"/>
    <w:rsid w:val="00D12DC3"/>
    <w:rsid w:val="00D23A78"/>
    <w:rsid w:val="00D55A07"/>
    <w:rsid w:val="00D668C5"/>
    <w:rsid w:val="00D67ACA"/>
    <w:rsid w:val="00DA1D33"/>
    <w:rsid w:val="00DD1298"/>
    <w:rsid w:val="00DD4E8A"/>
    <w:rsid w:val="00E01AAD"/>
    <w:rsid w:val="00E1468D"/>
    <w:rsid w:val="00E405EC"/>
    <w:rsid w:val="00E504E3"/>
    <w:rsid w:val="00E61632"/>
    <w:rsid w:val="00E73CE1"/>
    <w:rsid w:val="00E754E0"/>
    <w:rsid w:val="00ED7183"/>
    <w:rsid w:val="00EF1F99"/>
    <w:rsid w:val="00F13C89"/>
    <w:rsid w:val="00F1692D"/>
    <w:rsid w:val="00F3005C"/>
    <w:rsid w:val="00F83244"/>
    <w:rsid w:val="00FA05BA"/>
    <w:rsid w:val="00FB4074"/>
    <w:rsid w:val="00F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e5d71b,#e5ab1b"/>
      <o:colormenu v:ext="edit" fillcolor="none [3212]" strokecolor="none [1608]"/>
    </o:shapedefaults>
    <o:shapelayout v:ext="edit">
      <o:idmap v:ext="edit" data="1"/>
    </o:shapelayout>
  </w:shapeDefaults>
  <w:decimalSymbol w:val=","/>
  <w:listSeparator w:val=";"/>
  <w14:docId w14:val="36FBAEDE"/>
  <w15:docId w15:val="{63AB4B38-8D5B-49B1-AAB5-79638EC3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005"/>
    <w:rPr>
      <w:lang w:val="ca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A86CD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0209A"/>
    <w:rPr>
      <w:lang w:val="ca-ES"/>
    </w:rPr>
  </w:style>
  <w:style w:type="paragraph" w:styleId="Pieddepage">
    <w:name w:val="footer"/>
    <w:basedOn w:val="Normal"/>
    <w:link w:val="Pieddepage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0209A"/>
    <w:rPr>
      <w:lang w:val="ca-ES"/>
    </w:rPr>
  </w:style>
  <w:style w:type="paragraph" w:styleId="Paragraphedeliste">
    <w:name w:val="List Paragraph"/>
    <w:basedOn w:val="Normal"/>
    <w:uiPriority w:val="34"/>
    <w:qFormat/>
    <w:rsid w:val="0079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Cécile THOMAS</cp:lastModifiedBy>
  <cp:revision>22</cp:revision>
  <dcterms:created xsi:type="dcterms:W3CDTF">2021-04-25T15:44:00Z</dcterms:created>
  <dcterms:modified xsi:type="dcterms:W3CDTF">2021-05-08T16:10:00Z</dcterms:modified>
</cp:coreProperties>
</file>