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CD1C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0E4029DE" wp14:editId="4E92D9E7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876B4" w14:textId="77777777" w:rsidR="00B82CEC" w:rsidRDefault="00B82CEC"/>
    <w:p w14:paraId="606E8E76" w14:textId="10DF0B07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E4BDB" wp14:editId="71D67BD0">
                <wp:simplePos x="0" y="0"/>
                <wp:positionH relativeFrom="column">
                  <wp:posOffset>5003800</wp:posOffset>
                </wp:positionH>
                <wp:positionV relativeFrom="paragraph">
                  <wp:posOffset>118428</wp:posOffset>
                </wp:positionV>
                <wp:extent cx="2771775" cy="279083"/>
                <wp:effectExtent l="0" t="0" r="47625" b="641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79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D68C93" w14:textId="5005A65A" w:rsidR="00A86CD5" w:rsidRPr="003146BB" w:rsidRDefault="003C1D9A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13%</w:t>
                            </w:r>
                            <w:r w:rsidR="00EA084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people in the world do not have electricity.</w:t>
                            </w:r>
                          </w:p>
                          <w:p w14:paraId="78DBBAB1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20960998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E4BDB" id="AutoShape 20" o:spid="_x0000_s1026" style="position:absolute;margin-left:394pt;margin-top:9.35pt;width:218.2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" fillcolor="white [3212]" strokecolor="#974706 [1609]" strokeweight="1pt">
                <v:shadow on="t" color="#974706 [1609]" opacity=".5" offset="1pt"/>
                <v:textbox>
                  <w:txbxContent>
                    <w:p w14:paraId="23D68C93" w14:textId="5005A65A" w:rsidR="00A86CD5" w:rsidRPr="003146BB" w:rsidRDefault="003C1D9A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13%</w:t>
                      </w:r>
                      <w:r w:rsidR="00EA084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people in the world do not have electricity.</w:t>
                      </w:r>
                    </w:p>
                    <w:p w14:paraId="78DBBAB1" w14:textId="77777777" w:rsidR="00A86CD5" w:rsidRDefault="00A86CD5" w:rsidP="00A86CD5">
                      <w:pPr>
                        <w:keepNext/>
                      </w:pPr>
                    </w:p>
                    <w:p w14:paraId="20960998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5C321E" w14:textId="6827419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101B4" wp14:editId="4747BCCD">
                <wp:simplePos x="0" y="0"/>
                <wp:positionH relativeFrom="column">
                  <wp:posOffset>5005705</wp:posOffset>
                </wp:positionH>
                <wp:positionV relativeFrom="paragraph">
                  <wp:posOffset>197485</wp:posOffset>
                </wp:positionV>
                <wp:extent cx="2771775" cy="424815"/>
                <wp:effectExtent l="0" t="0" r="47625" b="5143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2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047B6EB" w14:textId="494344F7" w:rsidR="00A86CD5" w:rsidRPr="003146BB" w:rsidRDefault="00EA084B" w:rsidP="008B6754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 tidal turbine is</w:t>
                            </w:r>
                            <w:r w:rsidR="008B675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8B6754" w:rsidRPr="008B675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an underwater turbine that works with ocean currents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6A4125C4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6052CC95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101B4" id="AutoShape 21" o:spid="_x0000_s1027" style="position:absolute;margin-left:394.15pt;margin-top:15.55pt;width:218.25pt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" fillcolor="white [3212]" strokecolor="#974706 [1609]" strokeweight="1pt">
                <v:shadow on="t" color="#974706 [1609]" opacity=".5" offset="1pt"/>
                <v:textbox>
                  <w:txbxContent>
                    <w:p w14:paraId="5047B6EB" w14:textId="494344F7" w:rsidR="00A86CD5" w:rsidRPr="003146BB" w:rsidRDefault="00EA084B" w:rsidP="008B6754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 tidal turbine is</w:t>
                      </w:r>
                      <w:r w:rsidR="008B675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8B6754" w:rsidRPr="008B675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an underwater turbine that works with ocean currents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6A4125C4" w14:textId="77777777" w:rsidR="00A86CD5" w:rsidRDefault="00A86CD5" w:rsidP="00A86CD5">
                      <w:pPr>
                        <w:keepNext/>
                      </w:pPr>
                    </w:p>
                    <w:p w14:paraId="6052CC95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7FB55EE" w14:textId="77777777" w:rsidR="00B82CEC" w:rsidRDefault="00B82CEC"/>
    <w:p w14:paraId="101C6BAC" w14:textId="060B4B73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B14A8" wp14:editId="082F7AEB">
                <wp:simplePos x="0" y="0"/>
                <wp:positionH relativeFrom="column">
                  <wp:posOffset>5005705</wp:posOffset>
                </wp:positionH>
                <wp:positionV relativeFrom="paragraph">
                  <wp:posOffset>81280</wp:posOffset>
                </wp:positionV>
                <wp:extent cx="2771775" cy="306705"/>
                <wp:effectExtent l="0" t="0" r="47625" b="552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47DE1C" w14:textId="14F80CE1" w:rsidR="00FB4074" w:rsidRPr="003146BB" w:rsidRDefault="00EA084B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Petroleum</w:t>
                            </w:r>
                            <w:r w:rsidR="00F31399" w:rsidRPr="00F31399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is a source of fossil energy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6820934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BF63C9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14A8" id="AutoShape 14" o:spid="_x0000_s1028" style="position:absolute;margin-left:394.15pt;margin-top:6.4pt;width:218.2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847DE1C" w14:textId="14F80CE1" w:rsidR="00FB4074" w:rsidRPr="003146BB" w:rsidRDefault="00EA084B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Petroleum</w:t>
                      </w:r>
                      <w:r w:rsidR="00F31399" w:rsidRPr="00F31399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is a source of fossil energy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6820934A" w14:textId="77777777" w:rsidR="00FB4074" w:rsidRDefault="00FB4074" w:rsidP="00FB4074">
                      <w:pPr>
                        <w:keepNext/>
                      </w:pPr>
                    </w:p>
                    <w:p w14:paraId="44BF63C9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5B61A7" w14:textId="5B180306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448B2" wp14:editId="1279809C">
                <wp:simplePos x="0" y="0"/>
                <wp:positionH relativeFrom="column">
                  <wp:posOffset>5015230</wp:posOffset>
                </wp:positionH>
                <wp:positionV relativeFrom="paragraph">
                  <wp:posOffset>162560</wp:posOffset>
                </wp:positionV>
                <wp:extent cx="2771775" cy="452438"/>
                <wp:effectExtent l="0" t="0" r="47625" b="6223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524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E239A85" w14:textId="3CA6D783" w:rsidR="00FB4074" w:rsidRPr="003146BB" w:rsidRDefault="00EA084B" w:rsidP="00243A01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Nuclear energy is not green energy</w:t>
                            </w:r>
                            <w:r w:rsidR="00243A0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243A01" w:rsidRPr="00243A0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because there is a lot of radioactive waste</w:t>
                            </w:r>
                            <w:r w:rsidR="00243A01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36EBEB02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3A38DF6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48B2" id="AutoShape 16" o:spid="_x0000_s1029" style="position:absolute;margin-left:394.9pt;margin-top:12.8pt;width:218.25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7E239A85" w14:textId="3CA6D783" w:rsidR="00FB4074" w:rsidRPr="003146BB" w:rsidRDefault="00EA084B" w:rsidP="00243A01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Nuclear energy is not green energy</w:t>
                      </w:r>
                      <w:r w:rsidR="00243A0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243A01" w:rsidRPr="00243A0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because there is a lot of radioactive waste</w:t>
                      </w:r>
                      <w:r w:rsidR="00243A01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36EBEB02" w14:textId="77777777" w:rsidR="00FB4074" w:rsidRDefault="00FB4074" w:rsidP="00FB4074">
                      <w:pPr>
                        <w:keepNext/>
                      </w:pPr>
                    </w:p>
                    <w:p w14:paraId="13A38DF6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BE180A" w14:textId="77777777" w:rsidR="00B82CEC" w:rsidRDefault="00B82CEC"/>
    <w:p w14:paraId="08ACFF58" w14:textId="62DDA4B0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5C270" wp14:editId="14E2FBAC">
                <wp:simplePos x="0" y="0"/>
                <wp:positionH relativeFrom="column">
                  <wp:posOffset>4916805</wp:posOffset>
                </wp:positionH>
                <wp:positionV relativeFrom="paragraph">
                  <wp:posOffset>286385</wp:posOffset>
                </wp:positionV>
                <wp:extent cx="3060065" cy="3060065"/>
                <wp:effectExtent l="6350" t="8255" r="10160" b="273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E5AB1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AB1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5AB1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5D1CC7A" w14:textId="77777777" w:rsidR="00FB4074" w:rsidRPr="003E1CCA" w:rsidRDefault="003E1CCA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3E1CCA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7. Affordable and Clean Energy</w:t>
                            </w:r>
                          </w:p>
                          <w:p w14:paraId="4C9E3624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6C8FEA67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8205DC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3CB9F4D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4F348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C270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55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" fillcolor="#faeed1" strokecolor="#e5ab1b" strokeweight="1pt">
                <v:fill color2="#e5ab1b" angle="135" focus="100%" type="gradient"/>
                <v:shadow on="t" color="#205867 [1608]" opacity=".5" offset="1pt"/>
                <v:textbox>
                  <w:txbxContent>
                    <w:p w14:paraId="35D1CC7A" w14:textId="77777777" w:rsidR="00FB4074" w:rsidRPr="003E1CCA" w:rsidRDefault="003E1CCA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3E1CCA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7. Affordable and Clean Energy</w:t>
                      </w:r>
                    </w:p>
                    <w:p w14:paraId="4C9E3624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6C8FEA67" w14:textId="77777777" w:rsidR="00FB4074" w:rsidRDefault="00FB4074" w:rsidP="00FB4074">
                      <w:pPr>
                        <w:keepNext/>
                      </w:pPr>
                    </w:p>
                    <w:p w14:paraId="68205DC3" w14:textId="77777777" w:rsidR="00FB4074" w:rsidRDefault="00FB4074" w:rsidP="00FB4074">
                      <w:pPr>
                        <w:keepNext/>
                      </w:pPr>
                    </w:p>
                    <w:p w14:paraId="3CB9F4DB" w14:textId="77777777" w:rsidR="00FB4074" w:rsidRDefault="00FB4074" w:rsidP="00FB4074">
                      <w:pPr>
                        <w:keepNext/>
                      </w:pPr>
                    </w:p>
                    <w:p w14:paraId="44F348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C7FEC" w14:textId="77777777" w:rsidR="00B82CEC" w:rsidRDefault="00B82CEC"/>
    <w:p w14:paraId="13548057" w14:textId="333267C4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FA35" wp14:editId="3FB69317">
                <wp:simplePos x="0" y="0"/>
                <wp:positionH relativeFrom="column">
                  <wp:posOffset>5104765</wp:posOffset>
                </wp:positionH>
                <wp:positionV relativeFrom="paragraph">
                  <wp:posOffset>88265</wp:posOffset>
                </wp:positionV>
                <wp:extent cx="2771775" cy="438785"/>
                <wp:effectExtent l="0" t="0" r="28575" b="3746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1BA21" w14:textId="1D836925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3C1D9A" w:rsidRPr="003C1D9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percentage of people in the world have no electricity?</w:t>
                            </w:r>
                          </w:p>
                          <w:p w14:paraId="4B4E55B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73BEDA8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119102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FA35" id="AutoShape 35" o:spid="_x0000_s1031" style="position:absolute;margin-left:401.95pt;margin-top:6.95pt;width:218.25pt;height:3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" fillcolor="#e5ab1b" stroked="f" strokecolor="#f2f2f2 [3041]" strokeweight="3pt">
                <v:shadow on="t" color="#205867 [1608]" opacity=".5" offset="1pt"/>
                <v:textbox>
                  <w:txbxContent>
                    <w:p w14:paraId="4601BA21" w14:textId="1D836925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3C1D9A" w:rsidRPr="003C1D9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percentage of people in the world have no electricity?</w:t>
                      </w:r>
                    </w:p>
                    <w:p w14:paraId="4B4E55B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73BEDA8" w14:textId="77777777" w:rsidR="00A83938" w:rsidRDefault="00A83938" w:rsidP="00A83938">
                      <w:pPr>
                        <w:keepNext/>
                      </w:pPr>
                    </w:p>
                    <w:p w14:paraId="7119102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CC49F8" w14:textId="6551168F" w:rsidR="00B82CEC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DBB3F2" wp14:editId="22CB1E2B">
                <wp:simplePos x="0" y="0"/>
                <wp:positionH relativeFrom="column">
                  <wp:posOffset>5081905</wp:posOffset>
                </wp:positionH>
                <wp:positionV relativeFrom="paragraph">
                  <wp:posOffset>279400</wp:posOffset>
                </wp:positionV>
                <wp:extent cx="2771775" cy="252095"/>
                <wp:effectExtent l="0" t="8255" r="19050" b="2540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458EC" w14:textId="0320067A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B018FB" w:rsidRPr="00B018F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a tidal turbine?</w:t>
                            </w:r>
                          </w:p>
                          <w:p w14:paraId="30C44860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7519614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9B55819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B3F2" id="AutoShape 34" o:spid="_x0000_s1032" style="position:absolute;margin-left:400.15pt;margin-top:22pt;width:218.2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" fillcolor="#e5ab1b" stroked="f" strokecolor="#f2f2f2 [3041]" strokeweight="3pt">
                <v:shadow on="t" color="#205867 [1608]" opacity=".5" offset="1pt"/>
                <v:textbox>
                  <w:txbxContent>
                    <w:p w14:paraId="5BB458EC" w14:textId="0320067A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B018FB" w:rsidRPr="00B018F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a tidal turbine?</w:t>
                      </w:r>
                    </w:p>
                    <w:p w14:paraId="30C44860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75196144" w14:textId="77777777" w:rsidR="00A83938" w:rsidRDefault="00A83938" w:rsidP="00A83938">
                      <w:pPr>
                        <w:keepNext/>
                      </w:pPr>
                    </w:p>
                    <w:p w14:paraId="69B55819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3E8A0E" w14:textId="37728D60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932BF2" wp14:editId="7DF297E7">
                <wp:simplePos x="0" y="0"/>
                <wp:positionH relativeFrom="column">
                  <wp:posOffset>5084445</wp:posOffset>
                </wp:positionH>
                <wp:positionV relativeFrom="paragraph">
                  <wp:posOffset>305436</wp:posOffset>
                </wp:positionV>
                <wp:extent cx="2771775" cy="314960"/>
                <wp:effectExtent l="0" t="0" r="28575" b="4699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508B" w14:textId="1858B90C" w:rsidR="00A83938" w:rsidRPr="00F0164F" w:rsidRDefault="00A83938" w:rsidP="00F0164F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F0164F" w:rsidRPr="00F0164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Is </w:t>
                            </w:r>
                            <w:r w:rsidR="00EA084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petroleum</w:t>
                            </w:r>
                            <w:r w:rsidR="00F0164F" w:rsidRPr="00F0164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a renewable energy source?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32BF2" id="AutoShape 33" o:spid="_x0000_s1033" style="position:absolute;margin-left:400.35pt;margin-top:24.05pt;width:218.25pt;height:2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54DC508B" w14:textId="1858B90C" w:rsidR="00A83938" w:rsidRPr="00F0164F" w:rsidRDefault="00A83938" w:rsidP="00F0164F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F0164F" w:rsidRPr="00F0164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Is </w:t>
                      </w:r>
                      <w:r w:rsidR="00EA084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petroleum</w:t>
                      </w:r>
                      <w:r w:rsidR="00F0164F" w:rsidRPr="00F0164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a renewable energy source?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43288F" w14:textId="77777777" w:rsidR="00A0209A" w:rsidRDefault="00A0209A"/>
    <w:p w14:paraId="4C77B7E3" w14:textId="78B5A80A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09C55F" wp14:editId="34E0B76E">
                <wp:simplePos x="0" y="0"/>
                <wp:positionH relativeFrom="column">
                  <wp:posOffset>5104765</wp:posOffset>
                </wp:positionH>
                <wp:positionV relativeFrom="paragraph">
                  <wp:posOffset>55880</wp:posOffset>
                </wp:positionV>
                <wp:extent cx="2771775" cy="299085"/>
                <wp:effectExtent l="0" t="0" r="28575" b="4381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37C1" w14:textId="2479E169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EB7C0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Is nuclear energy a green </w:t>
                            </w:r>
                            <w:proofErr w:type="gramStart"/>
                            <w:r w:rsidR="00EB7C0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energy ?</w:t>
                            </w:r>
                            <w:proofErr w:type="gramEnd"/>
                          </w:p>
                          <w:p w14:paraId="315CC9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FA513D4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AF6843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9C55F" id="AutoShape 32" o:spid="_x0000_s1034" style="position:absolute;margin-left:401.95pt;margin-top:4.4pt;width:218.25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" fillcolor="#e5ab1b" stroked="f" strokecolor="#f2f2f2 [3041]" strokeweight="3pt">
                <v:shadow on="t" color="#205867 [1608]" opacity=".5" offset="1pt"/>
                <v:textbox>
                  <w:txbxContent>
                    <w:p w14:paraId="5C7937C1" w14:textId="2479E169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EB7C0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Is nuclear energy a green </w:t>
                      </w:r>
                      <w:proofErr w:type="gramStart"/>
                      <w:r w:rsidR="00EB7C0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energy ?</w:t>
                      </w:r>
                      <w:proofErr w:type="gramEnd"/>
                    </w:p>
                    <w:p w14:paraId="315CC9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FA513D4" w14:textId="77777777" w:rsidR="00A83938" w:rsidRDefault="00A83938" w:rsidP="00A83938">
                      <w:pPr>
                        <w:keepNext/>
                      </w:pPr>
                    </w:p>
                    <w:p w14:paraId="0AF6843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D65350" w14:textId="6CA0279D" w:rsidR="00A0209A" w:rsidRDefault="001F368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E59AEA" wp14:editId="2C1A68F8">
                <wp:simplePos x="0" y="0"/>
                <wp:positionH relativeFrom="column">
                  <wp:posOffset>5081905</wp:posOffset>
                </wp:positionH>
                <wp:positionV relativeFrom="paragraph">
                  <wp:posOffset>115228</wp:posOffset>
                </wp:positionV>
                <wp:extent cx="2771775" cy="252095"/>
                <wp:effectExtent l="0" t="1270" r="19050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E3B3B" w14:textId="2BCD4785" w:rsidR="00A83938" w:rsidRPr="003146BB" w:rsidRDefault="00A83938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8D793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How is solar energy </w:t>
                            </w:r>
                            <w:proofErr w:type="gramStart"/>
                            <w:r w:rsidR="008D793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represented ?</w:t>
                            </w:r>
                            <w:proofErr w:type="gramEnd"/>
                          </w:p>
                          <w:p w14:paraId="74830C6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280315F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6AF2F4E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59AEA" id="AutoShape 31" o:spid="_x0000_s1035" style="position:absolute;margin-left:400.15pt;margin-top:9.05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" fillcolor="#e5ab1b" stroked="f" strokecolor="#f2f2f2 [3041]" strokeweight="3pt">
                <v:shadow on="t" color="#205867 [1608]" opacity=".5" offset="1pt"/>
                <v:textbox>
                  <w:txbxContent>
                    <w:p w14:paraId="1D8E3B3B" w14:textId="2BCD4785" w:rsidR="00A83938" w:rsidRPr="003146BB" w:rsidRDefault="00A83938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8D793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How is solar energy </w:t>
                      </w:r>
                      <w:proofErr w:type="gramStart"/>
                      <w:r w:rsidR="008D793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represented ?</w:t>
                      </w:r>
                      <w:proofErr w:type="gramEnd"/>
                    </w:p>
                    <w:p w14:paraId="74830C6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280315F" w14:textId="77777777" w:rsidR="00A83938" w:rsidRDefault="00A83938" w:rsidP="00A83938">
                      <w:pPr>
                        <w:keepNext/>
                      </w:pPr>
                    </w:p>
                    <w:p w14:paraId="6AF2F4E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446E15A" w14:textId="4294732C" w:rsidR="00531619" w:rsidRDefault="00301E3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4CED5" wp14:editId="60DAA620">
                <wp:simplePos x="0" y="0"/>
                <wp:positionH relativeFrom="column">
                  <wp:posOffset>5103495</wp:posOffset>
                </wp:positionH>
                <wp:positionV relativeFrom="paragraph">
                  <wp:posOffset>221615</wp:posOffset>
                </wp:positionV>
                <wp:extent cx="2771775" cy="252095"/>
                <wp:effectExtent l="0" t="635" r="19050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AB1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54AF4" w14:textId="4243B8B9" w:rsidR="00FB4074" w:rsidRPr="003146BB" w:rsidRDefault="00122A4D" w:rsidP="003146BB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146B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2360F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What are the skin colours of the </w:t>
                            </w:r>
                            <w:proofErr w:type="gramStart"/>
                            <w:r w:rsidR="002360FA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characters ?</w:t>
                            </w:r>
                            <w:proofErr w:type="gramEnd"/>
                          </w:p>
                          <w:p w14:paraId="4D794BC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415DFD8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DD3AF6E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4CED5" id="AutoShape 18" o:spid="_x0000_s1036" style="position:absolute;margin-left:401.85pt;margin-top:17.45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" fillcolor="#e5ab1b" stroked="f" strokecolor="#f2f2f2 [3041]" strokeweight="3pt">
                <v:shadow on="t" color="#205867 [1608]" opacity=".5" offset="1pt"/>
                <v:textbox>
                  <w:txbxContent>
                    <w:p w14:paraId="4EE54AF4" w14:textId="4243B8B9" w:rsidR="00FB4074" w:rsidRPr="003146BB" w:rsidRDefault="00122A4D" w:rsidP="003146BB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3146B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2360F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What are the skin colours of the </w:t>
                      </w:r>
                      <w:proofErr w:type="gramStart"/>
                      <w:r w:rsidR="002360FA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characters ?</w:t>
                      </w:r>
                      <w:proofErr w:type="gramEnd"/>
                    </w:p>
                    <w:p w14:paraId="4D794BC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415DFD85" w14:textId="77777777" w:rsidR="00FB4074" w:rsidRDefault="00FB4074" w:rsidP="00FB4074">
                      <w:pPr>
                        <w:keepNext/>
                      </w:pPr>
                    </w:p>
                    <w:p w14:paraId="4DD3AF6E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3698" w14:textId="77777777" w:rsidR="006A70C0" w:rsidRDefault="006A70C0" w:rsidP="00A0209A">
      <w:pPr>
        <w:spacing w:after="0" w:line="240" w:lineRule="auto"/>
      </w:pPr>
      <w:r>
        <w:separator/>
      </w:r>
    </w:p>
  </w:endnote>
  <w:endnote w:type="continuationSeparator" w:id="0">
    <w:p w14:paraId="0420347F" w14:textId="77777777" w:rsidR="006A70C0" w:rsidRDefault="006A70C0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AB0" w14:textId="77777777" w:rsidR="006A70C0" w:rsidRDefault="006A70C0" w:rsidP="00A0209A">
      <w:pPr>
        <w:spacing w:after="0" w:line="240" w:lineRule="auto"/>
      </w:pPr>
      <w:r>
        <w:separator/>
      </w:r>
    </w:p>
  </w:footnote>
  <w:footnote w:type="continuationSeparator" w:id="0">
    <w:p w14:paraId="2E1E5DCB" w14:textId="77777777" w:rsidR="006A70C0" w:rsidRDefault="006A70C0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52A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3.75pt;height:363.75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1F368D"/>
    <w:rsid w:val="002146CD"/>
    <w:rsid w:val="00214740"/>
    <w:rsid w:val="002360FA"/>
    <w:rsid w:val="00243A01"/>
    <w:rsid w:val="00244322"/>
    <w:rsid w:val="00260E93"/>
    <w:rsid w:val="0028451A"/>
    <w:rsid w:val="002C6BB6"/>
    <w:rsid w:val="002F2851"/>
    <w:rsid w:val="00301E34"/>
    <w:rsid w:val="00304FC9"/>
    <w:rsid w:val="003146BB"/>
    <w:rsid w:val="00323655"/>
    <w:rsid w:val="00371767"/>
    <w:rsid w:val="003B2A0C"/>
    <w:rsid w:val="003C1D9A"/>
    <w:rsid w:val="003E1CCA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15B9D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A70C0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2F22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B6754"/>
    <w:rsid w:val="008C505F"/>
    <w:rsid w:val="008D793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018FB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A084B"/>
    <w:rsid w:val="00EB7C07"/>
    <w:rsid w:val="00ED7183"/>
    <w:rsid w:val="00EF1F99"/>
    <w:rsid w:val="00F0164F"/>
    <w:rsid w:val="00F13C89"/>
    <w:rsid w:val="00F1692D"/>
    <w:rsid w:val="00F3005C"/>
    <w:rsid w:val="00F31399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36FBAEDE"/>
  <w15:docId w15:val="{63AB4B38-8D5B-49B1-AAB5-79638EC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17</cp:revision>
  <dcterms:created xsi:type="dcterms:W3CDTF">2021-04-25T15:44:00Z</dcterms:created>
  <dcterms:modified xsi:type="dcterms:W3CDTF">2021-05-08T16:17:00Z</dcterms:modified>
</cp:coreProperties>
</file>