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CD1C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0E4029DE" wp14:editId="4E92D9E7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876B4" w14:textId="77777777" w:rsidR="00B82CEC" w:rsidRDefault="00B82CEC"/>
    <w:p w14:paraId="606E8E76" w14:textId="10DF0B07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E4BDB" wp14:editId="62A7FAB4">
                <wp:simplePos x="0" y="0"/>
                <wp:positionH relativeFrom="column">
                  <wp:posOffset>5008563</wp:posOffset>
                </wp:positionH>
                <wp:positionV relativeFrom="paragraph">
                  <wp:posOffset>99378</wp:posOffset>
                </wp:positionV>
                <wp:extent cx="2771775" cy="302895"/>
                <wp:effectExtent l="0" t="0" r="47625" b="5905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D68C93" w14:textId="6464B1A1" w:rsidR="00A86CD5" w:rsidRPr="003146BB" w:rsidRDefault="00445311" w:rsidP="00A86CD5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 coal plant does not produce renewable energy.</w:t>
                            </w:r>
                          </w:p>
                          <w:p w14:paraId="78DBBAB1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20960998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E4BDB" id="AutoShape 20" o:spid="_x0000_s1026" style="position:absolute;margin-left:394.4pt;margin-top:7.85pt;width:218.25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14:paraId="23D68C93" w14:textId="6464B1A1" w:rsidR="00A86CD5" w:rsidRPr="003146BB" w:rsidRDefault="00445311" w:rsidP="00A86CD5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 coal plant does not produce renewable energy.</w:t>
                      </w:r>
                    </w:p>
                    <w:p w14:paraId="78DBBAB1" w14:textId="77777777" w:rsidR="00A86CD5" w:rsidRDefault="00A86CD5" w:rsidP="00A86CD5">
                      <w:pPr>
                        <w:keepNext/>
                      </w:pPr>
                    </w:p>
                    <w:p w14:paraId="20960998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5C321E" w14:textId="68274196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101B4" wp14:editId="4316DB08">
                <wp:simplePos x="0" y="0"/>
                <wp:positionH relativeFrom="column">
                  <wp:posOffset>5010468</wp:posOffset>
                </wp:positionH>
                <wp:positionV relativeFrom="paragraph">
                  <wp:posOffset>126683</wp:posOffset>
                </wp:positionV>
                <wp:extent cx="2771775" cy="457200"/>
                <wp:effectExtent l="0" t="0" r="47625" b="571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47B6EB" w14:textId="5E949F87" w:rsidR="00A86CD5" w:rsidRPr="003146BB" w:rsidRDefault="00B37770" w:rsidP="00445311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billions</w:t>
                            </w:r>
                            <w:proofErr w:type="spellEnd"/>
                            <w:proofErr w:type="gramEnd"/>
                            <w:r w:rsidR="0044531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445311" w:rsidRPr="00ED313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people depend on wood or charcoal for cooking and heating</w:t>
                            </w:r>
                            <w:r w:rsidR="0044531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6A4125C4" w14:textId="3B73DBC5" w:rsidR="00A86CD5" w:rsidRDefault="00A86CD5" w:rsidP="00D05A2F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6052CC95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101B4" id="AutoShape 21" o:spid="_x0000_s1027" style="position:absolute;margin-left:394.55pt;margin-top:10pt;width:218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" fillcolor="white [3212]" strokecolor="#974706 [1609]" strokeweight="1pt">
                <v:shadow on="t" color="#974706 [1609]" opacity=".5" offset="1pt"/>
                <v:textbox>
                  <w:txbxContent>
                    <w:p w14:paraId="5047B6EB" w14:textId="5E949F87" w:rsidR="00A86CD5" w:rsidRPr="003146BB" w:rsidRDefault="00B37770" w:rsidP="00445311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 </w:t>
                      </w:r>
                      <w:proofErr w:type="spellStart"/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billions</w:t>
                      </w:r>
                      <w:proofErr w:type="spellEnd"/>
                      <w:proofErr w:type="gramEnd"/>
                      <w:r w:rsidR="0044531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445311" w:rsidRPr="00ED313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people depend on wood or charcoal for cooking and heating</w:t>
                      </w:r>
                      <w:r w:rsidR="0044531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6A4125C4" w14:textId="3B73DBC5" w:rsidR="00A86CD5" w:rsidRDefault="00A86CD5" w:rsidP="00D05A2F">
                      <w:pPr>
                        <w:pStyle w:val="Paragraphedeliste"/>
                        <w:keepNext/>
                        <w:numPr>
                          <w:ilvl w:val="0"/>
                          <w:numId w:val="3"/>
                        </w:numPr>
                      </w:pPr>
                    </w:p>
                    <w:p w14:paraId="6052CC95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FB55EE" w14:textId="77777777" w:rsidR="00B82CEC" w:rsidRDefault="00B82CEC"/>
    <w:p w14:paraId="101C6BAC" w14:textId="060B4B73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B14A8" wp14:editId="366EC6DE">
                <wp:simplePos x="0" y="0"/>
                <wp:positionH relativeFrom="column">
                  <wp:posOffset>5008245</wp:posOffset>
                </wp:positionH>
                <wp:positionV relativeFrom="paragraph">
                  <wp:posOffset>6985</wp:posOffset>
                </wp:positionV>
                <wp:extent cx="2771775" cy="457200"/>
                <wp:effectExtent l="0" t="0" r="47625" b="571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47DE1C" w14:textId="60EA98DF" w:rsidR="00FB4074" w:rsidRPr="003146BB" w:rsidRDefault="00E9309F" w:rsidP="00B03680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Biomass</w:t>
                            </w:r>
                            <w:r w:rsidR="00B03680" w:rsidRPr="00B0368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is a source of energy resulting from the transformation of plants and animals.</w:t>
                            </w:r>
                          </w:p>
                          <w:p w14:paraId="6820934A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4BF63C9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14A8" id="AutoShape 14" o:spid="_x0000_s1028" style="position:absolute;margin-left:394.35pt;margin-top:.55pt;width:218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2847DE1C" w14:textId="60EA98DF" w:rsidR="00FB4074" w:rsidRPr="003146BB" w:rsidRDefault="00E9309F" w:rsidP="00B03680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Biomass</w:t>
                      </w:r>
                      <w:r w:rsidR="00B03680" w:rsidRPr="00B0368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is a source of energy resulting from the transformation of plants and animals.</w:t>
                      </w:r>
                    </w:p>
                    <w:p w14:paraId="6820934A" w14:textId="77777777" w:rsidR="00FB4074" w:rsidRDefault="00FB4074" w:rsidP="00FB4074">
                      <w:pPr>
                        <w:keepNext/>
                      </w:pPr>
                    </w:p>
                    <w:p w14:paraId="44BF63C9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5B61A7" w14:textId="50A962E5" w:rsidR="00B82CEC" w:rsidRDefault="0044531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448B2" wp14:editId="70E46F4C">
                <wp:simplePos x="0" y="0"/>
                <wp:positionH relativeFrom="column">
                  <wp:posOffset>5024755</wp:posOffset>
                </wp:positionH>
                <wp:positionV relativeFrom="paragraph">
                  <wp:posOffset>191135</wp:posOffset>
                </wp:positionV>
                <wp:extent cx="2771775" cy="419100"/>
                <wp:effectExtent l="0" t="0" r="47625" b="571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239A85" w14:textId="675FA206" w:rsidR="00FB4074" w:rsidRPr="003146BB" w:rsidRDefault="00070D7D" w:rsidP="00E9309F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Russia</w:t>
                            </w:r>
                            <w:r w:rsidR="00E9309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is the European country that produces the most gas.</w:t>
                            </w:r>
                          </w:p>
                          <w:p w14:paraId="36EBEB02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3A38DF6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448B2" id="AutoShape 16" o:spid="_x0000_s1029" style="position:absolute;margin-left:395.65pt;margin-top:15.05pt;width:218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7E239A85" w14:textId="675FA206" w:rsidR="00FB4074" w:rsidRPr="003146BB" w:rsidRDefault="00070D7D" w:rsidP="00E9309F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Russia</w:t>
                      </w:r>
                      <w:r w:rsidR="00E9309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is the European country that produces the most gas.</w:t>
                      </w:r>
                    </w:p>
                    <w:p w14:paraId="36EBEB02" w14:textId="77777777" w:rsidR="00FB4074" w:rsidRDefault="00FB4074" w:rsidP="00FB4074">
                      <w:pPr>
                        <w:keepNext/>
                      </w:pPr>
                    </w:p>
                    <w:p w14:paraId="13A38DF6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BE180A" w14:textId="7608F4EF" w:rsidR="00B82CEC" w:rsidRDefault="00B82CEC"/>
    <w:p w14:paraId="08ACFF58" w14:textId="62DDA4B0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5C270" wp14:editId="14E2FBAC">
                <wp:simplePos x="0" y="0"/>
                <wp:positionH relativeFrom="column">
                  <wp:posOffset>4916805</wp:posOffset>
                </wp:positionH>
                <wp:positionV relativeFrom="paragraph">
                  <wp:posOffset>286385</wp:posOffset>
                </wp:positionV>
                <wp:extent cx="3060065" cy="3060065"/>
                <wp:effectExtent l="6350" t="8255" r="10160" b="2730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E5AB1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5AB1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5AB1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D1CC7A" w14:textId="77777777" w:rsidR="00FB4074" w:rsidRPr="003E1CCA" w:rsidRDefault="003E1CCA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3E1CC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7. Affordable and Clean Energy</w:t>
                            </w:r>
                          </w:p>
                          <w:p w14:paraId="4C9E3624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6C8FEA67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68205DC3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3CB9F4DB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4F3486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5C270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55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" fillcolor="#faeed1" strokecolor="#e5ab1b" strokeweight="1pt">
                <v:fill color2="#e5ab1b" angle="135" focus="100%" type="gradient"/>
                <v:shadow on="t" color="#205867 [1608]" opacity=".5" offset="1pt"/>
                <v:textbox>
                  <w:txbxContent>
                    <w:p w14:paraId="35D1CC7A" w14:textId="77777777" w:rsidR="00FB4074" w:rsidRPr="003E1CCA" w:rsidRDefault="003E1CCA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3E1CCA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7. Affordable and Clean Energy</w:t>
                      </w:r>
                    </w:p>
                    <w:p w14:paraId="4C9E3624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6C8FEA67" w14:textId="77777777" w:rsidR="00FB4074" w:rsidRDefault="00FB4074" w:rsidP="00FB4074">
                      <w:pPr>
                        <w:keepNext/>
                      </w:pPr>
                    </w:p>
                    <w:p w14:paraId="68205DC3" w14:textId="77777777" w:rsidR="00FB4074" w:rsidRDefault="00FB4074" w:rsidP="00FB4074">
                      <w:pPr>
                        <w:keepNext/>
                      </w:pPr>
                    </w:p>
                    <w:p w14:paraId="3CB9F4DB" w14:textId="77777777" w:rsidR="00FB4074" w:rsidRDefault="00FB4074" w:rsidP="00FB4074">
                      <w:pPr>
                        <w:keepNext/>
                      </w:pPr>
                    </w:p>
                    <w:p w14:paraId="44F3486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C7FEC" w14:textId="77777777" w:rsidR="00B82CEC" w:rsidRDefault="00B82CEC"/>
    <w:p w14:paraId="13548057" w14:textId="333267C4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0FA35" wp14:editId="617CDD90">
                <wp:simplePos x="0" y="0"/>
                <wp:positionH relativeFrom="column">
                  <wp:posOffset>5109845</wp:posOffset>
                </wp:positionH>
                <wp:positionV relativeFrom="paragraph">
                  <wp:posOffset>37465</wp:posOffset>
                </wp:positionV>
                <wp:extent cx="2771775" cy="284480"/>
                <wp:effectExtent l="0" t="0" r="28575" b="3937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E55BC" w14:textId="54A7A112" w:rsidR="00A83938" w:rsidRPr="00D035C2" w:rsidRDefault="00A83938" w:rsidP="00D035C2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D035C2" w:rsidRPr="00D035C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Is a coal plant a renewable energy source?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0FA35" id="AutoShape 35" o:spid="_x0000_s1031" style="position:absolute;margin-left:402.35pt;margin-top:2.95pt;width:218.25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" fillcolor="#e5ab1b" stroked="f" strokecolor="#f2f2f2 [3041]" strokeweight="3pt">
                <v:shadow on="t" color="#205867 [1608]" opacity=".5" offset="1pt"/>
                <v:textbox>
                  <w:txbxContent>
                    <w:p w14:paraId="4B4E55BC" w14:textId="54A7A112" w:rsidR="00A83938" w:rsidRPr="00D035C2" w:rsidRDefault="00A83938" w:rsidP="00D035C2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D035C2" w:rsidRPr="00D035C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Is a coal plant a renewable energy source?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CC49F8" w14:textId="6551168F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BB3F2" wp14:editId="4A76A356">
                <wp:simplePos x="0" y="0"/>
                <wp:positionH relativeFrom="column">
                  <wp:posOffset>5089525</wp:posOffset>
                </wp:positionH>
                <wp:positionV relativeFrom="paragraph">
                  <wp:posOffset>85090</wp:posOffset>
                </wp:positionV>
                <wp:extent cx="2771775" cy="441960"/>
                <wp:effectExtent l="0" t="0" r="28575" b="3429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458EC" w14:textId="370050D0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ED3137" w:rsidRPr="00ED313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How many people depend on wood or charcoal for cooking and heating?</w:t>
                            </w:r>
                          </w:p>
                          <w:p w14:paraId="30C44860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7519614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69B55819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B3F2" id="AutoShape 34" o:spid="_x0000_s1032" style="position:absolute;margin-left:400.75pt;margin-top:6.7pt;width:218.25pt;height:3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" fillcolor="#e5ab1b" stroked="f" strokecolor="#f2f2f2 [3041]" strokeweight="3pt">
                <v:shadow on="t" color="#205867 [1608]" opacity=".5" offset="1pt"/>
                <v:textbox>
                  <w:txbxContent>
                    <w:p w14:paraId="5BB458EC" w14:textId="370050D0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ED3137" w:rsidRPr="00ED313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How many people depend on wood or charcoal for cooking and heating?</w:t>
                      </w:r>
                    </w:p>
                    <w:p w14:paraId="30C44860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75196144" w14:textId="77777777" w:rsidR="00A83938" w:rsidRDefault="00A83938" w:rsidP="00A83938">
                      <w:pPr>
                        <w:keepNext/>
                      </w:pPr>
                    </w:p>
                    <w:p w14:paraId="69B55819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3E8A0E" w14:textId="37728D60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32BF2" wp14:editId="22E49D48">
                <wp:simplePos x="0" y="0"/>
                <wp:positionH relativeFrom="column">
                  <wp:posOffset>5081905</wp:posOffset>
                </wp:positionH>
                <wp:positionV relativeFrom="paragraph">
                  <wp:posOffset>303530</wp:posOffset>
                </wp:positionV>
                <wp:extent cx="2771775" cy="252095"/>
                <wp:effectExtent l="0" t="3175" r="19050" b="304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9C1D8" w14:textId="57756993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75049E" w:rsidRPr="0075049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is </w:t>
                            </w:r>
                            <w:proofErr w:type="gramStart"/>
                            <w:r w:rsidR="0075049E" w:rsidRPr="0075049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biomass ?</w:t>
                            </w:r>
                            <w:proofErr w:type="gramEnd"/>
                          </w:p>
                          <w:p w14:paraId="5B0E764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54DC508B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30ABAA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32BF2" id="AutoShape 33" o:spid="_x0000_s1033" style="position:absolute;margin-left:400.15pt;margin-top:23.9pt;width:218.2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" fillcolor="#e5ab1b" stroked="f" strokecolor="#f2f2f2 [3041]" strokeweight="3pt">
                <v:shadow on="t" color="#205867 [1608]" opacity=".5" offset="1pt"/>
                <v:textbox>
                  <w:txbxContent>
                    <w:p w14:paraId="7579C1D8" w14:textId="57756993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75049E" w:rsidRPr="0075049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is </w:t>
                      </w:r>
                      <w:proofErr w:type="gramStart"/>
                      <w:r w:rsidR="0075049E" w:rsidRPr="0075049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biomass ?</w:t>
                      </w:r>
                      <w:proofErr w:type="gramEnd"/>
                    </w:p>
                    <w:p w14:paraId="5B0E764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54DC508B" w14:textId="77777777" w:rsidR="00A83938" w:rsidRDefault="00A83938" w:rsidP="00A83938">
                      <w:pPr>
                        <w:keepNext/>
                      </w:pPr>
                    </w:p>
                    <w:p w14:paraId="230ABAA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43288F" w14:textId="77777777" w:rsidR="00A0209A" w:rsidRDefault="00A0209A"/>
    <w:p w14:paraId="4C77B7E3" w14:textId="78B5A80A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9C55F" wp14:editId="145A1B2A">
                <wp:simplePos x="0" y="0"/>
                <wp:positionH relativeFrom="column">
                  <wp:posOffset>5089525</wp:posOffset>
                </wp:positionH>
                <wp:positionV relativeFrom="paragraph">
                  <wp:posOffset>24765</wp:posOffset>
                </wp:positionV>
                <wp:extent cx="2771775" cy="436880"/>
                <wp:effectExtent l="0" t="0" r="28575" b="3937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37C1" w14:textId="5F472AF1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BC4BDE" w:rsidRPr="00BC4BD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Which country in Europe produces the most </w:t>
                            </w:r>
                            <w:proofErr w:type="gramStart"/>
                            <w:r w:rsidR="00BC4BDE" w:rsidRPr="00BC4BD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gas</w:t>
                            </w:r>
                            <w:r w:rsidR="00E36FD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BC4BDE" w:rsidRPr="00BC4BD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?</w:t>
                            </w:r>
                            <w:proofErr w:type="gramEnd"/>
                          </w:p>
                          <w:p w14:paraId="315CC95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4FA513D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AF6843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9C55F" id="AutoShape 32" o:spid="_x0000_s1034" style="position:absolute;margin-left:400.75pt;margin-top:1.95pt;width:218.25pt;height:3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" fillcolor="#e5ab1b" stroked="f" strokecolor="#f2f2f2 [3041]" strokeweight="3pt">
                <v:shadow on="t" color="#205867 [1608]" opacity=".5" offset="1pt"/>
                <v:textbox>
                  <w:txbxContent>
                    <w:p w14:paraId="5C7937C1" w14:textId="5F472AF1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BC4BDE" w:rsidRPr="00BC4BD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Which country in Europe produces the most </w:t>
                      </w:r>
                      <w:proofErr w:type="gramStart"/>
                      <w:r w:rsidR="00BC4BDE" w:rsidRPr="00BC4BD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gas</w:t>
                      </w:r>
                      <w:r w:rsidR="00E36FD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BC4BDE" w:rsidRPr="00BC4BD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?</w:t>
                      </w:r>
                      <w:proofErr w:type="gramEnd"/>
                    </w:p>
                    <w:p w14:paraId="315CC95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4FA513D4" w14:textId="77777777" w:rsidR="00A83938" w:rsidRDefault="00A83938" w:rsidP="00A83938">
                      <w:pPr>
                        <w:keepNext/>
                      </w:pPr>
                    </w:p>
                    <w:p w14:paraId="0AF6843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D65350" w14:textId="6CA0279D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59AEA" wp14:editId="44367105">
                <wp:simplePos x="0" y="0"/>
                <wp:positionH relativeFrom="column">
                  <wp:posOffset>5112385</wp:posOffset>
                </wp:positionH>
                <wp:positionV relativeFrom="paragraph">
                  <wp:posOffset>226695</wp:posOffset>
                </wp:positionV>
                <wp:extent cx="2771775" cy="252095"/>
                <wp:effectExtent l="0" t="1270" r="19050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E3B3B" w14:textId="2E3C041E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201376" w:rsidRPr="0020137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is the hair </w:t>
                            </w:r>
                            <w:proofErr w:type="spellStart"/>
                            <w:r w:rsidR="00201376" w:rsidRPr="0020137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201376" w:rsidRPr="0020137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of the characters?</w:t>
                            </w:r>
                          </w:p>
                          <w:p w14:paraId="74830C6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6280315F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6AF2F4E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59AEA" id="AutoShape 31" o:spid="_x0000_s1035" style="position:absolute;margin-left:402.55pt;margin-top:17.85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" fillcolor="#e5ab1b" stroked="f" strokecolor="#f2f2f2 [3041]" strokeweight="3pt">
                <v:shadow on="t" color="#205867 [1608]" opacity=".5" offset="1pt"/>
                <v:textbox>
                  <w:txbxContent>
                    <w:p w14:paraId="1D8E3B3B" w14:textId="2E3C041E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201376" w:rsidRPr="0020137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is the hair </w:t>
                      </w:r>
                      <w:proofErr w:type="spellStart"/>
                      <w:r w:rsidR="00201376" w:rsidRPr="0020137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color</w:t>
                      </w:r>
                      <w:proofErr w:type="spellEnd"/>
                      <w:r w:rsidR="00201376" w:rsidRPr="0020137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of the characters?</w:t>
                      </w:r>
                    </w:p>
                    <w:p w14:paraId="74830C6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6280315F" w14:textId="77777777" w:rsidR="00A83938" w:rsidRDefault="00A83938" w:rsidP="00A83938">
                      <w:pPr>
                        <w:keepNext/>
                      </w:pPr>
                    </w:p>
                    <w:p w14:paraId="6AF2F4E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46E15A" w14:textId="4294732C" w:rsidR="00531619" w:rsidRDefault="00301E3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4CED5" wp14:editId="4842A5AA">
                <wp:simplePos x="0" y="0"/>
                <wp:positionH relativeFrom="column">
                  <wp:posOffset>5118735</wp:posOffset>
                </wp:positionH>
                <wp:positionV relativeFrom="paragraph">
                  <wp:posOffset>262255</wp:posOffset>
                </wp:positionV>
                <wp:extent cx="2771775" cy="252095"/>
                <wp:effectExtent l="0" t="635" r="19050" b="330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4AF4" w14:textId="4058D24A" w:rsidR="00FB4074" w:rsidRPr="003146BB" w:rsidRDefault="00122A4D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293BE7" w:rsidRPr="00293BE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is the </w:t>
                            </w:r>
                            <w:proofErr w:type="spellStart"/>
                            <w:r w:rsidR="00293BE7" w:rsidRPr="00293BE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293BE7" w:rsidRPr="00293BE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of the striped top?</w:t>
                            </w:r>
                          </w:p>
                          <w:p w14:paraId="4D794BC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415DFD8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DD3AF6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4CED5" id="AutoShape 18" o:spid="_x0000_s1036" style="position:absolute;margin-left:403.05pt;margin-top:20.65pt;width:218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" fillcolor="#e5ab1b" stroked="f" strokecolor="#f2f2f2 [3041]" strokeweight="3pt">
                <v:shadow on="t" color="#205867 [1608]" opacity=".5" offset="1pt"/>
                <v:textbox>
                  <w:txbxContent>
                    <w:p w14:paraId="4EE54AF4" w14:textId="4058D24A" w:rsidR="00FB4074" w:rsidRPr="003146BB" w:rsidRDefault="00122A4D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293BE7" w:rsidRPr="00293BE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is the </w:t>
                      </w:r>
                      <w:proofErr w:type="spellStart"/>
                      <w:r w:rsidR="00293BE7" w:rsidRPr="00293BE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color</w:t>
                      </w:r>
                      <w:proofErr w:type="spellEnd"/>
                      <w:r w:rsidR="00293BE7" w:rsidRPr="00293BE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of the striped top?</w:t>
                      </w:r>
                    </w:p>
                    <w:p w14:paraId="4D794BC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415DFD85" w14:textId="77777777" w:rsidR="00FB4074" w:rsidRDefault="00FB4074" w:rsidP="00FB4074">
                      <w:pPr>
                        <w:keepNext/>
                      </w:pPr>
                    </w:p>
                    <w:p w14:paraId="4DD3AF6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3698" w14:textId="77777777" w:rsidR="006A70C0" w:rsidRDefault="006A70C0" w:rsidP="00A0209A">
      <w:pPr>
        <w:spacing w:after="0" w:line="240" w:lineRule="auto"/>
      </w:pPr>
      <w:r>
        <w:separator/>
      </w:r>
    </w:p>
  </w:endnote>
  <w:endnote w:type="continuationSeparator" w:id="0">
    <w:p w14:paraId="0420347F" w14:textId="77777777" w:rsidR="006A70C0" w:rsidRDefault="006A70C0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AB0" w14:textId="77777777" w:rsidR="006A70C0" w:rsidRDefault="006A70C0" w:rsidP="00A0209A">
      <w:pPr>
        <w:spacing w:after="0" w:line="240" w:lineRule="auto"/>
      </w:pPr>
      <w:r>
        <w:separator/>
      </w:r>
    </w:p>
  </w:footnote>
  <w:footnote w:type="continuationSeparator" w:id="0">
    <w:p w14:paraId="2E1E5DCB" w14:textId="77777777" w:rsidR="006A70C0" w:rsidRDefault="006A70C0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52A7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3.75pt;height:363.7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5BBC"/>
    <w:multiLevelType w:val="hybridMultilevel"/>
    <w:tmpl w:val="B35C6418"/>
    <w:lvl w:ilvl="0" w:tplc="337A291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70D7D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1F368D"/>
    <w:rsid w:val="00201376"/>
    <w:rsid w:val="002146CD"/>
    <w:rsid w:val="00214740"/>
    <w:rsid w:val="00244322"/>
    <w:rsid w:val="00260E93"/>
    <w:rsid w:val="0028451A"/>
    <w:rsid w:val="00293BE7"/>
    <w:rsid w:val="002C6BB6"/>
    <w:rsid w:val="002F2851"/>
    <w:rsid w:val="00301E34"/>
    <w:rsid w:val="00304FC9"/>
    <w:rsid w:val="003146BB"/>
    <w:rsid w:val="00323655"/>
    <w:rsid w:val="00371767"/>
    <w:rsid w:val="003B2A0C"/>
    <w:rsid w:val="003E1CCA"/>
    <w:rsid w:val="003F6ED5"/>
    <w:rsid w:val="00421B09"/>
    <w:rsid w:val="00426F28"/>
    <w:rsid w:val="00445311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A70C0"/>
    <w:rsid w:val="006B0595"/>
    <w:rsid w:val="006B73EF"/>
    <w:rsid w:val="006C72A1"/>
    <w:rsid w:val="006E4E53"/>
    <w:rsid w:val="00735B05"/>
    <w:rsid w:val="0075049E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2F22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845A2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03680"/>
    <w:rsid w:val="00B10D92"/>
    <w:rsid w:val="00B11ACB"/>
    <w:rsid w:val="00B13391"/>
    <w:rsid w:val="00B1427B"/>
    <w:rsid w:val="00B23A7C"/>
    <w:rsid w:val="00B36805"/>
    <w:rsid w:val="00B37770"/>
    <w:rsid w:val="00B555D6"/>
    <w:rsid w:val="00B6798B"/>
    <w:rsid w:val="00B82CEC"/>
    <w:rsid w:val="00B82DC8"/>
    <w:rsid w:val="00B82F90"/>
    <w:rsid w:val="00BB076B"/>
    <w:rsid w:val="00BC4BDE"/>
    <w:rsid w:val="00BC6BE9"/>
    <w:rsid w:val="00BD0ACD"/>
    <w:rsid w:val="00C30EAA"/>
    <w:rsid w:val="00C33A68"/>
    <w:rsid w:val="00C35EE6"/>
    <w:rsid w:val="00C532E2"/>
    <w:rsid w:val="00C6073C"/>
    <w:rsid w:val="00CE3ED2"/>
    <w:rsid w:val="00D035C2"/>
    <w:rsid w:val="00D05A2F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05E2F"/>
    <w:rsid w:val="00E1468D"/>
    <w:rsid w:val="00E36FD0"/>
    <w:rsid w:val="00E405EC"/>
    <w:rsid w:val="00E61632"/>
    <w:rsid w:val="00E73CE1"/>
    <w:rsid w:val="00E754E0"/>
    <w:rsid w:val="00E9309F"/>
    <w:rsid w:val="00ED3137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36FBAEDE"/>
  <w15:docId w15:val="{63AB4B38-8D5B-49B1-AAB5-79638EC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24</cp:revision>
  <dcterms:created xsi:type="dcterms:W3CDTF">2021-04-25T15:44:00Z</dcterms:created>
  <dcterms:modified xsi:type="dcterms:W3CDTF">2021-05-08T16:07:00Z</dcterms:modified>
</cp:coreProperties>
</file>