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0E3B25">
      <w:r>
        <w:rPr>
          <w:noProof/>
          <w:lang w:val="es-ES" w:eastAsia="es-ES"/>
        </w:rPr>
        <w:pict>
          <v:roundrect id="AutoShape 20" o:spid="_x0000_s1026" style="position:absolute;margin-left:394pt;margin-top:11.95pt;width:218.25pt;height:28.35pt;z-index:2516776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" fillcolor="white [3212]" strokecolor="#974706 [1609]" strokeweight="1pt">
            <v:shadow on="t" color="#974706 [1609]" opacity=".5" offset="1pt"/>
            <v:textbox>
              <w:txbxContent>
                <w:p w:rsidR="00A86CD5" w:rsidRPr="00712F43" w:rsidRDefault="00712F43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r w:rsidRPr="00712F43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The </w:t>
                  </w:r>
                  <w:proofErr w:type="spellStart"/>
                  <w:r w:rsidRPr="00712F43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clothes</w:t>
                  </w:r>
                  <w:proofErr w:type="spellEnd"/>
                  <w:r w:rsidRPr="00712F43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2F43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indust</w:t>
                  </w:r>
                  <w:r w:rsidR="002D40F7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ry</w:t>
                  </w:r>
                  <w:proofErr w:type="spellEnd"/>
                  <w:r w:rsidR="002D40F7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="002D40F7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one</w:t>
                  </w:r>
                  <w:proofErr w:type="spellEnd"/>
                  <w:r w:rsidR="002D40F7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2D40F7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the</w:t>
                  </w:r>
                  <w:proofErr w:type="spellEnd"/>
                  <w:r w:rsidR="002D40F7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 most consumers </w:t>
                  </w:r>
                  <w:r w:rsidRPr="00712F43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industries</w:t>
                  </w:r>
                  <w:r w:rsidR="002D40F7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.</w:t>
                  </w:r>
                </w:p>
                <w:p w:rsidR="00A86CD5" w:rsidRPr="00712F43" w:rsidRDefault="00A86CD5" w:rsidP="00A86CD5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6CD5" w:rsidRPr="00712F43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0E3B25">
      <w:r>
        <w:rPr>
          <w:noProof/>
          <w:lang w:val="es-ES" w:eastAsia="es-ES"/>
        </w:rPr>
        <w:pict>
          <v:roundrect id="AutoShape 21" o:spid="_x0000_s1027" style="position:absolute;margin-left:394pt;margin-top:20.65pt;width:218.25pt;height:28.1pt;z-index:2516787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" fillcolor="white [3212]" strokecolor="#974706 [1609]" strokeweight="1pt">
            <v:shadow on="t" color="#974706 [1609]" opacity=".5" offset="1pt"/>
            <v:textbox>
              <w:txbxContent>
                <w:p w:rsidR="00712F43" w:rsidRPr="002D40F7" w:rsidRDefault="00712F43" w:rsidP="00712F43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500.000 people can be nourished wi</w:t>
                  </w:r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th the food wasted in Catalonia.</w:t>
                  </w:r>
                </w:p>
                <w:p w:rsidR="00A86CD5" w:rsidRPr="00712F43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6CD5" w:rsidRPr="00712F43" w:rsidRDefault="00A86CD5" w:rsidP="00A86CD5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6CD5" w:rsidRPr="00712F43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0E3B25">
      <w:r>
        <w:rPr>
          <w:noProof/>
          <w:lang w:val="es-ES" w:eastAsia="es-ES"/>
        </w:rPr>
        <w:pict>
          <v:roundrect id="AutoShape 14" o:spid="_x0000_s1028" style="position:absolute;margin-left:394pt;margin-top:6.3pt;width:218.25pt;height:28.1pt;z-index:2516725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" fillcolor="white [3212]" strokecolor="#974706 [1609]" strokeweight="1pt">
            <v:shadow on="t" color="#974706 [1609]" opacity=".5" offset="1pt"/>
            <v:textbox>
              <w:txbxContent>
                <w:p w:rsidR="00712F43" w:rsidRPr="002D40F7" w:rsidRDefault="00712F43" w:rsidP="00712F43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179</w:t>
                  </w:r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kilos of food waste per person</w:t>
                  </w:r>
                  <w:r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are thrown every year in Europe.</w:t>
                  </w:r>
                </w:p>
                <w:p w:rsidR="00FB4074" w:rsidRPr="00712F43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FB4074" w:rsidRPr="00712F43" w:rsidRDefault="00FB4074" w:rsidP="00FB4074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FB4074" w:rsidRPr="00712F43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D40F7">
      <w:r>
        <w:rPr>
          <w:noProof/>
          <w:lang w:val="es-ES" w:eastAsia="es-ES"/>
        </w:rPr>
        <w:pict>
          <v:roundrect id="AutoShape 16" o:spid="_x0000_s1029" style="position:absolute;margin-left:394pt;margin-top:15.15pt;width:218.25pt;height:26.5pt;z-index:2516746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PzCcLnfAAAACgEAAA8AAABkcnMv&#10;ZG93bnJldi54bWxMj09Lw0AUxO+C32F5gje7+dNqiNmUIOi1NBXE22v2mYRm34bspk2/vduTHocZ&#10;Zn5TbBcziDNNrresIF5FIIgbq3tuFXwe3p8yEM4jaxwsk4IrOdiW93cF5tpeeE/n2rcilLDLUUHn&#10;/ZhL6ZqODLqVHYmD92Mngz7IqZV6wksoN4NMouhZGuw5LHQ40ltHzamejYLNLs3m/bKLv04f1/hb&#10;Vn2VYq3U48NSvYLwtPi/MNzwAzqUgeloZ9ZODApesix88QrSZA3iFkiS9QbEMVhJDLIs5P8L5S8A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/MJwud8AAAAKAQAADwAAAAAAAAAAAAAA&#10;AAD9BAAAZHJzL2Rvd25yZXYueG1sUEsFBgAAAAAEAAQA8wAAAAkGAAAAAA==&#10;" fillcolor="white [3212]" strokecolor="#974706 [1609]" strokeweight="1pt">
            <v:shadow on="t" color="#974706 [1609]" opacity=".5" offset="1pt"/>
            <v:textbox>
              <w:txbxContent>
                <w:p w:rsidR="00712F43" w:rsidRPr="002D40F7" w:rsidRDefault="002D40F7" w:rsidP="00712F43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Approximately</w:t>
                  </w:r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</w:t>
                  </w:r>
                  <w:r w:rsidR="00712F43" w:rsidRPr="002D40F7"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  <w:lang w:val="en-IE"/>
                    </w:rPr>
                    <w:t xml:space="preserve">101.01 million barrels </w:t>
                  </w:r>
                  <w:r w:rsidRPr="002D40F7"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  <w:lang w:val="en-IE"/>
                    </w:rPr>
                    <w:t>of patrol are wasted in one</w:t>
                  </w:r>
                  <w:r w:rsidR="00712F43" w:rsidRPr="002D40F7"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  <w:lang w:val="en-IE"/>
                    </w:rPr>
                    <w:t xml:space="preserve"> day</w:t>
                  </w:r>
                  <w:r w:rsidRPr="002D40F7"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  <w:lang w:val="en-IE"/>
                    </w:rPr>
                    <w:t>.</w:t>
                  </w:r>
                </w:p>
                <w:p w:rsidR="00712F43" w:rsidRPr="002D40F7" w:rsidRDefault="00712F43" w:rsidP="00712F43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. </w:t>
                  </w:r>
                </w:p>
                <w:p w:rsidR="00FB4074" w:rsidRPr="00712F43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FB4074" w:rsidRPr="00712F43" w:rsidRDefault="00FB4074" w:rsidP="00FB4074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FB4074" w:rsidRPr="00712F43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D40F7" w:rsidP="002D40F7">
      <w:pPr>
        <w:tabs>
          <w:tab w:val="left" w:pos="9308"/>
        </w:tabs>
      </w:pPr>
      <w:r>
        <w:tab/>
      </w:r>
    </w:p>
    <w:p w:rsidR="00B82CEC" w:rsidRDefault="000E3B25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3" o:spid="_x0000_s1030" type="#_x0000_t109" style="position:absolute;margin-left:387.15pt;margin-top:22.7pt;width:240.95pt;height:24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" fillcolor="#f3ded1" strokecolor="#e1691f" strokeweight="1pt">
            <v:fill color2="#c45b1a" angle="135" focus="100%" type="gradient"/>
            <v:shadow on="t" color="#205867 [1608]" opacity=".5" offset="1pt"/>
            <v:textbox>
              <w:txbxContent>
                <w:p w:rsidR="00FB4074" w:rsidRPr="005E3016" w:rsidRDefault="005E3016" w:rsidP="00A0209A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5E3016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12. Responsible Consumption and Production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0E3B25">
      <w:r>
        <w:rPr>
          <w:noProof/>
          <w:lang w:val="es-ES" w:eastAsia="es-ES"/>
        </w:rPr>
        <w:pict>
          <v:roundrect id="AutoShape 35" o:spid="_x0000_s1031" style="position:absolute;margin-left:397.1pt;margin-top:21.15pt;width:218.25pt;height:19.85pt;z-index:2516910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A83938" w:rsidRPr="002D40F7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2D40F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proofErr w:type="spellStart"/>
                  <w:r w:rsidR="00CC6D87" w:rsidRPr="002D40F7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712F43" w:rsidRPr="002D40F7">
                    <w:rPr>
                      <w:rFonts w:ascii="Arial" w:hAnsi="Arial" w:cs="Arial"/>
                      <w:sz w:val="16"/>
                      <w:szCs w:val="16"/>
                    </w:rPr>
                    <w:t>hich</w:t>
                  </w:r>
                  <w:proofErr w:type="spellEnd"/>
                  <w:r w:rsidR="00712F43" w:rsidRPr="002D40F7">
                    <w:rPr>
                      <w:rFonts w:ascii="Arial" w:hAnsi="Arial" w:cs="Arial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sz w:val="16"/>
                      <w:szCs w:val="16"/>
                    </w:rPr>
                    <w:t>the</w:t>
                  </w:r>
                  <w:proofErr w:type="spellEnd"/>
                  <w:r w:rsidR="00712F43" w:rsidRPr="002D40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sz w:val="16"/>
                      <w:szCs w:val="16"/>
                    </w:rPr>
                    <w:t>industry</w:t>
                  </w:r>
                  <w:proofErr w:type="spellEnd"/>
                  <w:r w:rsidR="00712F43" w:rsidRPr="002D40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sz w:val="16"/>
                      <w:szCs w:val="16"/>
                    </w:rPr>
                    <w:t>that</w:t>
                  </w:r>
                  <w:proofErr w:type="spellEnd"/>
                  <w:r w:rsidR="00712F43" w:rsidRPr="002D40F7">
                    <w:rPr>
                      <w:rFonts w:ascii="Arial" w:hAnsi="Arial" w:cs="Arial"/>
                      <w:sz w:val="16"/>
                      <w:szCs w:val="16"/>
                    </w:rPr>
                    <w:t xml:space="preserve"> consumes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sz w:val="16"/>
                      <w:szCs w:val="16"/>
                    </w:rPr>
                    <w:t>the</w:t>
                  </w:r>
                  <w:proofErr w:type="spellEnd"/>
                  <w:r w:rsidR="00712F43" w:rsidRPr="002D40F7">
                    <w:rPr>
                      <w:rFonts w:ascii="Arial" w:hAnsi="Arial" w:cs="Arial"/>
                      <w:sz w:val="16"/>
                      <w:szCs w:val="16"/>
                    </w:rPr>
                    <w:t xml:space="preserve"> most?</w:t>
                  </w: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712F43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D40F7">
      <w:r>
        <w:rPr>
          <w:noProof/>
          <w:lang w:val="es-ES" w:eastAsia="es-ES"/>
        </w:rPr>
        <w:pict>
          <v:roundrect id="AutoShape 34" o:spid="_x0000_s1032" style="position:absolute;margin-left:397.1pt;margin-top:22.75pt;width:218.25pt;height:28.1pt;z-index:2516899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" fillcolor="#ce6208" stroked="f" strokecolor="#f2f2f2 [3041]" strokeweight="3pt">
            <v:shadow on="t" color="#205867 [1608]" opacity=".5" offset="1pt"/>
            <v:textbox>
              <w:txbxContent>
                <w:p w:rsidR="00712F43" w:rsidRPr="002D40F7" w:rsidRDefault="00A83938" w:rsidP="00712F4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2D40F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How many people can be nourished with the food that</w:t>
                  </w:r>
                </w:p>
                <w:p w:rsidR="00712F43" w:rsidRPr="002D40F7" w:rsidRDefault="00712F43" w:rsidP="00712F4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people</w:t>
                  </w:r>
                  <w:proofErr w:type="spellEnd"/>
                  <w:proofErr w:type="gramEnd"/>
                  <w:r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waste</w:t>
                  </w:r>
                  <w:proofErr w:type="spellEnd"/>
                  <w:r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Catalonia</w:t>
                  </w:r>
                  <w:proofErr w:type="spellEnd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712F43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2D40F7">
      <w:r>
        <w:rPr>
          <w:noProof/>
          <w:lang w:val="es-ES" w:eastAsia="es-ES"/>
        </w:rPr>
        <w:pict>
          <v:roundrect id="AutoShape 33" o:spid="_x0000_s1033" style="position:absolute;margin-left:397.1pt;margin-top:6.4pt;width:218.25pt;height:27.95pt;z-index:2516889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712F43" w:rsidRPr="002D40F7" w:rsidRDefault="00A83938" w:rsidP="00712F4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2D40F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How many kilos for a person of food do we waste in Europe?</w:t>
                  </w: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712F43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0E3B25">
      <w:r>
        <w:rPr>
          <w:noProof/>
          <w:lang w:val="es-ES" w:eastAsia="es-ES"/>
        </w:rPr>
        <w:pict>
          <v:roundrect id="AutoShape 32" o:spid="_x0000_s1034" style="position:absolute;margin-left:397.1pt;margin-top:16.5pt;width:218.25pt;height:26.65pt;z-index:2516879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" fillcolor="#ce6208" stroked="f" strokecolor="#f2f2f2 [3041]" strokeweight="3pt">
            <v:shadow on="t" color="#205867 [1608]" opacity=".5" offset="1pt"/>
            <v:textbox>
              <w:txbxContent>
                <w:p w:rsidR="00A83938" w:rsidRPr="002D40F7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2D40F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r w:rsidR="00CC6D87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</w:t>
                  </w:r>
                  <w:bookmarkStart w:id="0" w:name="_GoBack"/>
                  <w:bookmarkEnd w:id="0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ow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many</w:t>
                  </w:r>
                  <w:proofErr w:type="spellEnd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barrel</w:t>
                  </w:r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  <w:proofErr w:type="spellEnd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patroli</w:t>
                  </w:r>
                  <w:proofErr w:type="spellEnd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are</w:t>
                  </w:r>
                  <w:proofErr w:type="spellEnd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consumed</w:t>
                  </w:r>
                  <w:proofErr w:type="spellEnd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one</w:t>
                  </w:r>
                  <w:proofErr w:type="spellEnd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day</w:t>
                  </w:r>
                  <w:proofErr w:type="spellEnd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712F43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2D40F7">
      <w:r>
        <w:rPr>
          <w:noProof/>
          <w:lang w:val="es-ES" w:eastAsia="es-ES"/>
        </w:rPr>
        <w:pict>
          <v:roundrect id="AutoShape 31" o:spid="_x0000_s1035" style="position:absolute;margin-left:397.1pt;margin-top:23.35pt;width:218.25pt;height:19.85pt;z-index:2516869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" fillcolor="#ce6208" stroked="f" strokecolor="#f2f2f2 [3041]" strokeweight="3pt">
            <v:shadow on="t" color="#205867 [1608]" opacity=".5" offset="1pt"/>
            <v:textbox>
              <w:txbxContent>
                <w:p w:rsidR="00A83938" w:rsidRPr="002D40F7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2D40F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</w:t>
                  </w:r>
                  <w:proofErr w:type="spellEnd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colour</w:t>
                  </w:r>
                  <w:proofErr w:type="spellEnd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chimney</w:t>
                  </w:r>
                  <w:proofErr w:type="spellEnd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factory</w:t>
                  </w:r>
                  <w:proofErr w:type="spellEnd"/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712F43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712F43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0E3B25">
      <w:r>
        <w:rPr>
          <w:noProof/>
          <w:lang w:val="es-ES" w:eastAsia="es-ES"/>
        </w:rPr>
        <w:pict>
          <v:roundrect id="AutoShape 18" o:spid="_x0000_s1036" style="position:absolute;margin-left:397.1pt;margin-top:24.3pt;width:218.25pt;height:26.2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" fillcolor="#ce6208" stroked="f" strokecolor="#f2f2f2 [3041]" strokeweight="3pt">
            <v:shadow on="t" color="#205867 [1608]" opacity=".5" offset="1pt"/>
            <v:textbox>
              <w:txbxContent>
                <w:p w:rsidR="00712F43" w:rsidRPr="002D40F7" w:rsidRDefault="00122A4D" w:rsidP="00712F43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2D40F7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712F43" w:rsidRPr="002D40F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What is the colour of the background of the image SDG12?</w:t>
                  </w:r>
                </w:p>
                <w:p w:rsidR="00FB4074" w:rsidRPr="00712F43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FB4074" w:rsidRPr="00712F43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FB4074" w:rsidRPr="00712F43" w:rsidRDefault="00FB4074" w:rsidP="00FB4074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FB4074" w:rsidRPr="00712F43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20" w:rsidRDefault="00760520" w:rsidP="00A0209A">
      <w:pPr>
        <w:spacing w:after="0" w:line="240" w:lineRule="auto"/>
      </w:pPr>
      <w:r>
        <w:separator/>
      </w:r>
    </w:p>
  </w:endnote>
  <w:endnote w:type="continuationSeparator" w:id="0">
    <w:p w:rsidR="00760520" w:rsidRDefault="00760520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20" w:rsidRDefault="00760520" w:rsidP="00A0209A">
      <w:pPr>
        <w:spacing w:after="0" w:line="240" w:lineRule="auto"/>
      </w:pPr>
      <w:r>
        <w:separator/>
      </w:r>
    </w:p>
  </w:footnote>
  <w:footnote w:type="continuationSeparator" w:id="0">
    <w:p w:rsidR="00760520" w:rsidRDefault="00760520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63.75pt;height:363.75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0E3B25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0381D"/>
    <w:rsid w:val="002146CD"/>
    <w:rsid w:val="00244322"/>
    <w:rsid w:val="00260E93"/>
    <w:rsid w:val="0028451A"/>
    <w:rsid w:val="002C6BB6"/>
    <w:rsid w:val="002D40F7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5E3016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12F43"/>
    <w:rsid w:val="00735B05"/>
    <w:rsid w:val="00753034"/>
    <w:rsid w:val="00760520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081"/>
    <w:rsid w:val="00AC2A69"/>
    <w:rsid w:val="00AE73C5"/>
    <w:rsid w:val="00AF5DE5"/>
    <w:rsid w:val="00B10D92"/>
    <w:rsid w:val="00B11ACB"/>
    <w:rsid w:val="00B13391"/>
    <w:rsid w:val="00B1427B"/>
    <w:rsid w:val="00B23A7C"/>
    <w:rsid w:val="00B3569D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C6D87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d71b,#e5ab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2021-03-08T14:56:00Z</dcterms:created>
  <dcterms:modified xsi:type="dcterms:W3CDTF">2021-04-04T15:27:00Z</dcterms:modified>
</cp:coreProperties>
</file>