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16" w:rsidRDefault="00A016CA">
      <w:r>
        <w:rPr>
          <w:noProof/>
          <w:lang w:val="bg-BG" w:eastAsia="bg-BG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7E4D25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4967309</wp:posOffset>
                </wp:positionH>
                <wp:positionV relativeFrom="paragraph">
                  <wp:posOffset>84445</wp:posOffset>
                </wp:positionV>
                <wp:extent cx="2928620" cy="387820"/>
                <wp:effectExtent l="0" t="0" r="43180" b="5080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387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CD5" w:rsidRPr="00DE63D0" w:rsidRDefault="00A41278" w:rsidP="00A86CD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Every </w:t>
                            </w:r>
                            <w:r w:rsidR="00DE63D0" w:rsidRPr="00DE63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job in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the </w:t>
                            </w:r>
                            <w:r w:rsidR="00DE63D0" w:rsidRPr="00DE63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manufacturing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sector creates 2 new </w:t>
                            </w:r>
                            <w:r w:rsidR="00DE63D0" w:rsidRPr="00DE63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jobs in other sectors</w:t>
                            </w:r>
                            <w:r w:rsidR="00DE63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</w:p>
                          <w:p w:rsidR="00A86CD5" w:rsidRDefault="00A86CD5" w:rsidP="00A86CD5">
                            <w:pPr>
                              <w:keepNext/>
                            </w:pPr>
                          </w:p>
                          <w:p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391.15pt;margin-top:6.65pt;width:230.6pt;height:3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" fillcolor="white [3212]" strokecolor="#974706 [1609]" strokeweight="1pt">
                <v:shadow on="t" color="#974706 [1609]" opacity=".5" offset="1pt"/>
                <v:textbox>
                  <w:txbxContent>
                    <w:p w:rsidR="00A86CD5" w:rsidRPr="00DE63D0" w:rsidRDefault="00A41278" w:rsidP="00A86CD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Every </w:t>
                      </w:r>
                      <w:r w:rsidR="00DE63D0" w:rsidRPr="00DE63D0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job in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the </w:t>
                      </w:r>
                      <w:r w:rsidR="00DE63D0" w:rsidRPr="00DE63D0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manufacturing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sector creates 2 new </w:t>
                      </w:r>
                      <w:r w:rsidR="00DE63D0" w:rsidRPr="00DE63D0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jobs in other sectors</w:t>
                      </w:r>
                      <w:r w:rsidR="00DE63D0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.</w:t>
                      </w:r>
                    </w:p>
                    <w:p w:rsidR="00A86CD5" w:rsidRDefault="00A86CD5" w:rsidP="00A86CD5">
                      <w:pPr>
                        <w:keepNext/>
                      </w:pPr>
                    </w:p>
                    <w:p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63443C">
      <w:r w:rsidRPr="0063443C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124DD0" wp14:editId="3B3FFD47">
                <wp:simplePos x="0" y="0"/>
                <wp:positionH relativeFrom="column">
                  <wp:posOffset>5005705</wp:posOffset>
                </wp:positionH>
                <wp:positionV relativeFrom="paragraph">
                  <wp:posOffset>312420</wp:posOffset>
                </wp:positionV>
                <wp:extent cx="2771775" cy="252095"/>
                <wp:effectExtent l="7620" t="14605" r="20955" b="2857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F79646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443C" w:rsidRPr="00A41278" w:rsidRDefault="00A41278" w:rsidP="006344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E</w:t>
                            </w:r>
                            <w:r w:rsidR="00DB0A64"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ncoura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ge</w:t>
                            </w:r>
                            <w:r w:rsidR="00DB0A64"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innovations</w:t>
                            </w:r>
                            <w:r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b</w:t>
                            </w:r>
                            <w:r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y 2030</w:t>
                            </w:r>
                            <w:r w:rsidR="00DB0A64"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24DD0" id="AutoShape 16" o:spid="_x0000_s1027" style="position:absolute;margin-left:394.15pt;margin-top:24.6pt;width:218.25pt;height:1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" strokecolor="#984807" strokeweight="1pt">
                <v:shadow on="t" color="#984807" opacity=".5" offset="1pt"/>
                <v:textbox>
                  <w:txbxContent>
                    <w:p w:rsidR="0063443C" w:rsidRPr="00A41278" w:rsidRDefault="00A41278" w:rsidP="0063443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E</w:t>
                      </w:r>
                      <w:r w:rsidR="00DB0A64"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ncoura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ge</w:t>
                      </w:r>
                      <w:r w:rsidR="00DB0A64"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innovations</w:t>
                      </w:r>
                      <w:r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b</w:t>
                      </w:r>
                      <w:r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y 2030</w:t>
                      </w:r>
                      <w:r w:rsidR="00DB0A64"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B82CEC" w:rsidRDefault="0063443C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19050</wp:posOffset>
                </wp:positionV>
                <wp:extent cx="2781300" cy="361950"/>
                <wp:effectExtent l="0" t="0" r="38100" b="571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B82CEC" w:rsidRDefault="00A41278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I</w:t>
                            </w:r>
                            <w:r w:rsidRPr="00A4127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mproved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scientific research and </w:t>
                            </w:r>
                            <w:r w:rsidR="00DE63D0" w:rsidRPr="00DE63D0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technological capabilities of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 xml:space="preserve">the </w:t>
                            </w:r>
                            <w:r w:rsidR="00DE63D0" w:rsidRPr="00DE63D0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industrial sectors in all countries</w:t>
                            </w:r>
                            <w:r w:rsidR="00EE3AEE" w:rsidRPr="00EE3AEE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I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margin-left:394.15pt;margin-top:1.5pt;width:219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:rsidR="00FB4074" w:rsidRPr="00B82CEC" w:rsidRDefault="00A41278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I</w:t>
                      </w:r>
                      <w:r w:rsidRPr="00A41278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mproved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scientific research and </w:t>
                      </w:r>
                      <w:r w:rsidR="00DE63D0" w:rsidRPr="00DE63D0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technological capabilities of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 xml:space="preserve">the </w:t>
                      </w:r>
                      <w:r w:rsidR="00DE63D0" w:rsidRPr="00DE63D0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industrial sectors in all countries</w:t>
                      </w:r>
                      <w:r w:rsidR="00EE3AEE" w:rsidRPr="00EE3AEE">
                        <w:rPr>
                          <w:rFonts w:ascii="Arial" w:hAnsi="Arial" w:cs="Arial"/>
                          <w:sz w:val="14"/>
                          <w:szCs w:val="14"/>
                          <w:lang w:val="en-I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205740</wp:posOffset>
                </wp:positionV>
                <wp:extent cx="2771775" cy="252095"/>
                <wp:effectExtent l="7620" t="14605" r="20955" b="2857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BF738F" w:rsidRDefault="00EE3AEE" w:rsidP="00FB40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BF738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800 million people lack access to water.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394pt;margin-top:16.2pt;width:218.2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:rsidR="00FB4074" w:rsidRPr="00BF738F" w:rsidRDefault="00EE3AEE" w:rsidP="00FB407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BF738F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800 million people lack access to water.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B82CEC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6350" t="10160" r="10160" b="254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EE851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EE8512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E661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194612" w:rsidRDefault="00194612" w:rsidP="00A0209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194612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  <w:t>9. Industr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  <w:t>y, innovation and infrastructure</w:t>
                            </w:r>
                          </w:p>
                          <w:p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7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" fillcolor="#fce7d0" strokecolor="#ee6612" strokeweight="1pt">
                <v:fill color2="#ee8512" angle="135" focus="100%" type="gradient"/>
                <v:shadow on="t" color="#205867 [1608]" opacity=".5" offset="1pt"/>
                <v:textbox>
                  <w:txbxContent>
                    <w:p w:rsidR="00FB4074" w:rsidRPr="00194612" w:rsidRDefault="00194612" w:rsidP="00A0209A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</w:pPr>
                      <w:r w:rsidRPr="00194612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  <w:t>9. Industr</w:t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  <w:t>y, innovation and infrastructure</w:t>
                      </w:r>
                    </w:p>
                    <w:p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CEC" w:rsidRDefault="00B82CEC"/>
    <w:p w:rsidR="00B82CEC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5081164</wp:posOffset>
                </wp:positionH>
                <wp:positionV relativeFrom="paragraph">
                  <wp:posOffset>250311</wp:posOffset>
                </wp:positionV>
                <wp:extent cx="2771775" cy="355798"/>
                <wp:effectExtent l="0" t="0" r="28575" b="4445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557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A41278" w:rsidRDefault="00A83938" w:rsidP="00A83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1. </w:t>
                            </w:r>
                            <w:r w:rsidR="007E4D25"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What </w:t>
                            </w:r>
                            <w:r w:rsid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does</w:t>
                            </w:r>
                            <w:r w:rsidR="00DE63D0"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proofErr w:type="gramStart"/>
                            <w:r w:rsidR="00DE63D0"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e</w:t>
                            </w:r>
                            <w:r w:rsid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very </w:t>
                            </w:r>
                            <w:r w:rsidR="00DE63D0"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job</w:t>
                            </w:r>
                            <w:proofErr w:type="gramEnd"/>
                            <w:r w:rsidR="00DE63D0"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in</w:t>
                            </w:r>
                            <w:r w:rsid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the</w:t>
                            </w:r>
                            <w:r w:rsidR="00DE63D0"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manufacturing</w:t>
                            </w:r>
                            <w:r w:rsid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sector create</w:t>
                            </w:r>
                            <w:r w:rsidR="00DE63D0"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5" o:spid="_x0000_s1031" style="position:absolute;margin-left:400.1pt;margin-top:19.7pt;width:218.25pt;height:2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" fillcolor="#e36c0a [2409]" stroked="f" strokecolor="#f2f2f2 [3041]" strokeweight="3pt">
                <v:shadow on="t" color="#205867 [1608]" opacity=".5" offset="1pt"/>
                <v:textbox>
                  <w:txbxContent>
                    <w:p w:rsidR="00A83938" w:rsidRPr="00A41278" w:rsidRDefault="00A83938" w:rsidP="00A83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1. </w:t>
                      </w:r>
                      <w:r w:rsidR="007E4D25"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What </w:t>
                      </w:r>
                      <w:r w:rsid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does</w:t>
                      </w:r>
                      <w:r w:rsidR="00DE63D0"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proofErr w:type="gramStart"/>
                      <w:r w:rsidR="00DE63D0"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e</w:t>
                      </w:r>
                      <w:r w:rsid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very </w:t>
                      </w:r>
                      <w:r w:rsidR="00DE63D0"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job</w:t>
                      </w:r>
                      <w:proofErr w:type="gramEnd"/>
                      <w:r w:rsidR="00DE63D0"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in</w:t>
                      </w:r>
                      <w:r w:rsid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the</w:t>
                      </w:r>
                      <w:r w:rsidR="00DE63D0"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manufacturing</w:t>
                      </w:r>
                      <w:r w:rsid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sector create</w:t>
                      </w:r>
                      <w:r w:rsidR="00DE63D0"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A0209A" w:rsidRDefault="00DB0A64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5080</wp:posOffset>
                </wp:positionV>
                <wp:extent cx="2771775" cy="285750"/>
                <wp:effectExtent l="0" t="0" r="28575" b="3810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A41278" w:rsidRDefault="00A83938" w:rsidP="00A83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2. </w:t>
                            </w:r>
                            <w:r w:rsidR="00DB0A64"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What need to be encourag</w:t>
                            </w:r>
                            <w:r w:rsid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e by 2030</w:t>
                            </w:r>
                            <w:r w:rsidR="00DB0A64"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4" o:spid="_x0000_s1032" style="position:absolute;margin-left:399.4pt;margin-top:.4pt;width:218.2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" fillcolor="#e36c0a [2409]" stroked="f" strokecolor="#f2f2f2 [3041]" strokeweight="3pt">
                <v:shadow on="t" color="#205867 [1608]" opacity=".5" offset="1pt"/>
                <v:textbox>
                  <w:txbxContent>
                    <w:p w:rsidR="00A83938" w:rsidRPr="00A41278" w:rsidRDefault="00A83938" w:rsidP="00A83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2. </w:t>
                      </w:r>
                      <w:r w:rsidR="00DB0A64"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What need to be encourag</w:t>
                      </w:r>
                      <w:r w:rsid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e by 2030</w:t>
                      </w:r>
                      <w:r w:rsidR="00DB0A64"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09A" w:rsidRDefault="007E4D25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142240</wp:posOffset>
                </wp:positionV>
                <wp:extent cx="2771775" cy="252095"/>
                <wp:effectExtent l="7620" t="3175" r="20955" b="3048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A41278" w:rsidRDefault="00A83938" w:rsidP="00A83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3. </w:t>
                            </w:r>
                            <w:r w:rsid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What needs to be improved </w:t>
                            </w:r>
                            <w:r w:rsidR="0063443C"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in all countries?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3" o:spid="_x0000_s1033" style="position:absolute;margin-left:402.6pt;margin-top:11.2pt;width:218.25pt;height:1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" fillcolor="#e36c0a [2409]" stroked="f" strokecolor="#f2f2f2 [3041]" strokeweight="3pt">
                <v:shadow on="t" color="#205867 [1608]" opacity=".5" offset="1pt"/>
                <v:textbox>
                  <w:txbxContent>
                    <w:p w:rsidR="00A83938" w:rsidRPr="00A41278" w:rsidRDefault="00A83938" w:rsidP="00A83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3. </w:t>
                      </w:r>
                      <w:r w:rsid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What needs to be improved </w:t>
                      </w:r>
                      <w:r w:rsidR="0063443C"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in all countries?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09A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145415</wp:posOffset>
                </wp:positionV>
                <wp:extent cx="2771775" cy="252095"/>
                <wp:effectExtent l="7620" t="5715" r="20955" b="2794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A41278" w:rsidRDefault="00A83938" w:rsidP="00A83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4. </w:t>
                            </w:r>
                            <w:r w:rsidR="00EE3AEE"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How many people </w:t>
                            </w:r>
                            <w:r w:rsid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do not </w:t>
                            </w:r>
                            <w:r w:rsidR="00EE3AEE"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have access to water?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2" o:spid="_x0000_s1034" style="position:absolute;margin-left:400.75pt;margin-top:11.45pt;width:218.25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" fillcolor="#e36c0a [2409]" stroked="f" strokecolor="#f2f2f2 [3041]" strokeweight="3pt">
                <v:shadow on="t" color="#205867 [1608]" opacity=".5" offset="1pt"/>
                <v:textbox>
                  <w:txbxContent>
                    <w:p w:rsidR="00A83938" w:rsidRPr="00A41278" w:rsidRDefault="00A83938" w:rsidP="00A83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4. </w:t>
                      </w:r>
                      <w:r w:rsidR="00EE3AEE"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How many people </w:t>
                      </w:r>
                      <w:r w:rsid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do not </w:t>
                      </w:r>
                      <w:r w:rsidR="00EE3AEE"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have access to water?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09A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151130</wp:posOffset>
                </wp:positionV>
                <wp:extent cx="2771775" cy="252095"/>
                <wp:effectExtent l="7620" t="1270" r="20955" b="3238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A41278" w:rsidRDefault="00A83938" w:rsidP="00A839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5. </w:t>
                            </w:r>
                            <w:r w:rsidR="00170AA4"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What</w:t>
                            </w:r>
                            <w:r w:rsid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is the</w:t>
                            </w:r>
                            <w:r w:rsidR="00BF738F"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="00DB0A64"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color</w:t>
                            </w:r>
                            <w:proofErr w:type="spellEnd"/>
                            <w:r w:rsidR="00DB0A64"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of</w:t>
                            </w:r>
                            <w:r w:rsidR="00DB0A64"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the girl's blouse</w:t>
                            </w:r>
                            <w:r w:rsid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in the logo</w:t>
                            </w:r>
                            <w:r w:rsidR="00DB0A64"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1" o:spid="_x0000_s1035" style="position:absolute;margin-left:400pt;margin-top:11.9pt;width:218.25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" fillcolor="#e36c0a [2409]" stroked="f" strokecolor="#f2f2f2 [3041]" strokeweight="3pt">
                <v:shadow on="t" color="#205867 [1608]" opacity=".5" offset="1pt"/>
                <v:textbox>
                  <w:txbxContent>
                    <w:p w:rsidR="00A83938" w:rsidRPr="00A41278" w:rsidRDefault="00A83938" w:rsidP="00A8393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5. </w:t>
                      </w:r>
                      <w:r w:rsidR="00170AA4"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What</w:t>
                      </w:r>
                      <w:r w:rsid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is the</w:t>
                      </w:r>
                      <w:r w:rsidR="00BF738F"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proofErr w:type="spellStart"/>
                      <w:r w:rsidR="00DB0A64"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color</w:t>
                      </w:r>
                      <w:proofErr w:type="spellEnd"/>
                      <w:r w:rsidR="00DB0A64"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of</w:t>
                      </w:r>
                      <w:r w:rsidR="00DB0A64"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the girl's blouse</w:t>
                      </w:r>
                      <w:r w:rsid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in the logo</w:t>
                      </w:r>
                      <w:r w:rsidR="00DB0A64"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1619" w:rsidRDefault="00D04D7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189865</wp:posOffset>
                </wp:positionV>
                <wp:extent cx="2771775" cy="252095"/>
                <wp:effectExtent l="7620" t="635" r="20955" b="3302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74" w:rsidRPr="00A41278" w:rsidRDefault="00122A4D" w:rsidP="00FB40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6. </w:t>
                            </w:r>
                            <w:r w:rsidR="00BF738F"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A41278"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What is the </w:t>
                            </w:r>
                            <w:proofErr w:type="spellStart"/>
                            <w:r w:rsidR="00A41278"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color</w:t>
                            </w:r>
                            <w:proofErr w:type="spellEnd"/>
                            <w:r w:rsidR="00A41278"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of the girl's </w:t>
                            </w:r>
                            <w:r w:rsid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hair</w:t>
                            </w:r>
                            <w:bookmarkStart w:id="0" w:name="_GoBack"/>
                            <w:bookmarkEnd w:id="0"/>
                            <w:r w:rsidR="00A41278" w:rsidRPr="00A412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in the logo?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8" o:spid="_x0000_s1036" style="position:absolute;margin-left:398.5pt;margin-top:14.95pt;width:218.2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" fillcolor="#e36c0a [2409]" stroked="f" strokecolor="#f2f2f2 [3041]" strokeweight="3pt">
                <v:shadow on="t" color="#205867 [1608]" opacity=".5" offset="1pt"/>
                <v:textbox>
                  <w:txbxContent>
                    <w:p w:rsidR="00FB4074" w:rsidRPr="00A41278" w:rsidRDefault="00122A4D" w:rsidP="00FB407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6. </w:t>
                      </w:r>
                      <w:r w:rsidR="00BF738F"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A41278"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What is the </w:t>
                      </w:r>
                      <w:proofErr w:type="spellStart"/>
                      <w:r w:rsidR="00A41278"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color</w:t>
                      </w:r>
                      <w:proofErr w:type="spellEnd"/>
                      <w:r w:rsidR="00A41278"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of the girl's </w:t>
                      </w:r>
                      <w:r w:rsid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hair</w:t>
                      </w:r>
                      <w:bookmarkStart w:id="1" w:name="_GoBack"/>
                      <w:bookmarkEnd w:id="1"/>
                      <w:r w:rsidR="00A41278" w:rsidRPr="00A41278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in the logo?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3E5" w:rsidRDefault="007823E5" w:rsidP="00A0209A">
      <w:pPr>
        <w:spacing w:after="0" w:line="240" w:lineRule="auto"/>
      </w:pPr>
      <w:r>
        <w:separator/>
      </w:r>
    </w:p>
  </w:endnote>
  <w:endnote w:type="continuationSeparator" w:id="0">
    <w:p w:rsidR="007823E5" w:rsidRDefault="007823E5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3E5" w:rsidRDefault="007823E5" w:rsidP="00A0209A">
      <w:pPr>
        <w:spacing w:after="0" w:line="240" w:lineRule="auto"/>
      </w:pPr>
      <w:r>
        <w:separator/>
      </w:r>
    </w:p>
  </w:footnote>
  <w:footnote w:type="continuationSeparator" w:id="0">
    <w:p w:rsidR="007823E5" w:rsidRDefault="007823E5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5C" w:rsidRDefault="0006505C">
    <w:pPr>
      <w:pStyle w:val="Header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A124DD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363.9pt;height:363.9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70AA4"/>
    <w:rsid w:val="00187CEB"/>
    <w:rsid w:val="00194612"/>
    <w:rsid w:val="001A487A"/>
    <w:rsid w:val="001A4AFB"/>
    <w:rsid w:val="001C5E63"/>
    <w:rsid w:val="002146CD"/>
    <w:rsid w:val="00244322"/>
    <w:rsid w:val="00246229"/>
    <w:rsid w:val="00260E93"/>
    <w:rsid w:val="0028451A"/>
    <w:rsid w:val="002C6BB6"/>
    <w:rsid w:val="002F2851"/>
    <w:rsid w:val="00304FC9"/>
    <w:rsid w:val="00323655"/>
    <w:rsid w:val="003311D8"/>
    <w:rsid w:val="00371767"/>
    <w:rsid w:val="003B2A0C"/>
    <w:rsid w:val="003F6ED5"/>
    <w:rsid w:val="00421B09"/>
    <w:rsid w:val="00426F28"/>
    <w:rsid w:val="0046570C"/>
    <w:rsid w:val="0046782E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606E23"/>
    <w:rsid w:val="00607F4E"/>
    <w:rsid w:val="00632B31"/>
    <w:rsid w:val="0063443C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6F7E94"/>
    <w:rsid w:val="00735B05"/>
    <w:rsid w:val="00753034"/>
    <w:rsid w:val="007809E3"/>
    <w:rsid w:val="007823E5"/>
    <w:rsid w:val="00792799"/>
    <w:rsid w:val="007A0142"/>
    <w:rsid w:val="007A4767"/>
    <w:rsid w:val="007B0906"/>
    <w:rsid w:val="007C4D5B"/>
    <w:rsid w:val="007D2D57"/>
    <w:rsid w:val="007D4651"/>
    <w:rsid w:val="007E2157"/>
    <w:rsid w:val="007E4D25"/>
    <w:rsid w:val="007F1825"/>
    <w:rsid w:val="008025EE"/>
    <w:rsid w:val="00815A25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1278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86B96"/>
    <w:rsid w:val="00BB076B"/>
    <w:rsid w:val="00BC6BE9"/>
    <w:rsid w:val="00BD0ACD"/>
    <w:rsid w:val="00BF738F"/>
    <w:rsid w:val="00C30EAA"/>
    <w:rsid w:val="00C33A68"/>
    <w:rsid w:val="00C35EE6"/>
    <w:rsid w:val="00C532E2"/>
    <w:rsid w:val="00C6073C"/>
    <w:rsid w:val="00CE3266"/>
    <w:rsid w:val="00CE3ED2"/>
    <w:rsid w:val="00D04D7F"/>
    <w:rsid w:val="00D07295"/>
    <w:rsid w:val="00D12DC3"/>
    <w:rsid w:val="00D23A78"/>
    <w:rsid w:val="00D55A07"/>
    <w:rsid w:val="00D668C5"/>
    <w:rsid w:val="00D67ACA"/>
    <w:rsid w:val="00DA1D33"/>
    <w:rsid w:val="00DB0A64"/>
    <w:rsid w:val="00DD1298"/>
    <w:rsid w:val="00DD4E8A"/>
    <w:rsid w:val="00DE63D0"/>
    <w:rsid w:val="00E1335D"/>
    <w:rsid w:val="00E1468D"/>
    <w:rsid w:val="00E405EC"/>
    <w:rsid w:val="00E61632"/>
    <w:rsid w:val="00E73CE1"/>
    <w:rsid w:val="00E754E0"/>
    <w:rsid w:val="00ED7183"/>
    <w:rsid w:val="00EE3AEE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5d71b,#e5ab1b"/>
    </o:shapedefaults>
    <o:shapelayout v:ext="edit">
      <o:idmap v:ext="edit" data="1"/>
    </o:shapelayout>
  </w:shapeDefaults>
  <w:decimalSymbol w:val="."/>
  <w:listSeparator w:val=","/>
  <w15:docId w15:val="{6A62132B-F052-43E0-8C96-33E4F6B3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86C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09A"/>
    <w:rPr>
      <w:lang w:val="ca-ES"/>
    </w:rPr>
  </w:style>
  <w:style w:type="paragraph" w:styleId="Footer">
    <w:name w:val="footer"/>
    <w:basedOn w:val="Normal"/>
    <w:link w:val="Foot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09A"/>
    <w:rPr>
      <w:lang w:val="ca-ES"/>
    </w:rPr>
  </w:style>
  <w:style w:type="paragraph" w:styleId="ListParagraph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natasha djurkova</cp:lastModifiedBy>
  <cp:revision>5</cp:revision>
  <dcterms:created xsi:type="dcterms:W3CDTF">2021-05-03T14:51:00Z</dcterms:created>
  <dcterms:modified xsi:type="dcterms:W3CDTF">2021-05-09T08:29:00Z</dcterms:modified>
</cp:coreProperties>
</file>