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0F" w:rsidRDefault="00F91D0F" w:rsidP="00F91D0F"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3319ED" w:rsidP="00F91D0F">
      <w:r>
        <w:rPr>
          <w:noProof/>
          <w:lang w:val="es-ES" w:eastAsia="es-ES"/>
        </w:rPr>
        <w:pict>
          <v:roundrect id="_x0000_s1047" style="position:absolute;margin-left:53.65pt;margin-top:8.2pt;width:219.35pt;height:24.6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214D1E" w:rsidRPr="00214D1E" w:rsidRDefault="006E5B2B" w:rsidP="00214D1E">
                  <w:pP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214D1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1</w:t>
                  </w:r>
                  <w:r w:rsidR="00214D1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. </w:t>
                  </w:r>
                  <w:r w:rsidR="00214D1E" w:rsidRPr="00214D1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168 million children</w:t>
                  </w:r>
                  <w:r w:rsidR="00214D1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 are exploited through hard work.</w:t>
                  </w:r>
                </w:p>
                <w:p w:rsidR="00214D1E" w:rsidRPr="00214D1E" w:rsidRDefault="00214D1E" w:rsidP="00214D1E">
                  <w:pP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214D1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of children are exploited</w:t>
                  </w:r>
                </w:p>
                <w:p w:rsidR="00432362" w:rsidRPr="00214D1E" w:rsidRDefault="00214D1E" w:rsidP="00214D1E">
                  <w:pP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214D1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through work</w:t>
                  </w:r>
                </w:p>
                <w:p w:rsidR="00432362" w:rsidRPr="00A81267" w:rsidRDefault="00432362" w:rsidP="00F91D0F">
                  <w:pPr>
                    <w:keepNext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432362" w:rsidRPr="00A81267" w:rsidRDefault="00432362" w:rsidP="00F91D0F">
                  <w:pPr>
                    <w:rPr>
                      <w:rFonts w:ascii="Arial" w:hAnsi="Arial" w:cs="Arial"/>
                      <w:sz w:val="12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3319ED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29.1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214D1E" w:rsidRDefault="00432362" w:rsidP="00F91D0F">
                  <w:pPr>
                    <w:rPr>
                      <w:rFonts w:ascii="Arial" w:hAnsi="Arial" w:cs="Arial"/>
                      <w:b/>
                      <w:sz w:val="12"/>
                      <w:szCs w:val="16"/>
                      <w:lang w:val="en-IE"/>
                    </w:rPr>
                  </w:pPr>
                  <w:r w:rsidRPr="00214D1E">
                    <w:rPr>
                      <w:rFonts w:ascii="Arial" w:hAnsi="Arial" w:cs="Arial"/>
                      <w:b/>
                      <w:sz w:val="12"/>
                      <w:szCs w:val="16"/>
                      <w:lang w:val="en-IE"/>
                    </w:rPr>
                    <w:t>2.</w:t>
                  </w:r>
                  <w:r w:rsidRPr="00214D1E">
                    <w:rPr>
                      <w:rFonts w:ascii="Arial" w:hAnsi="Arial" w:cs="Arial"/>
                      <w:sz w:val="12"/>
                      <w:szCs w:val="16"/>
                    </w:rPr>
                    <w:t xml:space="preserve"> </w:t>
                  </w:r>
                  <w:r w:rsidR="00214D1E" w:rsidRPr="00214D1E">
                    <w:rPr>
                      <w:rFonts w:ascii="Arial" w:hAnsi="Arial" w:cs="Arial"/>
                      <w:sz w:val="12"/>
                      <w:szCs w:val="16"/>
                    </w:rPr>
                    <w:t>28 million children have been forcibly displaced from their homes (11 million are refugees, 17 million are internally displaced).</w:t>
                  </w:r>
                </w:p>
              </w:txbxContent>
            </v:textbox>
          </v:roundrect>
        </w:pict>
      </w:r>
    </w:p>
    <w:p w:rsidR="00F91D0F" w:rsidRDefault="00F91D0F" w:rsidP="00F91D0F"/>
    <w:p w:rsidR="00F91D0F" w:rsidRDefault="003319ED" w:rsidP="00F91D0F">
      <w:r>
        <w:rPr>
          <w:noProof/>
          <w:lang w:val="es-ES" w:eastAsia="es-ES"/>
        </w:rPr>
        <w:pict>
          <v:roundrect id="_x0000_s1044" style="position:absolute;margin-left:53.65pt;margin-top:6.3pt;width:220.9pt;height:27.3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3254F0" w:rsidRDefault="00214D1E" w:rsidP="00F91D0F">
                  <w:pPr>
                    <w:keepNext/>
                    <w:rPr>
                      <w:rFonts w:ascii="Arial" w:hAnsi="Arial" w:cs="Arial"/>
                      <w:sz w:val="12"/>
                      <w:szCs w:val="16"/>
                    </w:rPr>
                  </w:pPr>
                  <w:r>
                    <w:rPr>
                      <w:rFonts w:ascii="Arial" w:hAnsi="Arial" w:cs="Arial"/>
                      <w:sz w:val="12"/>
                      <w:szCs w:val="16"/>
                    </w:rPr>
                    <w:t xml:space="preserve">3. </w:t>
                  </w:r>
                  <w:r w:rsidR="00792974" w:rsidRPr="00792974">
                    <w:rPr>
                      <w:rFonts w:ascii="Arial" w:hAnsi="Arial" w:cs="Arial"/>
                      <w:sz w:val="12"/>
                      <w:szCs w:val="16"/>
                    </w:rPr>
                    <w:t>40 million teenage girls aged 15-19 are married and another 15 million get married annually before the age of 18.</w:t>
                  </w:r>
                </w:p>
                <w:p w:rsidR="00432362" w:rsidRPr="003254F0" w:rsidRDefault="00432362" w:rsidP="00F91D0F">
                  <w:pPr>
                    <w:rPr>
                      <w:rFonts w:ascii="Arial" w:hAnsi="Arial" w:cs="Arial"/>
                      <w:b/>
                      <w:sz w:val="12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3319ED" w:rsidP="00F91D0F">
      <w:r>
        <w:rPr>
          <w:noProof/>
          <w:lang w:val="es-ES" w:eastAsia="es-ES"/>
        </w:rPr>
        <w:pict>
          <v:roundrect id="_x0000_s1045" style="position:absolute;margin-left:53.65pt;margin-top:16.2pt;width:219.35pt;height:29.6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792974" w:rsidRDefault="00432362" w:rsidP="00F91D0F">
                  <w:pPr>
                    <w:rPr>
                      <w:rFonts w:ascii="Arial" w:hAnsi="Arial" w:cs="Arial"/>
                      <w:b/>
                      <w:sz w:val="14"/>
                      <w:szCs w:val="16"/>
                      <w:lang w:val="en-IE"/>
                    </w:rPr>
                  </w:pPr>
                  <w:r w:rsidRPr="00792974">
                    <w:rPr>
                      <w:rFonts w:ascii="Arial" w:hAnsi="Arial" w:cs="Arial"/>
                      <w:b/>
                      <w:sz w:val="14"/>
                      <w:szCs w:val="16"/>
                      <w:lang w:val="en-IE"/>
                    </w:rPr>
                    <w:t>4.</w:t>
                  </w:r>
                  <w:r w:rsidRPr="00792974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792974" w:rsidRPr="00792974">
                    <w:rPr>
                      <w:rFonts w:ascii="Arial" w:hAnsi="Arial" w:cs="Arial"/>
                      <w:sz w:val="14"/>
                      <w:szCs w:val="16"/>
                    </w:rPr>
                    <w:t>The highest rate of early marriage is found in sub-Saharan Africa and South Asia.</w:t>
                  </w:r>
                </w:p>
                <w:p w:rsidR="00432362" w:rsidRPr="00792974" w:rsidRDefault="00432362" w:rsidP="00F91D0F">
                  <w:pPr>
                    <w:keepNext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432362" w:rsidRPr="00792974" w:rsidRDefault="00432362" w:rsidP="00F91D0F">
                  <w:pPr>
                    <w:rPr>
                      <w:rFonts w:ascii="Arial" w:hAnsi="Arial" w:cs="Arial"/>
                      <w:b/>
                      <w:sz w:val="14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3319ED" w:rsidP="00F91D0F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432362" w:rsidRPr="000B4285" w:rsidRDefault="00432362" w:rsidP="004C74D2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16. Peace, justice and strong institutions</w:t>
                  </w:r>
                </w:p>
                <w:p w:rsidR="00432362" w:rsidRDefault="00432362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Pr="00B82CEC" w:rsidRDefault="00432362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3319ED" w:rsidP="00F91D0F">
      <w:r>
        <w:rPr>
          <w:noProof/>
          <w:lang w:val="es-ES" w:eastAsia="es-ES"/>
        </w:rPr>
        <w:pict>
          <v:roundrect id="_x0000_s1033" style="position:absolute;margin-left:53.65pt;margin-top:19.7pt;width:219.35pt;height:36.35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214D1E" w:rsidRDefault="00214D1E" w:rsidP="00F91D0F">
                  <w:pPr>
                    <w:rPr>
                      <w:rFonts w:ascii="Arial" w:hAnsi="Arial" w:cs="Arial"/>
                      <w:b/>
                      <w:sz w:val="1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lang w:val="en-IE"/>
                    </w:rPr>
                    <w:t xml:space="preserve">1. </w:t>
                  </w:r>
                  <w:r w:rsidRPr="00214D1E">
                    <w:rPr>
                      <w:rFonts w:ascii="Arial" w:hAnsi="Arial" w:cs="Arial"/>
                      <w:b/>
                      <w:sz w:val="12"/>
                      <w:lang w:val="en-IE"/>
                    </w:rPr>
                    <w:t xml:space="preserve">The rule of law does not apply in many developing countries so the poor are often </w:t>
                  </w:r>
                  <w:proofErr w:type="spellStart"/>
                  <w:r w:rsidRPr="00214D1E">
                    <w:rPr>
                      <w:rFonts w:ascii="Arial" w:hAnsi="Arial" w:cs="Arial"/>
                      <w:b/>
                      <w:sz w:val="12"/>
                      <w:lang w:val="en-IE"/>
                    </w:rPr>
                    <w:t>exploated</w:t>
                  </w:r>
                  <w:proofErr w:type="spellEnd"/>
                  <w:r w:rsidRPr="00214D1E">
                    <w:rPr>
                      <w:rFonts w:ascii="Arial" w:hAnsi="Arial" w:cs="Arial"/>
                      <w:b/>
                      <w:sz w:val="12"/>
                      <w:lang w:val="en-IE"/>
                    </w:rPr>
                    <w:t xml:space="preserve"> by the powerful.</w:t>
                  </w:r>
                  <w:r>
                    <w:rPr>
                      <w:rFonts w:ascii="Arial" w:hAnsi="Arial" w:cs="Arial"/>
                      <w:b/>
                      <w:sz w:val="12"/>
                      <w:lang w:val="en-IE"/>
                    </w:rPr>
                    <w:t xml:space="preserve"> How many children are exploited through work?</w:t>
                  </w:r>
                </w:p>
              </w:txbxContent>
            </v:textbox>
          </v:roundrect>
        </w:pict>
      </w:r>
    </w:p>
    <w:p w:rsidR="00F91D0F" w:rsidRDefault="00F91D0F" w:rsidP="00F91D0F"/>
    <w:p w:rsidR="00F91D0F" w:rsidRDefault="00214D1E" w:rsidP="00F91D0F">
      <w:r>
        <w:rPr>
          <w:noProof/>
          <w:lang w:val="es-ES" w:eastAsia="es-ES"/>
        </w:rPr>
        <w:pict>
          <v:roundrect id="_x0000_s1034" style="position:absolute;margin-left:53.65pt;margin-top:10.15pt;width:218.25pt;height:19.8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214D1E" w:rsidRDefault="001C6EEF" w:rsidP="00214D1E">
                  <w:pPr>
                    <w:rPr>
                      <w:rFonts w:ascii="Arial" w:hAnsi="Arial" w:cs="Arial"/>
                      <w:sz w:val="12"/>
                    </w:rPr>
                  </w:pPr>
                  <w:r w:rsidRPr="00214D1E">
                    <w:rPr>
                      <w:rFonts w:ascii="Arial" w:hAnsi="Arial" w:cs="Arial"/>
                      <w:b/>
                      <w:sz w:val="12"/>
                      <w:lang w:val="en-IE"/>
                    </w:rPr>
                    <w:t xml:space="preserve">2. </w:t>
                  </w:r>
                  <w:r w:rsidR="00214D1E" w:rsidRPr="00214D1E">
                    <w:rPr>
                      <w:rFonts w:ascii="Arial" w:hAnsi="Arial" w:cs="Arial"/>
                      <w:b/>
                      <w:sz w:val="12"/>
                      <w:lang w:val="en-IE"/>
                    </w:rPr>
                    <w:t>How many children have been displaced from their homes?</w:t>
                  </w:r>
                </w:p>
                <w:p w:rsidR="00432362" w:rsidRPr="00214D1E" w:rsidRDefault="00432362" w:rsidP="00F91D0F">
                  <w:pPr>
                    <w:rPr>
                      <w:rFonts w:ascii="Arial" w:hAnsi="Arial" w:cs="Arial"/>
                      <w:b/>
                      <w:sz w:val="12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214D1E" w:rsidP="00F91D0F">
      <w:r>
        <w:rPr>
          <w:noProof/>
          <w:lang w:val="es-ES" w:eastAsia="es-ES"/>
        </w:rPr>
        <w:pict>
          <v:roundrect id="_x0000_s1035" style="position:absolute;margin-left:53.65pt;margin-top:11.2pt;width:219.35pt;height:27.9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 style="mso-next-textbox:#_x0000_s1035">
              <w:txbxContent>
                <w:p w:rsidR="00432362" w:rsidRPr="00792974" w:rsidRDefault="00BD451E" w:rsidP="00F91D0F">
                  <w:pPr>
                    <w:rPr>
                      <w:rFonts w:ascii="Arial" w:hAnsi="Arial" w:cs="Arial"/>
                      <w:b/>
                      <w:sz w:val="12"/>
                      <w:lang w:val="en-IE"/>
                    </w:rPr>
                  </w:pPr>
                  <w:r w:rsidRPr="00792974">
                    <w:rPr>
                      <w:rFonts w:ascii="Arial" w:hAnsi="Arial" w:cs="Arial"/>
                      <w:b/>
                      <w:sz w:val="12"/>
                      <w:lang w:val="en-IE"/>
                    </w:rPr>
                    <w:t xml:space="preserve">3. </w:t>
                  </w:r>
                  <w:r w:rsidR="00792974" w:rsidRPr="00792974">
                    <w:rPr>
                      <w:rFonts w:ascii="Arial" w:hAnsi="Arial" w:cs="Arial"/>
                      <w:b/>
                      <w:sz w:val="12"/>
                      <w:lang w:val="en-IE"/>
                    </w:rPr>
                    <w:t>Marriage before the age of 18 is a violation of children's rights and is illegal in a growing number of countries.</w:t>
                  </w:r>
                  <w:r w:rsidR="00792974">
                    <w:rPr>
                      <w:rFonts w:ascii="Arial" w:hAnsi="Arial" w:cs="Arial"/>
                      <w:b/>
                      <w:sz w:val="12"/>
                      <w:lang w:val="en-IE"/>
                    </w:rPr>
                    <w:t xml:space="preserve"> How many girls are married before the age of </w:t>
                  </w:r>
                  <w:proofErr w:type="gramStart"/>
                  <w:r w:rsidR="00792974">
                    <w:rPr>
                      <w:rFonts w:ascii="Arial" w:hAnsi="Arial" w:cs="Arial"/>
                      <w:b/>
                      <w:sz w:val="12"/>
                      <w:lang w:val="en-IE"/>
                    </w:rPr>
                    <w:t>18.</w:t>
                  </w:r>
                  <w:proofErr w:type="gramEnd"/>
                </w:p>
                <w:p w:rsidR="00432362" w:rsidRPr="00792974" w:rsidRDefault="00432362" w:rsidP="00F91D0F">
                  <w:pPr>
                    <w:rPr>
                      <w:rFonts w:ascii="Arial" w:hAnsi="Arial" w:cs="Arial"/>
                      <w:b/>
                      <w:sz w:val="12"/>
                      <w:lang w:val="en-IE"/>
                    </w:rPr>
                  </w:pPr>
                </w:p>
                <w:p w:rsidR="00432362" w:rsidRPr="00792974" w:rsidRDefault="00432362" w:rsidP="00F91D0F">
                  <w:pPr>
                    <w:keepNext/>
                    <w:rPr>
                      <w:rFonts w:ascii="Arial" w:hAnsi="Arial" w:cs="Arial"/>
                      <w:sz w:val="12"/>
                    </w:rPr>
                  </w:pPr>
                </w:p>
                <w:p w:rsidR="00432362" w:rsidRPr="00792974" w:rsidRDefault="00432362" w:rsidP="00F91D0F">
                  <w:pPr>
                    <w:rPr>
                      <w:rFonts w:ascii="Arial" w:hAnsi="Arial" w:cs="Arial"/>
                      <w:b/>
                      <w:sz w:val="12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3319ED" w:rsidP="00F91D0F">
      <w:r>
        <w:rPr>
          <w:noProof/>
          <w:lang w:val="es-ES" w:eastAsia="es-ES"/>
        </w:rPr>
        <w:pict>
          <v:roundrect id="_x0000_s1036" style="position:absolute;margin-left:54.75pt;margin-top:13.7pt;width:218.25pt;height:19.8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BD451E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4. </w:t>
                  </w:r>
                  <w:r w:rsidR="00792974" w:rsidRPr="00792974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Where is the highest rate of early marriages?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3319ED" w:rsidP="00F91D0F">
      <w:bookmarkStart w:id="0" w:name="_GoBack"/>
      <w:bookmarkEnd w:id="0"/>
      <w:r>
        <w:rPr>
          <w:noProof/>
          <w:lang w:val="es-ES" w:eastAsia="es-ES"/>
        </w:rPr>
        <w:pict>
          <v:roundrect id="_x0000_s1037" style="position:absolute;margin-left:53.65pt;margin-top:15.55pt;width:218.25pt;height:19.8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6C6AD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5. </w:t>
                  </w:r>
                  <w:r w:rsidR="00792974" w:rsidRPr="00792974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What </w:t>
                  </w:r>
                  <w:proofErr w:type="spellStart"/>
                  <w:r w:rsidR="00792974" w:rsidRPr="00792974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color</w:t>
                  </w:r>
                  <w:proofErr w:type="spellEnd"/>
                  <w:r w:rsidR="00792974" w:rsidRPr="00792974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 is the stain on the bird's body?</w:t>
                  </w: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3319ED" w:rsidP="00F91D0F">
      <w:r>
        <w:rPr>
          <w:noProof/>
          <w:lang w:val="es-ES" w:eastAsia="es-ES"/>
        </w:rPr>
        <w:pict>
          <v:roundrect id="_x0000_s1038" style="position:absolute;margin-left:53.65pt;margin-top:17.2pt;width:218.25pt;height:19.85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432362" w:rsidRPr="00D57E98" w:rsidRDefault="006C6AD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6. </w:t>
                  </w:r>
                  <w:r w:rsidR="009726AE" w:rsidRPr="009726AE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What </w:t>
                  </w:r>
                  <w:proofErr w:type="spellStart"/>
                  <w:r w:rsidR="009726AE" w:rsidRPr="009726AE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color</w:t>
                  </w:r>
                  <w:proofErr w:type="spellEnd"/>
                  <w:r w:rsidR="009726AE" w:rsidRPr="009726AE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 i</w:t>
                  </w:r>
                  <w:r w:rsidR="009726AE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s the grass on which the girl s</w:t>
                  </w:r>
                  <w:r w:rsidR="009726AE" w:rsidRPr="009726AE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t</w:t>
                  </w:r>
                  <w:r w:rsidR="009726AE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ay</w:t>
                  </w:r>
                  <w:r w:rsidR="009726AE" w:rsidRPr="009726AE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s?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43236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ED" w:rsidRDefault="003319ED" w:rsidP="000A4CAB">
      <w:pPr>
        <w:spacing w:after="0" w:line="240" w:lineRule="auto"/>
      </w:pPr>
      <w:r>
        <w:separator/>
      </w:r>
    </w:p>
  </w:endnote>
  <w:endnote w:type="continuationSeparator" w:id="0">
    <w:p w:rsidR="003319ED" w:rsidRDefault="003319ED" w:rsidP="000A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ED" w:rsidRDefault="003319ED" w:rsidP="000A4CAB">
      <w:pPr>
        <w:spacing w:after="0" w:line="240" w:lineRule="auto"/>
      </w:pPr>
      <w:r>
        <w:separator/>
      </w:r>
    </w:p>
  </w:footnote>
  <w:footnote w:type="continuationSeparator" w:id="0">
    <w:p w:rsidR="003319ED" w:rsidRDefault="003319ED" w:rsidP="000A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62" w:rsidRDefault="00432362">
    <w:pPr>
      <w:pStyle w:val="Header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0F"/>
    <w:rsid w:val="000A4CAB"/>
    <w:rsid w:val="001C6EEF"/>
    <w:rsid w:val="001D1B48"/>
    <w:rsid w:val="00214D1E"/>
    <w:rsid w:val="002E3A7E"/>
    <w:rsid w:val="003254F0"/>
    <w:rsid w:val="003319ED"/>
    <w:rsid w:val="003C009C"/>
    <w:rsid w:val="00432362"/>
    <w:rsid w:val="004C74D2"/>
    <w:rsid w:val="00645E24"/>
    <w:rsid w:val="006C6AD2"/>
    <w:rsid w:val="006E5B2B"/>
    <w:rsid w:val="00742ADE"/>
    <w:rsid w:val="00792974"/>
    <w:rsid w:val="007D17BE"/>
    <w:rsid w:val="0086199E"/>
    <w:rsid w:val="009726AE"/>
    <w:rsid w:val="00A81267"/>
    <w:rsid w:val="00A965B8"/>
    <w:rsid w:val="00AA0081"/>
    <w:rsid w:val="00AE7AB2"/>
    <w:rsid w:val="00B61373"/>
    <w:rsid w:val="00B74E2D"/>
    <w:rsid w:val="00BD451E"/>
    <w:rsid w:val="00C040C9"/>
    <w:rsid w:val="00C526E2"/>
    <w:rsid w:val="00D016CF"/>
    <w:rsid w:val="00D57E98"/>
    <w:rsid w:val="00E24A4F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ACF5E23"/>
  <w15:docId w15:val="{E3F496DA-0678-4B2A-8D6B-76688578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0F"/>
    <w:rPr>
      <w:lang w:val="ca-ES"/>
    </w:rPr>
  </w:style>
  <w:style w:type="paragraph" w:styleId="ListParagraph">
    <w:name w:val="List Paragraph"/>
    <w:basedOn w:val="Normal"/>
    <w:uiPriority w:val="34"/>
    <w:qFormat/>
    <w:rsid w:val="00AE7A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6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Bianca</cp:lastModifiedBy>
  <cp:revision>5</cp:revision>
  <dcterms:created xsi:type="dcterms:W3CDTF">2021-05-09T22:03:00Z</dcterms:created>
  <dcterms:modified xsi:type="dcterms:W3CDTF">2021-05-10T19:07:00Z</dcterms:modified>
</cp:coreProperties>
</file>