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D086" w14:textId="485BA371" w:rsidR="00393806" w:rsidRDefault="00393806"/>
    <w:p w14:paraId="7E9A0714" w14:textId="760E9315" w:rsidR="000724DB" w:rsidRDefault="000724DB"/>
    <w:p w14:paraId="282D808B" w14:textId="53439395" w:rsidR="000724DB" w:rsidRDefault="000724DB">
      <w:pPr>
        <w:rPr>
          <w:sz w:val="24"/>
          <w:szCs w:val="24"/>
        </w:rPr>
      </w:pPr>
      <w:r>
        <w:rPr>
          <w:sz w:val="24"/>
          <w:szCs w:val="24"/>
        </w:rPr>
        <w:t>TITLE</w:t>
      </w:r>
      <w:r w:rsidRPr="000724DB">
        <w:rPr>
          <w:sz w:val="24"/>
          <w:szCs w:val="24"/>
        </w:rPr>
        <w:t xml:space="preserve"> of the </w:t>
      </w:r>
      <w:proofErr w:type="spellStart"/>
      <w:r w:rsidRPr="000724DB">
        <w:rPr>
          <w:sz w:val="24"/>
          <w:szCs w:val="24"/>
        </w:rPr>
        <w:t>activity</w:t>
      </w:r>
      <w:proofErr w:type="spellEnd"/>
      <w:r w:rsidRPr="000724DB">
        <w:rPr>
          <w:sz w:val="24"/>
          <w:szCs w:val="24"/>
        </w:rPr>
        <w:t>:</w:t>
      </w:r>
    </w:p>
    <w:p w14:paraId="142C68D6" w14:textId="06DE96A1" w:rsidR="000724DB" w:rsidRPr="000724DB" w:rsidRDefault="000724DB">
      <w:pPr>
        <w:rPr>
          <w:sz w:val="24"/>
          <w:szCs w:val="24"/>
          <w:lang w:val="en-US"/>
        </w:rPr>
      </w:pPr>
      <w:r w:rsidRPr="000724DB">
        <w:rPr>
          <w:sz w:val="24"/>
          <w:szCs w:val="24"/>
          <w:lang w:val="en-US"/>
        </w:rPr>
        <w:t>Type of a</w:t>
      </w:r>
      <w:r>
        <w:rPr>
          <w:sz w:val="24"/>
          <w:szCs w:val="24"/>
          <w:lang w:val="en-US"/>
        </w:rPr>
        <w:t xml:space="preserve">ctivity: </w:t>
      </w:r>
    </w:p>
    <w:p w14:paraId="6E7EBC53" w14:textId="7FBCD1F3" w:rsidR="000724DB" w:rsidRDefault="000724DB">
      <w:pPr>
        <w:rPr>
          <w:sz w:val="24"/>
          <w:szCs w:val="24"/>
          <w:lang w:val="en-US"/>
        </w:rPr>
      </w:pPr>
      <w:r w:rsidRPr="000724DB">
        <w:rPr>
          <w:sz w:val="24"/>
          <w:szCs w:val="24"/>
          <w:lang w:val="en-US"/>
        </w:rPr>
        <w:t>Age range:</w:t>
      </w:r>
    </w:p>
    <w:p w14:paraId="09CF5FA7" w14:textId="460296B1" w:rsidR="000724DB" w:rsidRDefault="000724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Materials:</w:t>
      </w:r>
    </w:p>
    <w:p w14:paraId="1368F6C4" w14:textId="3CCF7CF8" w:rsidR="000724DB" w:rsidRDefault="000724DB">
      <w:pPr>
        <w:rPr>
          <w:sz w:val="24"/>
          <w:szCs w:val="24"/>
          <w:lang w:val="en-US"/>
        </w:rPr>
      </w:pPr>
    </w:p>
    <w:p w14:paraId="7EF9FFAB" w14:textId="2528F863" w:rsidR="000724DB" w:rsidRDefault="000724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DESCRIPTION:</w:t>
      </w:r>
    </w:p>
    <w:p w14:paraId="2FCDA843" w14:textId="77777777" w:rsidR="000724DB" w:rsidRDefault="000724DB">
      <w:pPr>
        <w:rPr>
          <w:sz w:val="24"/>
          <w:szCs w:val="24"/>
          <w:lang w:val="en-US"/>
        </w:rPr>
      </w:pPr>
    </w:p>
    <w:p w14:paraId="4A3E267B" w14:textId="4D572582" w:rsidR="000724DB" w:rsidRDefault="000724DB">
      <w:pPr>
        <w:rPr>
          <w:sz w:val="24"/>
          <w:szCs w:val="24"/>
          <w:lang w:val="en-US"/>
        </w:rPr>
      </w:pPr>
    </w:p>
    <w:p w14:paraId="2346CA7D" w14:textId="3FB0E609" w:rsidR="000724DB" w:rsidRPr="000724DB" w:rsidRDefault="000724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Photos</w:t>
      </w:r>
    </w:p>
    <w:p w14:paraId="20738AD6" w14:textId="77777777" w:rsidR="000724DB" w:rsidRPr="000724DB" w:rsidRDefault="000724DB">
      <w:pPr>
        <w:rPr>
          <w:lang w:val="en-US"/>
        </w:rPr>
      </w:pPr>
    </w:p>
    <w:sectPr w:rsidR="000724DB" w:rsidRPr="000724DB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89FC" w14:textId="77777777" w:rsidR="005D2ED9" w:rsidRDefault="005D2ED9" w:rsidP="009D28C4">
      <w:pPr>
        <w:spacing w:after="0" w:line="240" w:lineRule="auto"/>
      </w:pPr>
      <w:r>
        <w:separator/>
      </w:r>
    </w:p>
  </w:endnote>
  <w:endnote w:type="continuationSeparator" w:id="0">
    <w:p w14:paraId="7CCD2BF4" w14:textId="77777777" w:rsidR="005D2ED9" w:rsidRDefault="005D2ED9" w:rsidP="009D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6399" w14:textId="6D82969F" w:rsidR="000724DB" w:rsidRDefault="000724DB">
    <w:pPr>
      <w:pStyle w:val="Sidefod"/>
    </w:pPr>
    <w:r>
      <w:t>School and country: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3944" w14:textId="77777777" w:rsidR="005D2ED9" w:rsidRDefault="005D2ED9" w:rsidP="009D28C4">
      <w:pPr>
        <w:spacing w:after="0" w:line="240" w:lineRule="auto"/>
      </w:pPr>
      <w:r>
        <w:separator/>
      </w:r>
    </w:p>
  </w:footnote>
  <w:footnote w:type="continuationSeparator" w:id="0">
    <w:p w14:paraId="222632BE" w14:textId="77777777" w:rsidR="005D2ED9" w:rsidRDefault="005D2ED9" w:rsidP="009D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D36E" w14:textId="065BCE1B" w:rsidR="009D28C4" w:rsidRDefault="000724DB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EC51B4" wp14:editId="2760D1C1">
              <wp:simplePos x="0" y="0"/>
              <wp:positionH relativeFrom="column">
                <wp:posOffset>1464310</wp:posOffset>
              </wp:positionH>
              <wp:positionV relativeFrom="paragraph">
                <wp:posOffset>7620</wp:posOffset>
              </wp:positionV>
              <wp:extent cx="2856865" cy="584200"/>
              <wp:effectExtent l="0" t="0" r="19685" b="2540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105FA6" w14:textId="797E1BB6" w:rsidR="000724DB" w:rsidRPr="000724DB" w:rsidRDefault="000724DB" w:rsidP="000724DB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724D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Erasmus+ ACTIVE 2019-22</w:t>
                          </w:r>
                        </w:p>
                        <w:p w14:paraId="75FA1B76" w14:textId="099B7E1C" w:rsidR="000724DB" w:rsidRPr="000724DB" w:rsidRDefault="000724DB" w:rsidP="000724DB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724D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TEACHING IDEAS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C51B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15.3pt;margin-top:.6pt;width:224.95pt;height: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">
              <v:textbox>
                <w:txbxContent>
                  <w:p w14:paraId="1F105FA6" w14:textId="797E1BB6" w:rsidR="000724DB" w:rsidRPr="000724DB" w:rsidRDefault="000724DB" w:rsidP="000724DB">
                    <w:pPr>
                      <w:spacing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724DB">
                      <w:rPr>
                        <w:b/>
                        <w:bCs/>
                        <w:sz w:val="24"/>
                        <w:szCs w:val="24"/>
                      </w:rPr>
                      <w:t>Erasmus+ ACTIVE 2019-22</w:t>
                    </w:r>
                  </w:p>
                  <w:p w14:paraId="75FA1B76" w14:textId="099B7E1C" w:rsidR="000724DB" w:rsidRPr="000724DB" w:rsidRDefault="000724DB" w:rsidP="000724DB">
                    <w:pPr>
                      <w:spacing w:line="240" w:lineRule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724DB">
                      <w:rPr>
                        <w:b/>
                        <w:bCs/>
                        <w:sz w:val="24"/>
                        <w:szCs w:val="24"/>
                      </w:rPr>
                      <w:t>TEACHING IDEAS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A9015D0" wp14:editId="63BEF239">
          <wp:simplePos x="0" y="0"/>
          <wp:positionH relativeFrom="column">
            <wp:posOffset>-186690</wp:posOffset>
          </wp:positionH>
          <wp:positionV relativeFrom="paragraph">
            <wp:posOffset>1270</wp:posOffset>
          </wp:positionV>
          <wp:extent cx="892810" cy="631663"/>
          <wp:effectExtent l="0" t="0" r="2540" b="0"/>
          <wp:wrapNone/>
          <wp:docPr id="1" name="Billede 1" descr="Et billede, der indeholder paraply, tilbehør, udendørs genstand, drag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paraply, tilbehør, udendørs genstand, drag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33" cy="640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1168DD" wp14:editId="057567C1">
          <wp:simplePos x="0" y="0"/>
          <wp:positionH relativeFrom="column">
            <wp:posOffset>4772660</wp:posOffset>
          </wp:positionH>
          <wp:positionV relativeFrom="paragraph">
            <wp:posOffset>58420</wp:posOffset>
          </wp:positionV>
          <wp:extent cx="1334395" cy="45910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395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EA40F5" w14:textId="78D45F60" w:rsidR="009D28C4" w:rsidRDefault="009D28C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C4"/>
    <w:rsid w:val="000724DB"/>
    <w:rsid w:val="00393806"/>
    <w:rsid w:val="005D2ED9"/>
    <w:rsid w:val="009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23433"/>
  <w15:chartTrackingRefBased/>
  <w15:docId w15:val="{1D0A925C-BA8E-404C-B1AF-83B13F52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2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28C4"/>
  </w:style>
  <w:style w:type="paragraph" w:styleId="Sidefod">
    <w:name w:val="footer"/>
    <w:basedOn w:val="Normal"/>
    <w:link w:val="SidefodTegn"/>
    <w:uiPriority w:val="99"/>
    <w:unhideWhenUsed/>
    <w:rsid w:val="009D28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1</cp:revision>
  <dcterms:created xsi:type="dcterms:W3CDTF">2021-11-08T11:41:00Z</dcterms:created>
  <dcterms:modified xsi:type="dcterms:W3CDTF">2021-11-08T11:59:00Z</dcterms:modified>
</cp:coreProperties>
</file>