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B11AA" w:rsidRDefault="008C21E6" w:rsidP="008C21E6">
      <w:pPr>
        <w:jc w:val="center"/>
      </w:pPr>
      <w:r>
        <w:rPr>
          <w:noProof/>
        </w:rPr>
        <w:drawing>
          <wp:inline distT="0" distB="0" distL="0" distR="0" wp14:anchorId="1D54FAB7" wp14:editId="6022EFEE">
            <wp:extent cx="1324304" cy="1175416"/>
            <wp:effectExtent l="0" t="0" r="9525" b="5715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513" cy="11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3C5" w:rsidRDefault="007E276E" w:rsidP="008C21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F86F9" wp14:editId="4769CEB5">
                <wp:simplePos x="0" y="0"/>
                <wp:positionH relativeFrom="column">
                  <wp:posOffset>3462655</wp:posOffset>
                </wp:positionH>
                <wp:positionV relativeFrom="paragraph">
                  <wp:posOffset>291465</wp:posOffset>
                </wp:positionV>
                <wp:extent cx="2557780" cy="1701800"/>
                <wp:effectExtent l="0" t="0" r="13970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383" w:rsidRPr="00257383" w:rsidRDefault="00257383" w:rsidP="00257383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257383">
                              <w:rPr>
                                <w:b/>
                                <w:lang w:val="hr-HR"/>
                              </w:rPr>
                              <w:t>PLOČA S NAZIVOM FIRME</w:t>
                            </w:r>
                          </w:p>
                          <w:p w:rsidR="00257383" w:rsidRDefault="00257383" w:rsidP="00257383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dimenzije: 90 x 60 cm</w:t>
                            </w:r>
                          </w:p>
                          <w:p w:rsidR="00257383" w:rsidRDefault="00257383" w:rsidP="00257383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257383" w:rsidRPr="00257383" w:rsidRDefault="00257383" w:rsidP="00257383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cijena:</w:t>
                            </w:r>
                            <w:r w:rsidR="00B708D2">
                              <w:rPr>
                                <w:lang w:val="hr-HR"/>
                              </w:rPr>
                              <w:t xml:space="preserve"> 5.000,00</w:t>
                            </w:r>
                            <w:r>
                              <w:rPr>
                                <w:lang w:val="hr-HR"/>
                              </w:rPr>
                              <w:t xml:space="preserve">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left:0;text-align:left;margin-left:272.65pt;margin-top:22.95pt;width:201.4pt;height:13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IvaAIAABgFAAAOAAAAZHJzL2Uyb0RvYy54bWysVE1v2zAMvQ/YfxB0X20H7dIFcYogRYcB&#10;RVs0HXpWZCkxJosapcTOfv0o2XGLrthh2MUmxcevJ1Lzq64x7KDQ12BLXpzlnCkroarttuTfn24+&#10;XXLmg7CVMGBVyY/K86vFxw/z1s3UBHZgKoWMglg/a13JdyG4WZZ5uVON8GfglCWjBmxEIBW3WYWi&#10;peiNySZ5/jlrASuHIJX3dHrdG/kixddayXCvtVeBmZJTbSF9MX038Zst5mK2ReF2tRzKEP9QRSNq&#10;S0nHUNciCLbH+o9QTS0RPOhwJqHJQOtaqtQDdVPkb7pZ74RTqRcix7uRJv//wsq7wwOyuir5ZMKZ&#10;FQ3d0SOxJuzWKEZnRFDr/Ixwa/eAg+ZJjN12Gpv4pz5Yl0g9jqSqLjBJh5OLi+n0kriXZCumeXGZ&#10;J9qzF3eHPnxV0LAolBwpfyJTHG59oJQEPUFIieX0BSQpHI2KNRj7qDR1ElMm7zRDamWQHQTdfvWj&#10;iM1QrISMLro2ZnQq3nMy4eQ0YKObSnM1OubvOb5kG9EpI9gwOja1Bfy7s+7xp677XmPbodt0w2Vs&#10;oDrSHSL0w+2dvKmJx1vhw4NAmmbinjY03NNHG2hLDoPE2Q7w13vnEU9DRlbOWtqOkvufe4GKM/PN&#10;0vh9Kc7P4zol5fxiOiEFX1s2ry1236yArqCgt8DJJEZ8MCdRIzTPtMjLmJVMwkrKXXIZ8KSsQr+1&#10;9BRItVwmGK2QE+HWrp2MwSPBcU6eumeBbhimQHN4B6dNErM3M9Vjo6eF5T6ArtPARYp7Xgfqaf3S&#10;7AxPRdzv13pCvTxoi98AAAD//wMAUEsDBBQABgAIAAAAIQCaMnlJ4QAAAAoBAAAPAAAAZHJzL2Rv&#10;d25yZXYueG1sTI9BT4NAEIXvJv6HzZh4swsFmoIMTUNimtSTWA/etuwIRHaXsFsK/nrXkz1O3pf3&#10;vsl3s+rZRKPtjEYIVwEw0rWRnW4QTu8vT1tg1gktRW80ISxkYVfc3+Uik+aq32iqXMN8ibaZQGid&#10;GzLObd2SEnZlBtI++zKjEs6fY8PlKK6+XPV8HQQbrkSn/UIrBipbqr+ri0J4XbibTh+b9Gcqu0VW&#10;n+XhSCXi48O8fwbmaHb/MPzpe3UovNPZXLS0rEdI4iTyKEKcpMA8kMbbENgZIQqjFHiR89sXil8A&#10;AAD//wMAUEsBAi0AFAAGAAgAAAAhALaDOJL+AAAA4QEAABMAAAAAAAAAAAAAAAAAAAAAAFtDb250&#10;ZW50X1R5cGVzXS54bWxQSwECLQAUAAYACAAAACEAOP0h/9YAAACUAQAACwAAAAAAAAAAAAAAAAAv&#10;AQAAX3JlbHMvLnJlbHNQSwECLQAUAAYACAAAACEAbQPyL2gCAAAYBQAADgAAAAAAAAAAAAAAAAAu&#10;AgAAZHJzL2Uyb0RvYy54bWxQSwECLQAUAAYACAAAACEAmjJ5SeEAAAAKAQAADwAAAAAAAAAAAAAA&#10;AADCBAAAZHJzL2Rvd25yZXYueG1sUEsFBgAAAAAEAAQA8wAAANAFAAAAAA==&#10;" fillcolor="white [3201]" strokecolor="black [3200]" strokeweight="2pt">
                <v:textbox>
                  <w:txbxContent>
                    <w:p w:rsidR="00257383" w:rsidRPr="00257383" w:rsidRDefault="00257383" w:rsidP="00257383">
                      <w:pPr>
                        <w:rPr>
                          <w:b/>
                          <w:lang w:val="hr-HR"/>
                        </w:rPr>
                      </w:pPr>
                      <w:r w:rsidRPr="00257383">
                        <w:rPr>
                          <w:b/>
                          <w:lang w:val="hr-HR"/>
                        </w:rPr>
                        <w:t>PLOČA S NAZIVOM FIRME</w:t>
                      </w:r>
                    </w:p>
                    <w:p w:rsidR="00257383" w:rsidRDefault="00257383" w:rsidP="00257383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dimenzije: 90 x 60 cm</w:t>
                      </w:r>
                    </w:p>
                    <w:p w:rsidR="00257383" w:rsidRDefault="00257383" w:rsidP="00257383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*pozlaćeno</w:t>
                      </w:r>
                    </w:p>
                    <w:p w:rsidR="00257383" w:rsidRPr="00257383" w:rsidRDefault="00257383" w:rsidP="00257383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cijena:</w:t>
                      </w:r>
                      <w:r w:rsidR="00B708D2">
                        <w:rPr>
                          <w:lang w:val="hr-HR"/>
                        </w:rPr>
                        <w:t xml:space="preserve"> 5.000,00</w:t>
                      </w:r>
                      <w:r>
                        <w:rPr>
                          <w:lang w:val="hr-HR"/>
                        </w:rPr>
                        <w:t xml:space="preserve"> kn</w:t>
                      </w:r>
                    </w:p>
                  </w:txbxContent>
                </v:textbox>
              </v:rect>
            </w:pict>
          </mc:Fallback>
        </mc:AlternateContent>
      </w:r>
    </w:p>
    <w:p w:rsidR="00AE3D43" w:rsidRDefault="00456453" w:rsidP="00C446C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17F66" wp14:editId="15D1230E">
                <wp:simplePos x="0" y="0"/>
                <wp:positionH relativeFrom="column">
                  <wp:posOffset>3458845</wp:posOffset>
                </wp:positionH>
                <wp:positionV relativeFrom="paragraph">
                  <wp:posOffset>2077720</wp:posOffset>
                </wp:positionV>
                <wp:extent cx="2557780" cy="1701800"/>
                <wp:effectExtent l="0" t="0" r="1397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206" w:rsidRPr="00A23206" w:rsidRDefault="00A23206" w:rsidP="00A23206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A23206">
                              <w:rPr>
                                <w:b/>
                                <w:lang w:val="hr-HR"/>
                              </w:rPr>
                              <w:t>BROŠ</w:t>
                            </w:r>
                          </w:p>
                          <w:p w:rsidR="00A23206" w:rsidRDefault="00A23206" w:rsidP="00A23206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SWAROVSKI kristali</w:t>
                            </w:r>
                          </w:p>
                          <w:p w:rsidR="000E06D9" w:rsidRDefault="000E06D9" w:rsidP="00A23206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A23206" w:rsidRPr="00A23206" w:rsidRDefault="009331E4" w:rsidP="00A23206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</w:t>
                            </w:r>
                            <w:r w:rsidR="00A23206">
                              <w:rPr>
                                <w:lang w:val="hr-HR"/>
                              </w:rPr>
                              <w:t>ijena: 1.000,00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7" style="position:absolute;margin-left:272.35pt;margin-top:163.6pt;width:201.4pt;height:13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u6agIAAB8FAAAOAAAAZHJzL2Uyb0RvYy54bWysVN9P2zAQfp+0/8Hy+0hSAYWKFFUgpkkI&#10;EGXi2XXsNprj885uk+6v39lJU8TQHqa9JD7fd7++u/PVddcYtlPoa7AlL05yzpSVUNV2XfLvL3df&#10;LjjzQdhKGLCq5Hvl+fX886er1s3UBDZgKoWMnFg/a13JNyG4WZZ5uVGN8CfglCWlBmxEIBHXWYWi&#10;Je+NySZ5fp61gJVDkMp7ur3tlXye/GutZHjU2qvATMkpt5C+mL6r+M3mV2K2RuE2tRzSEP+QRSNq&#10;S0FHV7ciCLbF+g9XTS0RPOhwIqHJQOtaqlQDVVPk76pZboRTqRYix7uRJv//3MqH3ROyuir55Jwz&#10;Kxrq0TOxJuzaKEZ3RFDr/IxwS/eEg+TpGKvtNDbxT3WwLpG6H0lVXWCSLidnZ9PpBXEvSVdM8+Ii&#10;T7RnR3OHPnxV0LB4KDlS/ESm2N37QCEJeoCQENPpE0insDcq5mDss9JUSQyZrNMMqRuDbCeo+9WP&#10;IhZDvhIymujamNGo+MjIhIPRgI1mKs3VaJh/ZHiMNqJTRLBhNGxqC/h3Y93jD1X3tcayQ7fqUttS&#10;fvFmBdWeWonQz7h38q4mOu+FD08CaaipBbSo4ZE+2kBbchhOnG0Af310H/E0a6TlrKUlKbn/uRWo&#10;ODPfLE3hZXF6GrcqCadn0wkJ+Fazequx2+YGqBMFPQlOpmPEB3M4aoTmlfZ5EaOSSlhJsUsuAx6E&#10;m9AvL70IUi0WCUab5ES4t0sno/PIcxyXl+5VoBtmKtA4PsBhocTs3Wj12GhpYbENoOs0d0dehw7Q&#10;FqYRGl6MuOZv5YQ6vmvz3wAAAP//AwBQSwMEFAAGAAgAAAAhAOBGsH3hAAAACwEAAA8AAABkcnMv&#10;ZG93bnJldi54bWxMj0FPg0AQhe8m/ofNNPFmlyIUoSyNITEmeirWg7ctOwIpu0vYLQV/veNJj5P3&#10;5b1v8v2sezbh6DprBGzWATA0tVWdaQQc35/vH4E5L42SvTUoYEEH++L2JpeZsldzwKnyDaMS4zIp&#10;oPV+yDh3dYtaurUd0FD2ZUctPZ1jw9Uor1Suex4GwZZr2RlaaOWAZYv1ubpoAW8L99PxY5t+T2W3&#10;qOqzfHnFUoi71fy0A+Zx9n8w/OqTOhTkdLIXoxzrBcRRlBAq4CFMQmBEpFESAztRlMYh8CLn/38o&#10;fgAAAP//AwBQSwECLQAUAAYACAAAACEAtoM4kv4AAADhAQAAEwAAAAAAAAAAAAAAAAAAAAAAW0Nv&#10;bnRlbnRfVHlwZXNdLnhtbFBLAQItABQABgAIAAAAIQA4/SH/1gAAAJQBAAALAAAAAAAAAAAAAAAA&#10;AC8BAABfcmVscy8ucmVsc1BLAQItABQABgAIAAAAIQBuGtu6agIAAB8FAAAOAAAAAAAAAAAAAAAA&#10;AC4CAABkcnMvZTJvRG9jLnhtbFBLAQItABQABgAIAAAAIQDgRrB94QAAAAsBAAAPAAAAAAAAAAAA&#10;AAAAAMQEAABkcnMvZG93bnJldi54bWxQSwUGAAAAAAQABADzAAAA0gUAAAAA&#10;" fillcolor="white [3201]" strokecolor="black [3200]" strokeweight="2pt">
                <v:textbox>
                  <w:txbxContent>
                    <w:p w:rsidR="00A23206" w:rsidRPr="00A23206" w:rsidRDefault="00A23206" w:rsidP="00A23206">
                      <w:pPr>
                        <w:rPr>
                          <w:b/>
                          <w:lang w:val="hr-HR"/>
                        </w:rPr>
                      </w:pPr>
                      <w:r w:rsidRPr="00A23206">
                        <w:rPr>
                          <w:b/>
                          <w:lang w:val="hr-HR"/>
                        </w:rPr>
                        <w:t>BROŠ</w:t>
                      </w:r>
                    </w:p>
                    <w:p w:rsidR="00A23206" w:rsidRDefault="00A23206" w:rsidP="00A23206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SWAROVSKI kristali</w:t>
                      </w:r>
                    </w:p>
                    <w:p w:rsidR="000E06D9" w:rsidRDefault="000E06D9" w:rsidP="00A23206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*pozlaćeno</w:t>
                      </w:r>
                    </w:p>
                    <w:p w:rsidR="00A23206" w:rsidRPr="00A23206" w:rsidRDefault="009331E4" w:rsidP="00A23206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</w:t>
                      </w:r>
                      <w:r w:rsidR="00A23206">
                        <w:rPr>
                          <w:lang w:val="hr-HR"/>
                        </w:rPr>
                        <w:t>ijena: 1.000,00 kn</w:t>
                      </w:r>
                    </w:p>
                  </w:txbxContent>
                </v:textbox>
              </v:rect>
            </w:pict>
          </mc:Fallback>
        </mc:AlternateContent>
      </w:r>
      <w:r w:rsidR="005847D6">
        <w:rPr>
          <w:noProof/>
        </w:rPr>
        <w:drawing>
          <wp:inline distT="0" distB="0" distL="0" distR="0" wp14:anchorId="2EF0DC29" wp14:editId="693AD886">
            <wp:extent cx="2975830" cy="1954924"/>
            <wp:effectExtent l="0" t="0" r="0" b="7620"/>
            <wp:docPr id="7" name="Picture 7" descr="Pleksi natpisna ploča -&gt; SU-plexi-tabla-42x32x1 -&gt; SIGNUP - prezentacijski  i reklamni sist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leksi natpisna ploča -&gt; SU-plexi-tabla-42x32x1 -&gt; SIGNUP - prezentacijski  i reklamni sistem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61" cy="195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3E" w:rsidRDefault="005847D6" w:rsidP="009A0162">
      <w:r>
        <w:t xml:space="preserve">              </w:t>
      </w:r>
    </w:p>
    <w:p w:rsidR="00DA283E" w:rsidRDefault="00DA283E" w:rsidP="009A0162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F051C20" wp14:editId="1214CD45">
            <wp:extent cx="1813034" cy="1208862"/>
            <wp:effectExtent l="0" t="0" r="0" b="0"/>
            <wp:docPr id="9" name="Picture 9" descr="Broš čipka – Grubić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oš čipka – Grubić Desig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36" cy="120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3E" w:rsidRDefault="00DA283E" w:rsidP="009A0162">
      <w:pPr>
        <w:rPr>
          <w:noProof/>
        </w:rPr>
      </w:pPr>
    </w:p>
    <w:p w:rsidR="004313C5" w:rsidRDefault="00336C24" w:rsidP="009A016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39B25" wp14:editId="6233B46E">
                <wp:simplePos x="0" y="0"/>
                <wp:positionH relativeFrom="column">
                  <wp:posOffset>3462912</wp:posOffset>
                </wp:positionH>
                <wp:positionV relativeFrom="paragraph">
                  <wp:posOffset>155575</wp:posOffset>
                </wp:positionV>
                <wp:extent cx="2557780" cy="1701800"/>
                <wp:effectExtent l="0" t="0" r="1397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6D9" w:rsidRPr="009331E4" w:rsidRDefault="000E06D9" w:rsidP="009331E4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9331E4">
                              <w:rPr>
                                <w:b/>
                                <w:lang w:val="hr-HR"/>
                              </w:rPr>
                              <w:t>NALIVPERO</w:t>
                            </w:r>
                          </w:p>
                          <w:p w:rsidR="000E06D9" w:rsidRDefault="009331E4" w:rsidP="009331E4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9331E4" w:rsidRPr="000E06D9" w:rsidRDefault="009331E4" w:rsidP="009331E4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cijena: 1.500,00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8" style="position:absolute;margin-left:272.65pt;margin-top:12.25pt;width:201.4pt;height:13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WYawIAAB8FAAAOAAAAZHJzL2Uyb0RvYy54bWysVEtv2zAMvg/YfxB0X20HzdIFdYqgRYcB&#10;RVu0HXpWZCkxJosapcTOfv0o+dGiK3YYdrFFkR8fH0mdX3SNYQeFvgZb8uIk50xZCVVttyX//nT9&#10;6YwzH4SthAGrSn5Unl+sPn44b91SzWAHplLIyIn1y9aVfBeCW2aZlzvVCH8CTllSasBGBBJxm1Uo&#10;WvLemGyW55+zFrByCFJ5T7dXvZKvkn+tlQx3WnsVmCk55RbSF9N3E7/Z6lwstyjcrpZDGuIfsmhE&#10;bSno5OpKBMH2WP/hqqklggcdTiQ0GWhdS5VqoGqK/E01jzvhVKqFyPFuosn/P7fy9nCPrK5KPptz&#10;ZkVDPXog1oTdGsXojghqnV+S3aO7x0HydIzVdhqb+Kc6WJdIPU6kqi4wSZez+XyxOCPuJemKRV6c&#10;5Yn27AXu0IevChoWDyVHip/IFIcbHygkmY4mJMR0+gTSKRyNijkY+6A0VRJDJnSaIXVpkB0Edb/6&#10;UcRiyFeyjBBdGzOBivdAJoygwTbCVJqrCZi/B3yJNlmniGDDBGxqC/h3sO7tx6r7WmPZodt0fdvG&#10;Dm2gOlIrEfoZ905e10TnjfDhXiANNbWAFjXc0UcbaEsOw4mzHeCv9+6jPc0aaTlraUlK7n/uBSrO&#10;zDdLU/ilOD2NW5WE0/liRgK+1mxea+y+uQTqREFPgpPpGO2DGY8aoXmmfV7HqKQSVlLsksuAo3AZ&#10;+uWlF0Gq9TqZ0SY5EW7so5PReeQ5jstT9yzQDTMVaBxvYVwosXwzWr1tRFpY7wPoOs1dZLrndegA&#10;bWEaoeHFiGv+Wk5WL+/a6jcAAAD//wMAUEsDBBQABgAIAAAAIQCZTTe94AAAAAoBAAAPAAAAZHJz&#10;L2Rvd25yZXYueG1sTI/BToNAEIbvJr7DZky82aUITUGWxpAYEz2J9eBty45AZGcJu6XUp3c82ePM&#10;fPnn+4vdYgcx4+R7RwrWqwgEUuNMT62C/fvT3RaED5qMHhyhgjN62JXXV4XOjTvRG851aAWHkM+1&#10;gi6EMZfSNx1a7VduROLbl5usDjxOrTSTPnG4HWQcRRtpdU/8odMjVh023/XRKng9yzDvPzbZz1z1&#10;Z1N/Vs8vWCl1e7M8PoAIuIR/GP70WR1Kdjq4IxkvBgVpkt4zqiBOUhAMZMl2DeLAiyxOQZaFvKxQ&#10;/gIAAP//AwBQSwECLQAUAAYACAAAACEAtoM4kv4AAADhAQAAEwAAAAAAAAAAAAAAAAAAAAAAW0Nv&#10;bnRlbnRfVHlwZXNdLnhtbFBLAQItABQABgAIAAAAIQA4/SH/1gAAAJQBAAALAAAAAAAAAAAAAAAA&#10;AC8BAABfcmVscy8ucmVsc1BLAQItABQABgAIAAAAIQBRXJWYawIAAB8FAAAOAAAAAAAAAAAAAAAA&#10;AC4CAABkcnMvZTJvRG9jLnhtbFBLAQItABQABgAIAAAAIQCZTTe94AAAAAoBAAAPAAAAAAAAAAAA&#10;AAAAAMUEAABkcnMvZG93bnJldi54bWxQSwUGAAAAAAQABADzAAAA0gUAAAAA&#10;" fillcolor="white [3201]" strokecolor="black [3200]" strokeweight="2pt">
                <v:textbox>
                  <w:txbxContent>
                    <w:p w:rsidR="000E06D9" w:rsidRPr="009331E4" w:rsidRDefault="000E06D9" w:rsidP="009331E4">
                      <w:pPr>
                        <w:rPr>
                          <w:b/>
                          <w:lang w:val="hr-HR"/>
                        </w:rPr>
                      </w:pPr>
                      <w:r w:rsidRPr="009331E4">
                        <w:rPr>
                          <w:b/>
                          <w:lang w:val="hr-HR"/>
                        </w:rPr>
                        <w:t>NALIVPERO</w:t>
                      </w:r>
                    </w:p>
                    <w:p w:rsidR="000E06D9" w:rsidRDefault="009331E4" w:rsidP="009331E4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*pozlaćeno</w:t>
                      </w:r>
                    </w:p>
                    <w:p w:rsidR="009331E4" w:rsidRPr="000E06D9" w:rsidRDefault="009331E4" w:rsidP="009331E4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cijena: 1.500,00 kn</w:t>
                      </w:r>
                    </w:p>
                  </w:txbxContent>
                </v:textbox>
              </v:rect>
            </w:pict>
          </mc:Fallback>
        </mc:AlternateContent>
      </w:r>
      <w:r w:rsidR="00DA283E">
        <w:t xml:space="preserve">               </w:t>
      </w:r>
      <w:r w:rsidR="00F7304B">
        <w:rPr>
          <w:noProof/>
        </w:rPr>
        <w:drawing>
          <wp:inline distT="0" distB="0" distL="0" distR="0" wp14:anchorId="749DBF91" wp14:editId="62CB152F">
            <wp:extent cx="2191407" cy="1966460"/>
            <wp:effectExtent l="0" t="0" r="0" b="0"/>
            <wp:docPr id="6" name="Picture 6" descr="Amazon.com : Dryden Designs Fountain Pen Medium Nib, Includes Gift Box and  Ink Refill Converter, Classic Writing Tool [Intense Black] for Left and  Right Handed : Offic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m : Dryden Designs Fountain Pen Medium Nib, Includes Gift Box and  Ink Refill Converter, Classic Writing Tool [Intense Black] for Left and  Right Handed : Office Produc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04" cy="19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62" w:rsidRDefault="00336C24" w:rsidP="009A01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8A17D" wp14:editId="14580417">
                <wp:simplePos x="0" y="0"/>
                <wp:positionH relativeFrom="column">
                  <wp:posOffset>3503930</wp:posOffset>
                </wp:positionH>
                <wp:positionV relativeFrom="paragraph">
                  <wp:posOffset>392430</wp:posOffset>
                </wp:positionV>
                <wp:extent cx="2557780" cy="1701800"/>
                <wp:effectExtent l="0" t="0" r="1397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1E4" w:rsidRPr="0062024A" w:rsidRDefault="009331E4" w:rsidP="0062024A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62024A">
                              <w:rPr>
                                <w:b/>
                                <w:lang w:val="hr-HR"/>
                              </w:rPr>
                              <w:t>MANŽETE</w:t>
                            </w:r>
                          </w:p>
                          <w:p w:rsidR="009331E4" w:rsidRPr="0062024A" w:rsidRDefault="009331E4" w:rsidP="0062024A">
                            <w:pPr>
                              <w:rPr>
                                <w:lang w:val="hr-HR"/>
                              </w:rPr>
                            </w:pPr>
                            <w:r w:rsidRPr="0062024A"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9331E4" w:rsidRPr="0062024A" w:rsidRDefault="0062024A" w:rsidP="0062024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</w:t>
                            </w:r>
                            <w:r w:rsidR="009331E4" w:rsidRPr="0062024A">
                              <w:rPr>
                                <w:lang w:val="hr-HR"/>
                              </w:rPr>
                              <w:t xml:space="preserve">ijena: </w:t>
                            </w:r>
                            <w:r w:rsidRPr="0062024A">
                              <w:rPr>
                                <w:lang w:val="hr-HR"/>
                              </w:rPr>
                              <w:t>800,00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9" style="position:absolute;margin-left:275.9pt;margin-top:30.9pt;width:201.4pt;height:13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8wbAIAAB8FAAAOAAAAZHJzL2Uyb0RvYy54bWysVEtv2zAMvg/YfxB0X21n6dIFdYqgRYcB&#10;RVe0HXpWZCkxJosapcTOfv0o+dGiK3YYdrFFkR8fH0mdX3SNYQeFvgZb8uIk50xZCVVttyX//nj9&#10;4YwzH4SthAGrSn5Unl+s3r87b91SzWAHplLIyIn1y9aVfBeCW2aZlzvVCH8CTllSasBGBBJxm1Uo&#10;WvLemGyW55+yFrByCFJ5T7dXvZKvkn+tlQzftPYqMFNyyi2kL6bvJn6z1blYblG4XS2HNMQ/ZNGI&#10;2lLQydWVCILtsf7DVVNLBA86nEhoMtC6lirVQNUU+atqHnbCqVQLkePdRJP/f27l7eEOWV2VfDbn&#10;zIqGenRPrAm7NYrRHRHUOr8kuwd3h4Pk6Rir7TQ28U91sC6RepxIVV1gki5np6eLxRlxL0lXLPLi&#10;LE+0Z89whz58UdCweCg5UvxEpjjc+EAhyXQ0ISGm0yeQTuFoVMzB2HulqZIYMqHTDKlLg+wgqPvV&#10;jyIWQ76SZYTo2pgJVLwFMmEEDbYRptJcTcD8LeBztMk6RQQbJmBTW8C/g3VvP1bd1xrLDt2mS237&#10;OHZoA9WRWonQz7h38romOm+ED3cCaaipBbSo4Rt9tIG25DCcONsB/nrrPtrTrJGWs5aWpOT+516g&#10;4sx8tTSFn4v5PG5VEuanixkJ+FKzeamx++YSqBMFPQlOpmO0D2Y8aoTmifZ5HaOSSlhJsUsuA47C&#10;ZeiXl14EqdbrZEab5ES4sQ9ORueR5zguj92TQDfMVKBxvIVxocTy1Wj1thFpYb0PoOs0d5Hpnteh&#10;A7SFaYSGFyOu+Us5WT2/a6vfAAAA//8DAFBLAwQUAAYACAAAACEAa5YaW+AAAAAKAQAADwAAAGRy&#10;cy9kb3ducmV2LnhtbEyPQU+DQBCF7yb+h82YeLNLq5CCDI0hMSZ6EuvB25YdgcjOEnZLwV/v9mRP&#10;k5d5ee97+W42vZhodJ1lhPUqAkFcW91xg7D/eL7bgnBesVa9ZUJYyMGuuL7KVabtid9pqnwjQgi7&#10;TCG03g+ZlK5uySi3sgNx+H3b0Sgf5NhIPapTCDe93ERRIo3qODS0aqCypfqnOhqEt0X6af+ZpL9T&#10;2S26+ipfXqlEvL2Znx5BeJr9vxnO+AEdisB0sEfWTvQIcbwO6B4hOd9gSOOHBMQB4X6TbkEWubyc&#10;UPwBAAD//wMAUEsBAi0AFAAGAAgAAAAhALaDOJL+AAAA4QEAABMAAAAAAAAAAAAAAAAAAAAAAFtD&#10;b250ZW50X1R5cGVzXS54bWxQSwECLQAUAAYACAAAACEAOP0h/9YAAACUAQAACwAAAAAAAAAAAAAA&#10;AAAvAQAAX3JlbHMvLnJlbHNQSwECLQAUAAYACAAAACEAe5x/MGwCAAAfBQAADgAAAAAAAAAAAAAA&#10;AAAuAgAAZHJzL2Uyb0RvYy54bWxQSwECLQAUAAYACAAAACEAa5YaW+AAAAAKAQAADwAAAAAAAAAA&#10;AAAAAADGBAAAZHJzL2Rvd25yZXYueG1sUEsFBgAAAAAEAAQA8wAAANMFAAAAAA==&#10;" fillcolor="white [3201]" strokecolor="black [3200]" strokeweight="2pt">
                <v:textbox>
                  <w:txbxContent>
                    <w:p w:rsidR="009331E4" w:rsidRPr="0062024A" w:rsidRDefault="009331E4" w:rsidP="0062024A">
                      <w:pPr>
                        <w:rPr>
                          <w:b/>
                          <w:lang w:val="hr-HR"/>
                        </w:rPr>
                      </w:pPr>
                      <w:r w:rsidRPr="0062024A">
                        <w:rPr>
                          <w:b/>
                          <w:lang w:val="hr-HR"/>
                        </w:rPr>
                        <w:t>MANŽETE</w:t>
                      </w:r>
                    </w:p>
                    <w:p w:rsidR="009331E4" w:rsidRPr="0062024A" w:rsidRDefault="009331E4" w:rsidP="0062024A">
                      <w:pPr>
                        <w:rPr>
                          <w:lang w:val="hr-HR"/>
                        </w:rPr>
                      </w:pPr>
                      <w:r w:rsidRPr="0062024A">
                        <w:rPr>
                          <w:lang w:val="hr-HR"/>
                        </w:rPr>
                        <w:t>*pozlaćeno</w:t>
                      </w:r>
                    </w:p>
                    <w:p w:rsidR="009331E4" w:rsidRPr="0062024A" w:rsidRDefault="0062024A" w:rsidP="0062024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</w:t>
                      </w:r>
                      <w:r w:rsidR="009331E4" w:rsidRPr="0062024A">
                        <w:rPr>
                          <w:lang w:val="hr-HR"/>
                        </w:rPr>
                        <w:t xml:space="preserve">ijena: </w:t>
                      </w:r>
                      <w:r w:rsidRPr="0062024A">
                        <w:rPr>
                          <w:lang w:val="hr-HR"/>
                        </w:rPr>
                        <w:t>800,00 kn</w:t>
                      </w:r>
                    </w:p>
                  </w:txbxContent>
                </v:textbox>
              </v:rect>
            </w:pict>
          </mc:Fallback>
        </mc:AlternateContent>
      </w:r>
      <w:r w:rsidR="005847D6">
        <w:t xml:space="preserve">            </w:t>
      </w:r>
      <w:r w:rsidR="009A0162">
        <w:rPr>
          <w:noProof/>
        </w:rPr>
        <w:drawing>
          <wp:inline distT="0" distB="0" distL="0" distR="0" wp14:anchorId="0FA1AB5E" wp14:editId="4837F3CA">
            <wp:extent cx="2506717" cy="2506717"/>
            <wp:effectExtent l="0" t="0" r="8255" b="8255"/>
            <wp:docPr id="5" name="Picture 5" descr="Manžete za rukav košulje | TM Zagr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nžete za rukav košulje | TM Zagre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00" cy="25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5" w:rsidRDefault="007E6E8E" w:rsidP="005322D6">
      <w:r>
        <w:t xml:space="preserve">                </w:t>
      </w:r>
    </w:p>
    <w:p w:rsidR="007E6E8E" w:rsidRDefault="00336C24" w:rsidP="005322D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160126" wp14:editId="2636E859">
                <wp:simplePos x="0" y="0"/>
                <wp:positionH relativeFrom="column">
                  <wp:posOffset>3497377</wp:posOffset>
                </wp:positionH>
                <wp:positionV relativeFrom="paragraph">
                  <wp:posOffset>177800</wp:posOffset>
                </wp:positionV>
                <wp:extent cx="2557780" cy="1701800"/>
                <wp:effectExtent l="0" t="0" r="1397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24A" w:rsidRPr="0062024A" w:rsidRDefault="0062024A" w:rsidP="0062024A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62024A">
                              <w:rPr>
                                <w:b/>
                                <w:lang w:val="hr-HR"/>
                              </w:rPr>
                              <w:t>KOPIJE POVIJESNOG NOVCA</w:t>
                            </w:r>
                          </w:p>
                          <w:p w:rsidR="0062024A" w:rsidRDefault="0062024A" w:rsidP="0062024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*zlato</w:t>
                            </w:r>
                          </w:p>
                          <w:p w:rsidR="0062024A" w:rsidRPr="0062024A" w:rsidRDefault="0062024A" w:rsidP="0062024A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cijena: 5.000,00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30" style="position:absolute;margin-left:275.4pt;margin-top:14pt;width:201.4pt;height:13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ncbAIAAB8FAAAOAAAAZHJzL2Uyb0RvYy54bWysVEtv2zAMvg/YfxB0X21n6dIFdYqgRYcB&#10;RVe0HXpWZCkxJosapcTOfv0o+dGiK3YYdrFFkR8fH0mdX3SNYQeFvgZb8uIk50xZCVVttyX//nj9&#10;4YwzH4SthAGrSn5Unl+s3r87b91SzWAHplLIyIn1y9aVfBeCW2aZlzvVCH8CTllSasBGBBJxm1Uo&#10;WvLemGyW55+yFrByCFJ5T7dXvZKvkn+tlQzftPYqMFNyyi2kL6bvJn6z1blYblG4XS2HNMQ/ZNGI&#10;2lLQydWVCILtsf7DVVNLBA86nEhoMtC6lirVQNUU+atqHnbCqVQLkePdRJP/f27l7eEOWV2VfPaR&#10;Mysa6tE9sSbs1ihGd0RQ6/yS7B7cHQ6Sp2OsttPYxD/VwbpE6nEiVXWBSbqcnZ4uFmfEvSRdsciL&#10;szzRnj3DHfrwRUHD4qHkSPETmeJw4wOFJNPRhISYTp9AOoWjUTEHY++VpkpiyIROM6QuDbKDoO5X&#10;P4pYDPlKlhGia2MmUPEWyIQRNNhGmEpzNQHzt4DP0SbrFBFsmIBNbQH/Dta9/Vh1X2ssO3SbLrVt&#10;PnZoA9WRWonQz7h38romOm+ED3cCaaipBbSo4Rt9tIG25DCcONsB/nrrPtrTrJGWs5aWpOT+516g&#10;4sx8tTSFn4v5PG5VEuanixkJ+FKzeamx++YSqBMFPQlOpmO0D2Y8aoTmifZ5HaOSSlhJsUsuA47C&#10;ZeiXl14EqdbrZEab5ES4sQ9ORueR5zguj92TQDfMVKBxvIVxocTy1Wj1thFpYb0PoOs0d5Hpnteh&#10;A7SFaYSGFyOu+Us5WT2/a6vfAAAA//8DAFBLAwQUAAYACAAAACEAWwRV7d8AAAAKAQAADwAAAGRy&#10;cy9kb3ducmV2LnhtbEyPQU+EMBCF7yb+h2ZMvLmtayALUjaGxJjoSVwP3rp0BCKdEtplwV/veNLj&#10;m/fy5nvFfnGDmHEKvScNtxsFAqnxtqdWw+Ht8WYHIkRD1gyeUMOKAfbl5UVhcuvP9IpzHVvBJRRy&#10;o6GLccylDE2HzoSNH5HY+/STM5Hl1Eo7mTOXu0FulUqlMz3xh86MWHXYfNUnp+FllXE+vKfZ91z1&#10;q60/qqdnrLS+vloe7kFEXOJfGH7xGR1KZjr6E9kgBg1Johg9atjueBMHsuQuBXHkQ5YqkGUh/08o&#10;fwAAAP//AwBQSwECLQAUAAYACAAAACEAtoM4kv4AAADhAQAAEwAAAAAAAAAAAAAAAAAAAAAAW0Nv&#10;bnRlbnRfVHlwZXNdLnhtbFBLAQItABQABgAIAAAAIQA4/SH/1gAAAJQBAAALAAAAAAAAAAAAAAAA&#10;AC8BAABfcmVscy8ucmVsc1BLAQItABQABgAIAAAAIQAv0AncbAIAAB8FAAAOAAAAAAAAAAAAAAAA&#10;AC4CAABkcnMvZTJvRG9jLnhtbFBLAQItABQABgAIAAAAIQBbBFXt3wAAAAoBAAAPAAAAAAAAAAAA&#10;AAAAAMYEAABkcnMvZG93bnJldi54bWxQSwUGAAAAAAQABADzAAAA0gUAAAAA&#10;" fillcolor="white [3201]" strokecolor="black [3200]" strokeweight="2pt">
                <v:textbox>
                  <w:txbxContent>
                    <w:p w:rsidR="0062024A" w:rsidRPr="0062024A" w:rsidRDefault="0062024A" w:rsidP="0062024A">
                      <w:pPr>
                        <w:rPr>
                          <w:b/>
                          <w:lang w:val="hr-HR"/>
                        </w:rPr>
                      </w:pPr>
                      <w:r w:rsidRPr="0062024A">
                        <w:rPr>
                          <w:b/>
                          <w:lang w:val="hr-HR"/>
                        </w:rPr>
                        <w:t>KOPIJE POVIJESNOG NOVCA</w:t>
                      </w:r>
                    </w:p>
                    <w:p w:rsidR="0062024A" w:rsidRDefault="0062024A" w:rsidP="0062024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*zlato</w:t>
                      </w:r>
                    </w:p>
                    <w:p w:rsidR="0062024A" w:rsidRPr="0062024A" w:rsidRDefault="0062024A" w:rsidP="0062024A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cijena: 5.000,00 kn</w:t>
                      </w:r>
                    </w:p>
                  </w:txbxContent>
                </v:textbox>
              </v:rect>
            </w:pict>
          </mc:Fallback>
        </mc:AlternateContent>
      </w:r>
    </w:p>
    <w:p w:rsidR="004313C5" w:rsidRDefault="007E6E8E" w:rsidP="009A0162">
      <w:r>
        <w:t xml:space="preserve">               </w:t>
      </w:r>
      <w:r w:rsidR="00BE68A3">
        <w:rPr>
          <w:noProof/>
        </w:rPr>
        <w:drawing>
          <wp:inline distT="0" distB="0" distL="0" distR="0" wp14:anchorId="237C5422" wp14:editId="73B45FDC">
            <wp:extent cx="2028726" cy="1318672"/>
            <wp:effectExtent l="0" t="0" r="0" b="0"/>
            <wp:docPr id="12" name="Picture 12" descr="Zlatnici | Zlatne kovanice | Zlatni novčići | Cijena zlatnika | Prodaja  zlat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latnici | Zlatne kovanice | Zlatni novčići | Cijena zlatnika | Prodaja  zlatni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91" cy="132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83E" w:rsidRDefault="00DA283E" w:rsidP="009A0162"/>
    <w:p w:rsidR="00DA283E" w:rsidRDefault="00DA283E" w:rsidP="009A0162"/>
    <w:p w:rsidR="00581FB5" w:rsidRDefault="00581FB5" w:rsidP="009A0162">
      <w:r>
        <w:rPr>
          <w:noProof/>
        </w:rPr>
        <mc:AlternateContent>
          <mc:Choice Requires="wps">
            <w:drawing>
              <wp:inline distT="0" distB="0" distL="0" distR="0" wp14:anchorId="69CE6E02" wp14:editId="2F5F42EE">
                <wp:extent cx="299720" cy="299720"/>
                <wp:effectExtent l="0" t="0" r="0" b="0"/>
                <wp:docPr id="13" name="Rectangle 13" descr="Medaille D111 | Van Zanden Sportprijzen 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" o:spid="_x0000_s1026" alt="Description: Medaille D111 | Van Zanden Sportprijzen 🥇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ch4AIAAO4FAAAOAAAAZHJzL2Uyb0RvYy54bWysVM1y0zAQvjPDO2h0d/1T58eeOp02Thhm&#10;WuhQ4MBNseVYYEtCUuK0wJnH4MT78Qis5CRN2gsD+KCRduVvd7/9tGfnm7ZBa6o0EzzD4UmAEeWF&#10;KBlfZvjd27k3xkgbwkvSCE4zfEc1Pp88f3bWyZRGohZNSRUCEK7TTma4Nkamvq+LmrZEnwhJOTgr&#10;oVpi4KiWfqlIB+ht40dBMPQ7oUqpREG1BmveO/HE4VcVLczrqtLUoCbDkJtxq3Lrwq7+5IykS0Vk&#10;zYptGuQvsmgJ4xB0D5UTQ9BKsSdQLSuU0KIyJ4VofVFVrKCuBqgmDB5Vc1sTSV0tQI6We5r0/4Mt&#10;Xq1vFGIl9O4UI05a6NEbYI3wZUORtZVUF0DYNS0Ja8CWh2GIvqL3hKMP0FfK0a0UykjFPt7D4deP&#10;n98tq53UKYDfyhtledHyShSfNOJiWgM2vdASokBUCLozKSW6mpISygsthH+EYQ8a0NCiuxYlpElW&#10;RjjON5VqbQxgE21ca+/2raUbgwowRkkyikAABbi2exuBpLufpdLmBRUtspsMK8jOgZP1lTb91d0V&#10;G4uLObABdpI2/MgAmL0FQsOv1meTcGL4kgTJbDwbx14cDWdeHOS5dzGfxt5wHo4G+Wk+nebhNxs3&#10;jNOalcCuDbMTZhj/WeO3T6SX1F6aWjSstHA2Ja2Wi2mj0JrAw5i7z1EOnodr/nEaji+o5VFJYRQH&#10;l1HizYfjkRfP44GXjIKxF4TJZTIM4iTO58clXTFO/70k1GU4GUQD16WDpB/VFrjvaW0kbZmB0dOw&#10;NsPj/SWSWgXOeOlaa0Dy/f6ACpv+AxXQ7l2jnV6tRHv1L0R5B3JVAuQEyoMhCZtaqHuMOhg4Gdaf&#10;V0RRjJqXHCSfhHFsJ5Q7xAOnVnXoWRx6CC8AKsMGo347Nf1UW8FDXNYQKXTEcHEBz6RiTsL2CfVZ&#10;bR8XDBVXyXYA2ql1eHa3Hsb05DcAAAD//wMAUEsDBBQABgAIAAAAIQCl+3zw2QAAAAMBAAAPAAAA&#10;ZHJzL2Rvd25yZXYueG1sTI9BS8NAEIXvgv9hGcGL2I1FVGI2RQpiEaE01Z6n2TEJZmfT7DaJ/95R&#10;D3qZx/CG977JFpNr1UB9aDwbuJoloIhLbxuuDLxuHy/vQIWIbLH1TAY+KcAiPz3JMLV+5A0NRayU&#10;hHBI0UAdY5dqHcqaHIaZ74jFe/e9wyhrX2nb4yjhrtXzJLnRDhuWhho7WtZUfhRHZ2As18Nu+/Kk&#10;1xe7lefD6rAs3p6NOT+bHu5BRZri3zF84ws65MK090e2QbUG5JH4M8W7vp2D2v+qzjP9nz3/AgAA&#10;//8DAFBLAQItABQABgAIAAAAIQC2gziS/gAAAOEBAAATAAAAAAAAAAAAAAAAAAAAAABbQ29udGVu&#10;dF9UeXBlc10ueG1sUEsBAi0AFAAGAAgAAAAhADj9If/WAAAAlAEAAAsAAAAAAAAAAAAAAAAALwEA&#10;AF9yZWxzLy5yZWxzUEsBAi0AFAAGAAgAAAAhAO74xyHgAgAA7gUAAA4AAAAAAAAAAAAAAAAALgIA&#10;AGRycy9lMm9Eb2MueG1sUEsBAi0AFAAGAAgAAAAhAKX7fPD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581FB5">
        <mc:AlternateContent>
          <mc:Choice Requires="wps">
            <w:drawing>
              <wp:inline distT="0" distB="0" distL="0" distR="0" wp14:anchorId="74977621" wp14:editId="719BCFBD">
                <wp:extent cx="299720" cy="299720"/>
                <wp:effectExtent l="0" t="0" r="0" b="0"/>
                <wp:docPr id="15" name="Rectangle 15" descr="Medaille D111 | Van Zanden Sportprijzen 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5" o:spid="_x0000_s1026" alt="Description: Medaille D111 | Van Zanden Sportprijzen 🥇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xd3wIAAO4FAAAOAAAAZHJzL2Uyb0RvYy54bWysVM1y0zAQvjPDO2h0d/2D82NPnU6JY4aZ&#10;FjoUOHBTbDkW2JKQlDotcOYxOPF+PAIrOUmT9sIAPmikXfnb3W8/7enZpmvRDVWaCZ7h8CTAiPJS&#10;VIyvMvzubeFNMdKG8Iq0gtMM31KNz2ZPn5z2MqWRaERbUYUAhOu0lxlujJGp7+uyoR3RJ0JSDs5a&#10;qI4YOKqVXynSA3rX+lEQjP1eqEoqUVKtwZoPTjxz+HVNS/O6rjU1qM0w5Gbcqty6tKs/OyXpShHZ&#10;sHKbBvmLLDrCOATdQ+XEELRW7BFUx0oltKjNSSk6X9Q1K6mrAaoJgwfVXDdEUlcLkKPlnib9/2DL&#10;VzdXCrEKejfCiJMOevQGWCN81VJkbRXVJRB2SSvCWrDlYRiir+g94egD9JVydC2FMlKxj3dw+PXj&#10;53fLai91CuDX8kpZXrS8EOUnjbiYN4BNz7WEKBAVgu5MSom+oaSC8kIL4R9h2IMGNLTsL0UFaZK1&#10;EY7zTa06GwPYRBvX2tt9a+nGoBKMUZJMIhBACa7t3kYg6e5nqbR5QUWH7CbDCrJz4OTmQpvh6u6K&#10;jcVFAWyAnaQtPzIA5mCB0PCr9dkknBi+JEGymC6msRdH44UXB3nunRfz2BsX4WSUP8vn8zz8ZuOG&#10;cdqwCti1YXbCDOM/a/z2iQyS2ktTi5ZVFs6mpNVqOW8VuiHwMAr3OcrBc3/NP07D8QW1PCgpjOLg&#10;eZR4xXg68eIiHnnJJJh6QZg8T8ZBnMR5cVzSBeP030tCfYaTUTRyXTpI+kFtgfse10bSjhkYPS3r&#10;MjzdXyKpVeCCV661BiQ/7A+osOnfUwHt3jXa6dVKdFD/UlS3IFclQE6gPBiSsGmEusOoh4GTYf15&#10;TRTFqH3JQfJJGMd2QrlDPHJqVYee5aGH8BKgMmwwGrZzM0y1NTzEVQORQkcMF+fwTGrmJGyf0JDV&#10;9nHBUHGVbAegnVqHZ3frfkzPfgM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MtGMXd8CAADuBQAADgAAAAAAAAAAAAAAAAAuAgAA&#10;ZHJzL2Uyb0RvYy54bWxQSwECLQAUAAYACAAAACEApft88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4313C5" w:rsidRDefault="007E276E" w:rsidP="007E6E8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71261D" wp14:editId="46CFD956">
                <wp:simplePos x="0" y="0"/>
                <wp:positionH relativeFrom="column">
                  <wp:posOffset>3503295</wp:posOffset>
                </wp:positionH>
                <wp:positionV relativeFrom="paragraph">
                  <wp:posOffset>73660</wp:posOffset>
                </wp:positionV>
                <wp:extent cx="2557780" cy="1701800"/>
                <wp:effectExtent l="0" t="0" r="1397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276E" w:rsidRPr="007C1130" w:rsidRDefault="00B247EF" w:rsidP="007C1130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7C1130">
                              <w:rPr>
                                <w:b/>
                                <w:lang w:val="hr-HR"/>
                              </w:rPr>
                              <w:t>MEDALJE</w:t>
                            </w:r>
                          </w:p>
                          <w:p w:rsidR="00B247EF" w:rsidRDefault="00B247EF" w:rsidP="007C1130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medalja uz graviranje</w:t>
                            </w:r>
                          </w:p>
                          <w:p w:rsidR="00B247EF" w:rsidRDefault="00B247EF" w:rsidP="007C1130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B247EF" w:rsidRPr="007E276E" w:rsidRDefault="007C1130" w:rsidP="007C1130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ci</w:t>
                            </w:r>
                            <w:r w:rsidR="00B247EF">
                              <w:rPr>
                                <w:lang w:val="hr-HR"/>
                              </w:rPr>
                              <w:t xml:space="preserve">jena: </w:t>
                            </w:r>
                            <w:r>
                              <w:rPr>
                                <w:lang w:val="hr-HR"/>
                              </w:rPr>
                              <w:t>2.000,00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31" style="position:absolute;margin-left:275.85pt;margin-top:5.8pt;width:201.4pt;height:13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vFawIAAB8FAAAOAAAAZHJzL2Uyb0RvYy54bWysVEtv2zAMvg/YfxB0X20HzdIFdYqgRYcB&#10;RVu0HXpWZCkxJosapcTOfv0o+dGiK3YYdrFFkR8fH0mdX3SNYQeFvgZb8uIk50xZCVVttyX//nT9&#10;6YwzH4SthAGrSn5Unl+sPn44b91SzWAHplLIyIn1y9aVfBeCW2aZlzvVCH8CTllSasBGBBJxm1Uo&#10;WvLemGyW55+zFrByCFJ5T7dXvZKvkn+tlQx3WnsVmCk55RbSF9N3E7/Z6lwstyjcrpZDGuIfsmhE&#10;bSno5OpKBMH2WP/hqqklggcdTiQ0GWhdS5VqoGqK/E01jzvhVKqFyPFuosn/P7fy9nCPrK5KPltw&#10;ZkVDPXog1oTdGsXojghqnV+S3aO7x0HydIzVdhqb+Kc6WJdIPU6kqi4wSZez+XyxOCPuJemKRV6c&#10;5Yn27AXu0IevChoWDyVHip/IFIcbHygkmY4mJMR0+gTSKRyNijkY+6A0VRJDJnSaIXVpkB0Edb/6&#10;UcRiyFeyjBBdGzOBivdAJoygwTbCVJqrCZi/B3yJNlmniGDDBGxqC/h3sO7tx6r7WmPZodt0qW3z&#10;sUMbqI7USoR+xr2T1zXReSN8uBdIQ00toEUNd/TRBtqSw3DibAf46737aE+zRlrOWlqSkvufe4GK&#10;M/PN0hR+KU5P41Yl4XS+mJGArzWb1xq7by6BOlHQk+BkOkb7YMajRmieaZ/XMSqphJUUu+Qy4Chc&#10;hn556UWQar1OZrRJToQb++hkdB55juPy1D0LdMNMBRrHWxgXSizfjFZvG5EW1vsAuk5zF5nueR06&#10;QFuYRmh4MeKav5aT1cu7tvoNAAD//wMAUEsDBBQABgAIAAAAIQBeB/7N3wAAAAoBAAAPAAAAZHJz&#10;L2Rvd25yZXYueG1sTI9BT4QwEIXvJv6HZky8uYWNsIKUjSExJnoS14O3Lh2BSKeEdlnw1zue9Dh5&#10;X977ptgvdhAzTr53pCDeRCCQGmd6ahUc3h5v7kD4oMnowREqWNHDvry8KHRu3Jleca5DK7iEfK4V&#10;dCGMuZS+6dBqv3EjEmefbrI68Dm10kz6zOV2kNsoSqXVPfFCp0esOmy+6pNV8LLKMB/e0+x7rvrV&#10;1B/V0zNWSl1fLQ/3IAIu4Q+GX31Wh5Kdju5ExotBQZLEO0Y5iFMQDGTJbQLiqGC7y1KQZSH/v1D+&#10;AAAA//8DAFBLAQItABQABgAIAAAAIQC2gziS/gAAAOEBAAATAAAAAAAAAAAAAAAAAAAAAABbQ29u&#10;dGVudF9UeXBlc10ueG1sUEsBAi0AFAAGAAgAAAAhADj9If/WAAAAlAEAAAsAAAAAAAAAAAAAAAAA&#10;LwEAAF9yZWxzLy5yZWxzUEsBAi0AFAAGAAgAAAAhAAk5S8VrAgAAHwUAAA4AAAAAAAAAAAAAAAAA&#10;LgIAAGRycy9lMm9Eb2MueG1sUEsBAi0AFAAGAAgAAAAhAF4H/s3fAAAACgEAAA8AAAAAAAAAAAAA&#10;AAAAxQQAAGRycy9kb3ducmV2LnhtbFBLBQYAAAAABAAEAPMAAADRBQAAAAA=&#10;" fillcolor="white [3201]" strokecolor="black [3200]" strokeweight="2pt">
                <v:textbox>
                  <w:txbxContent>
                    <w:p w:rsidR="007E276E" w:rsidRPr="007C1130" w:rsidRDefault="00B247EF" w:rsidP="007C1130">
                      <w:pPr>
                        <w:rPr>
                          <w:b/>
                          <w:lang w:val="hr-HR"/>
                        </w:rPr>
                      </w:pPr>
                      <w:r w:rsidRPr="007C1130">
                        <w:rPr>
                          <w:b/>
                          <w:lang w:val="hr-HR"/>
                        </w:rPr>
                        <w:t>MEDALJE</w:t>
                      </w:r>
                    </w:p>
                    <w:p w:rsidR="00B247EF" w:rsidRDefault="00B247EF" w:rsidP="007C1130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medalja uz graviranje</w:t>
                      </w:r>
                    </w:p>
                    <w:p w:rsidR="00B247EF" w:rsidRDefault="00B247EF" w:rsidP="007C1130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*pozlaćeno</w:t>
                      </w:r>
                    </w:p>
                    <w:p w:rsidR="00B247EF" w:rsidRPr="007E276E" w:rsidRDefault="007C1130" w:rsidP="007C1130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ci</w:t>
                      </w:r>
                      <w:r w:rsidR="00B247EF">
                        <w:rPr>
                          <w:lang w:val="hr-HR"/>
                        </w:rPr>
                        <w:t xml:space="preserve">jena: </w:t>
                      </w:r>
                      <w:r>
                        <w:rPr>
                          <w:lang w:val="hr-HR"/>
                        </w:rPr>
                        <w:t>2.000,00 kn</w:t>
                      </w:r>
                    </w:p>
                  </w:txbxContent>
                </v:textbox>
              </v:rect>
            </w:pict>
          </mc:Fallback>
        </mc:AlternateContent>
      </w:r>
      <w:r w:rsidR="00581FB5"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7" name="Rectangle 17" descr="Medaille D111 | Van Zanden Sportprijzen 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7" o:spid="_x0000_s1026" alt="Description: Medaille D111 | Van Zanden Sportprijzen 🥇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rA3wIAAO4FAAAOAAAAZHJzL2Uyb0RvYy54bWysVM1y0zAQvjPDO2h0d/2D82NPnU6JY4aZ&#10;FjoUOHBTbDkW2JKQlDotcOYxOPF+PAIrOUmT9sIAPmikXfnb3W8/7enZpmvRDVWaCZ7h8CTAiPJS&#10;VIyvMvzubeFNMdKG8Iq0gtMM31KNz2ZPn5z2MqWRaERbUYUAhOu0lxlujJGp7+uyoR3RJ0JSDs5a&#10;qI4YOKqVXynSA3rX+lEQjP1eqEoqUVKtwZoPTjxz+HVNS/O6rjU1qM0w5Gbcqty6tKs/OyXpShHZ&#10;sHKbBvmLLDrCOATdQ+XEELRW7BFUx0oltKjNSSk6X9Q1K6mrAaoJgwfVXDdEUlcLkKPlnib9/2DL&#10;VzdXCrEKejfBiJMOevQGWCN81VJkbRXVJRB2SSvCWrDlYRiir+g94egD9JVydC2FMlKxj3dw+PXj&#10;53fLai91CuDX8kpZXrS8EOUnjbiYN4BNz7WEKBAVgu5MSom+oaSC8kIL4R9h2IMGNLTsL0UFaZK1&#10;EY7zTa06GwPYRBvX2tt9a+nGoBKMUZJMIhBACa7t3kYg6e5nqbR5QUWH7CbDCrJz4OTmQpvh6u6K&#10;jcVFAWyAnaQtPzIA5mCB0PCr9dkknBi+JEGymC6msRdH44UXB3nunRfz2BsX4WSUP8vn8zz8ZuOG&#10;cdqwCti1YXbCDOM/a/z2iQyS2ktTi5ZVFs6mpNVqOW8VuiHwMAr3OcrBc3/NP07D8QW1PCgpjOLg&#10;eZR4xXg68eIiHnnJJJh6QZg8T8ZBnMR5cVzSBeP030tCfYaTUTRyXTpI+kFtgfse10bSjhkYPS3r&#10;MjzdXyKpVeCCV661BiQ/7A+osOnfUwHt3jXa6dVKdFD/UlS3IFclQE6gPBiSsGmEusOoh4GTYf15&#10;TRTFqH3JQfJJGMd2QrlDPHJqVYee5aGH8BKgMmwwGrZzM0y1NTzEVQORQkcMF+fwTGrmJGyf0JDV&#10;9nHBUHGVbAegnVqHZ3frfkzPfgM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ucuawN8CAADuBQAADgAAAAAAAAAAAAAAAAAuAgAA&#10;ZHJzL2Uyb0RvYy54bWxQSwECLQAUAAYACAAAACEApft88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7E6E8E">
        <w:rPr>
          <w:noProof/>
        </w:rPr>
        <w:drawing>
          <wp:inline distT="0" distB="0" distL="0" distR="0">
            <wp:extent cx="2364828" cy="1869109"/>
            <wp:effectExtent l="0" t="0" r="0" b="0"/>
            <wp:docPr id="18" name="Picture 18" descr="Meda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edalj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78" cy="18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FB5">
        <w:rPr>
          <w:noProof/>
        </w:rPr>
        <mc:AlternateContent>
          <mc:Choice Requires="wps">
            <w:drawing>
              <wp:inline distT="0" distB="0" distL="0" distR="0">
                <wp:extent cx="299720" cy="299720"/>
                <wp:effectExtent l="0" t="0" r="0" b="0"/>
                <wp:docPr id="16" name="Rectangle 16" descr="Medaille D111 | Van Zanden Sportprijzen 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26" alt="Description: Medaille D111 | Van Zanden Sportprijzen 🥇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lj3wIAAO4FAAAOAAAAZHJzL2Uyb0RvYy54bWysVM1y0zAQvjPDO2h0d/2D82NPnU6JY4aZ&#10;FjoUOHBTbDkW2JKQlDotcOYxOPF+PAIrOUmT9sIAPmikXfnb3W8/7enZpmvRDVWaCZ7h8CTAiPJS&#10;VIyvMvzubeFNMdKG8Iq0gtMM31KNz2ZPn5z2MqWRaERbUYUAhOu0lxlujJGp7+uyoR3RJ0JSDs5a&#10;qI4YOKqVXynSA3rX+lEQjP1eqEoqUVKtwZoPTjxz+HVNS/O6rjU1qM0w5Gbcqty6tKs/OyXpShHZ&#10;sHKbBvmLLDrCOATdQ+XEELRW7BFUx0oltKjNSSk6X9Q1K6mrAaoJgwfVXDdEUlcLkKPlnib9/2DL&#10;VzdXCrEKejfGiJMOevQGWCN81VJkbRXVJRB2SSvCWrDlYRiir+g94egD9JVydC2FMlKxj3dw+PXj&#10;53fLai91CuDX8kpZXrS8EOUnjbiYN4BNz7WEKBAVgu5MSom+oaSC8kIL4R9h2IMGNLTsL0UFaZK1&#10;EY7zTa06GwPYRBvX2tt9a+nGoBKMUZJMIhBACa7t3kYg6e5nqbR5QUWH7CbDCrJz4OTmQpvh6u6K&#10;jcVFAWyAnaQtPzIA5mCB0PCr9dkknBi+JEGymC6msRdH44UXB3nunRfz2BsX4WSUP8vn8zz8ZuOG&#10;cdqwCti1YXbCDOM/a/z2iQyS2ktTi5ZVFs6mpNVqOW8VuiHwMAr3OcrBc3/NP07D8QW1PCgpjOLg&#10;eZR4xXg68eIiHnnJJJh6QZg8T8ZBnMR5cVzSBeP030tCfYaTUTRyXTpI+kFtgfse10bSjhkYPS3r&#10;MjzdXyKpVeCCV661BiQ/7A+osOnfUwHt3jXa6dVKdFD/UlS3IFclQE6gPBiSsGmEusOoh4GTYf15&#10;TRTFqH3JQfJJGMd2QrlDPHJqVYee5aGH8BKgMmwwGrZzM0y1NTzEVQORQkcMF+fwTGrmJGyf0JDV&#10;9nHBUHGVbAegnVqHZ3frfkzPfgMAAP//AwBQSwMEFAAGAAgAAAAhAKX7fPDZAAAAAwEAAA8AAABk&#10;cnMvZG93bnJldi54bWxMj0FLw0AQhe+C/2EZwYvYjUVUYjZFCmIRoTTVnqfZMQlmZ9PsNon/3lEP&#10;epnH8Ib3vskWk2vVQH1oPBu4miWgiEtvG64MvG4fL+9AhYhssfVMBj4pwCI/PckwtX7kDQ1FrJSE&#10;cEjRQB1jl2odypochpnviMV7973DKGtfadvjKOGu1fMkudEOG5aGGjta1lR+FEdnYCzXw2778qTX&#10;F7uV58PqsCzeno05P5se7kFFmuLfMXzjCzrkwrT3R7ZBtQbkkfgzxbu+nYPa/6rOM/2fPf8CAAD/&#10;/wMAUEsBAi0AFAAGAAgAAAAhALaDOJL+AAAA4QEAABMAAAAAAAAAAAAAAAAAAAAAAFtDb250ZW50&#10;X1R5cGVzXS54bWxQSwECLQAUAAYACAAAACEAOP0h/9YAAACUAQAACwAAAAAAAAAAAAAAAAAvAQAA&#10;X3JlbHMvLnJlbHNQSwECLQAUAAYACAAAACEA3EWpY98CAADuBQAADgAAAAAAAAAAAAAAAAAuAgAA&#10;ZHJzL2Uyb0RvYy54bWxQSwECLQAUAAYACAAAACEApft88NkAAAADAQAADwAAAAAAAAAAAAAAAAA5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4313C5" w:rsidRDefault="004313C5" w:rsidP="008C21E6">
      <w:pPr>
        <w:jc w:val="center"/>
      </w:pPr>
    </w:p>
    <w:p w:rsidR="00666185" w:rsidRDefault="00C11B63" w:rsidP="0066618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A2CD84" wp14:editId="2FB328E1">
                <wp:simplePos x="0" y="0"/>
                <wp:positionH relativeFrom="column">
                  <wp:posOffset>3656330</wp:posOffset>
                </wp:positionH>
                <wp:positionV relativeFrom="paragraph">
                  <wp:posOffset>443230</wp:posOffset>
                </wp:positionV>
                <wp:extent cx="2557780" cy="1701800"/>
                <wp:effectExtent l="0" t="0" r="1397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41F" w:rsidRDefault="005D7B24" w:rsidP="005D7B24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5D7B24">
                              <w:rPr>
                                <w:b/>
                                <w:lang w:val="hr-HR"/>
                              </w:rPr>
                              <w:t>PLOČICA S IMENO</w:t>
                            </w:r>
                            <w:r w:rsidR="00B9441F" w:rsidRPr="005D7B24">
                              <w:rPr>
                                <w:b/>
                                <w:lang w:val="hr-HR"/>
                              </w:rPr>
                              <w:t>M</w:t>
                            </w:r>
                          </w:p>
                          <w:p w:rsidR="00B708D2" w:rsidRPr="00B708D2" w:rsidRDefault="00B708D2" w:rsidP="005D7B24">
                            <w:pPr>
                              <w:rPr>
                                <w:lang w:val="hr-HR"/>
                              </w:rPr>
                            </w:pPr>
                            <w:r w:rsidRPr="00B708D2">
                              <w:rPr>
                                <w:lang w:val="hr-HR"/>
                              </w:rPr>
                              <w:t>pločica uz graviranje</w:t>
                            </w:r>
                          </w:p>
                          <w:p w:rsidR="00B9441F" w:rsidRDefault="005D7B24" w:rsidP="005D7B24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dimenzije: 20 x 8 cm </w:t>
                            </w:r>
                          </w:p>
                          <w:p w:rsidR="005D7B24" w:rsidRDefault="005D7B24" w:rsidP="005D7B24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5D7B24" w:rsidRPr="00B9441F" w:rsidRDefault="005D7B24" w:rsidP="005D7B24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cijena: 2.500,00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32" style="position:absolute;margin-left:287.9pt;margin-top:34.9pt;width:201.4pt;height:13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mkawIAAB8FAAAOAAAAZHJzL2Uyb0RvYy54bWysVEtP3DAQvlfqf7B8L0lWwMKKLFqBqCoh&#10;QEDF2evYu1Edjzv2brL99R07DxBFPVS9JB7PfPP4ZsYXl11j2F6hr8GWvDjKOVNWQlXbTcm/P998&#10;OePMB2ErYcCqkh+U55fLz58uWrdQM9iCqRQycmL9onUl34bgFlnm5VY1wh+BU5aUGrARgUTcZBWK&#10;lrw3Jpvl+WnWAlYOQSrv6fa6V/Jl8q+1kuFea68CMyWn3EL6Yvqu4zdbXojFBoXb1nJIQ/xDFo2o&#10;LQWdXF2LINgO6z9cNbVE8KDDkYQmA61rqVINVE2Rv6vmaSucSrUQOd5NNPn/51be7R+Q1VXJZ+ec&#10;WdFQjx6JNWE3RjG6I4Ja5xdk9+QecJA8HWO1ncYm/qkO1iVSDxOpqgtM0uXs5GQ+PyPuJemKeV6c&#10;5Yn27BXu0IevChoWDyVHip/IFPtbHygkmY4mJMR0+gTSKRyMijkY+6g0VRJDJnSaIXVlkO0Fdb/6&#10;UcRiyFeyjBBdGzOBio9AJoygwTbCVJqrCZh/BHyNNlmniGDDBGxqC/h3sO7tx6r7WmPZoVt3qW2n&#10;Y4fWUB2olQj9jHsnb2qi81b48CCQhppaQIsa7umjDbQlh+HE2Rbw10f30Z5mjbSctbQkJfc/dwIV&#10;Z+abpSk8L46P41Yl4fhkPiMB32rWbzV211wBdaKgJ8HJdIz2wYxHjdC80D6vYlRSCSspdsllwFG4&#10;Cv3y0osg1WqVzGiTnAi39snJ6DzyHMfluXsR6IaZCjSOdzAulFi8G63eNiItrHYBdJ3mLjLd8zp0&#10;gLYwjdDwYsQ1fysnq9d3bfkbAAD//wMAUEsDBBQABgAIAAAAIQCgu48d4AAAAAoBAAAPAAAAZHJz&#10;L2Rvd25yZXYueG1sTI/NSsRAEITvgu8wtODNneiy+TOTRQIi6Mm4HrzNZtokmOkJmdls4tPbnvTU&#10;FF1UfVXsFzuIGSffO1Jwu4lAIDXO9NQqOLw93qQgfNBk9OAIFazoYV9eXhQ6N+5MrzjXoRUcQj7X&#10;CroQxlxK33Rotd+4EYl/n26yOrCcWmkmfeZwO8i7KIql1T1xQ6dHrDpsvuqTVfCyyjAf3uPse676&#10;1dQf1dMzVkpdXy0P9yACLuHPDL/4jA4lMx3diYwXg4JdsmP0oCDO+LIhS9IYxFHBdpukIMtC/p9Q&#10;/gAAAP//AwBQSwECLQAUAAYACAAAACEAtoM4kv4AAADhAQAAEwAAAAAAAAAAAAAAAAAAAAAAW0Nv&#10;bnRlbnRfVHlwZXNdLnhtbFBLAQItABQABgAIAAAAIQA4/SH/1gAAAJQBAAALAAAAAAAAAAAAAAAA&#10;AC8BAABfcmVscy8ucmVsc1BLAQItABQABgAIAAAAIQCbR8mkawIAAB8FAAAOAAAAAAAAAAAAAAAA&#10;AC4CAABkcnMvZTJvRG9jLnhtbFBLAQItABQABgAIAAAAIQCgu48d4AAAAAoBAAAPAAAAAAAAAAAA&#10;AAAAAMUEAABkcnMvZG93bnJldi54bWxQSwUGAAAAAAQABADzAAAA0gUAAAAA&#10;" fillcolor="white [3201]" strokecolor="black [3200]" strokeweight="2pt">
                <v:textbox>
                  <w:txbxContent>
                    <w:p w:rsidR="00B9441F" w:rsidRDefault="005D7B24" w:rsidP="005D7B24">
                      <w:pPr>
                        <w:rPr>
                          <w:b/>
                          <w:lang w:val="hr-HR"/>
                        </w:rPr>
                      </w:pPr>
                      <w:r w:rsidRPr="005D7B24">
                        <w:rPr>
                          <w:b/>
                          <w:lang w:val="hr-HR"/>
                        </w:rPr>
                        <w:t>PLOČICA S IMENO</w:t>
                      </w:r>
                      <w:r w:rsidR="00B9441F" w:rsidRPr="005D7B24">
                        <w:rPr>
                          <w:b/>
                          <w:lang w:val="hr-HR"/>
                        </w:rPr>
                        <w:t>M</w:t>
                      </w:r>
                    </w:p>
                    <w:p w:rsidR="00B708D2" w:rsidRPr="00B708D2" w:rsidRDefault="00B708D2" w:rsidP="005D7B24">
                      <w:pPr>
                        <w:rPr>
                          <w:lang w:val="hr-HR"/>
                        </w:rPr>
                      </w:pPr>
                      <w:r w:rsidRPr="00B708D2">
                        <w:rPr>
                          <w:lang w:val="hr-HR"/>
                        </w:rPr>
                        <w:t>pločica uz graviranje</w:t>
                      </w:r>
                    </w:p>
                    <w:p w:rsidR="00B9441F" w:rsidRDefault="005D7B24" w:rsidP="005D7B24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dimenzije: 20 x 8 cm </w:t>
                      </w:r>
                    </w:p>
                    <w:p w:rsidR="005D7B24" w:rsidRDefault="005D7B24" w:rsidP="005D7B24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*pozlaćeno</w:t>
                      </w:r>
                    </w:p>
                    <w:p w:rsidR="005D7B24" w:rsidRPr="00B9441F" w:rsidRDefault="005D7B24" w:rsidP="005D7B24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cijena: 2.500,00 kn</w:t>
                      </w:r>
                    </w:p>
                  </w:txbxContent>
                </v:textbox>
              </v:rect>
            </w:pict>
          </mc:Fallback>
        </mc:AlternateContent>
      </w:r>
      <w:r w:rsidR="00666185">
        <w:t xml:space="preserve">                 </w:t>
      </w:r>
      <w:r w:rsidR="00666185">
        <w:rPr>
          <w:noProof/>
        </w:rPr>
        <w:drawing>
          <wp:inline distT="0" distB="0" distL="0" distR="0" wp14:anchorId="3C1E46EF" wp14:editId="709412D1">
            <wp:extent cx="2144110" cy="2144110"/>
            <wp:effectExtent l="0" t="0" r="8890" b="8890"/>
            <wp:docPr id="19" name="Picture 19" descr="Golden And Brown Table Top Wood And Brass Name Plate, Rs 1250 /piece | ID:  20292138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olden And Brown Table Top Wood And Brass Name Plate, Rs 1250 /piece | ID:  202921382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30" cy="21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C5" w:rsidRDefault="004313C5" w:rsidP="008C21E6">
      <w:pPr>
        <w:jc w:val="center"/>
      </w:pPr>
    </w:p>
    <w:p w:rsidR="004313C5" w:rsidRDefault="00C11B63" w:rsidP="002603B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99093" wp14:editId="769C1D88">
                <wp:simplePos x="0" y="0"/>
                <wp:positionH relativeFrom="column">
                  <wp:posOffset>3656330</wp:posOffset>
                </wp:positionH>
                <wp:positionV relativeFrom="paragraph">
                  <wp:posOffset>469265</wp:posOffset>
                </wp:positionV>
                <wp:extent cx="2557780" cy="1701800"/>
                <wp:effectExtent l="0" t="0" r="1397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D4D" w:rsidRPr="00A4356C" w:rsidRDefault="00937D4D" w:rsidP="00A4356C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A4356C">
                              <w:rPr>
                                <w:b/>
                                <w:lang w:val="hr-HR"/>
                              </w:rPr>
                              <w:t>PLAKETE</w:t>
                            </w:r>
                          </w:p>
                          <w:p w:rsidR="00937D4D" w:rsidRDefault="00937D4D" w:rsidP="00A4356C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plaketa</w:t>
                            </w:r>
                            <w:r w:rsidR="00B708D2">
                              <w:rPr>
                                <w:lang w:val="hr-HR"/>
                              </w:rPr>
                              <w:t xml:space="preserve"> uz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hr-HR"/>
                              </w:rPr>
                              <w:t xml:space="preserve"> graviranje</w:t>
                            </w:r>
                          </w:p>
                          <w:p w:rsidR="00937D4D" w:rsidRDefault="00937D4D" w:rsidP="00A4356C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dimenzije: 30 x 20 cm</w:t>
                            </w:r>
                          </w:p>
                          <w:p w:rsidR="00937D4D" w:rsidRDefault="00937D4D" w:rsidP="00A4356C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*pozlaćeno</w:t>
                            </w:r>
                          </w:p>
                          <w:p w:rsidR="00937D4D" w:rsidRPr="00937D4D" w:rsidRDefault="00A4356C" w:rsidP="00A4356C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c</w:t>
                            </w:r>
                            <w:r w:rsidR="00937D4D">
                              <w:rPr>
                                <w:lang w:val="hr-HR"/>
                              </w:rPr>
                              <w:t xml:space="preserve">ijena: </w:t>
                            </w:r>
                            <w:r>
                              <w:rPr>
                                <w:lang w:val="hr-HR"/>
                              </w:rPr>
                              <w:t>5.000,00 kn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33" style="position:absolute;margin-left:287.9pt;margin-top:36.95pt;width:201.4pt;height:13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yMMagIAAB8FAAAOAAAAZHJzL2Uyb0RvYy54bWysVN1P2zAQf5+0/8Hy+0hSwcoqUlSBmCYh&#10;QJSJZ9ex22iOzzu7Tbq/fmfnA8TQHqa9JD7f9+9+54vLrjHsoNDXYEtenOScKSuhqu225N+fbj6d&#10;c+aDsJUwYFXJj8rzy+XHDxetW6gZ7MBUChkFsX7RupLvQnCLLPNypxrhT8ApS0oN2IhAIm6zCkVL&#10;0RuTzfL8c9YCVg5BKu/p9rpX8mWKr7WS4V5rrwIzJafaQvpi+m7iN1teiMUWhdvVcihD/EMVjagt&#10;JZ1CXYsg2B7rP0I1tUTwoMOJhCYDrWupUg/UTZG/6Wa9E06lXggc7yaY/P8LK+8OD8jqquQzmpQV&#10;Dc3okVATdmsUozsCqHV+QXZr94CD5OkYu+00NvFPfbAugXqcQFVdYJIuZ2dn8/k5YS9JV8zz4jxP&#10;sGcv7g59+KqgYfFQcqT8CUxxuPWBUpLpaEJCLKcvIJ3C0ahYg7GPSlMnMWXyThxSVwbZQdD0qx9F&#10;bIZiJcvoomtjJqfiPScTRqfBNrqpxKvJMX/P8SXbZJ0ygg2TY1NbwL87695+7LrvNbYduk2XxjYf&#10;J7SB6kijROg57p28qQnOW+HDg0AiNY2AFjXc00cbaEsOw4mzHeCv9+6jPXGNtJy1tCQl9z/3AhVn&#10;5pslFn4pTk/jViXh9Gw+IwFfazavNXbfXAFNoqAnwcl0jPbBjEeN0DzTPq9iVlIJKyl3yWXAUbgK&#10;/fLSiyDVapXMaJOcCLd27WQMHnGOdHnqngW6gVOB6HgH40KJxRtq9bbR08JqH0DXiXcR6R7XYQK0&#10;hYlCw4sR1/y1nKxe3rXlbwAAAP//AwBQSwMEFAAGAAgAAAAhANA70Z7gAAAACgEAAA8AAABkcnMv&#10;ZG93bnJldi54bWxMj0FPg0AUhO8m/ofNM/Fml1oLBXk0hsSY6EmsB29b9glE9i1htxT89a4nPU5m&#10;MvNNvp9NLyYaXWcZYb2KQBDXVnfcIBzeHm92IJxXrFVvmRAWcrAvLi9ylWl75leaKt+IUMIuUwit&#10;90MmpatbMsqt7EAcvE87GuWDHBupR3UO5aaXt1EUS6M6DgutGqhsqf6qTgbhZZF+OrzH6fdUdouu&#10;PsqnZyoRr6/mh3sQnmb/F4Zf/IAORWA62hNrJ3qEbbIN6B4h2aQgQiBNdjGII8Lmbp2CLHL5/0Lx&#10;AwAA//8DAFBLAQItABQABgAIAAAAIQC2gziS/gAAAOEBAAATAAAAAAAAAAAAAAAAAAAAAABbQ29u&#10;dGVudF9UeXBlc10ueG1sUEsBAi0AFAAGAAgAAAAhADj9If/WAAAAlAEAAAsAAAAAAAAAAAAAAAAA&#10;LwEAAF9yZWxzLy5yZWxzUEsBAi0AFAAGAAgAAAAhALGHIwxqAgAAHwUAAA4AAAAAAAAAAAAAAAAA&#10;LgIAAGRycy9lMm9Eb2MueG1sUEsBAi0AFAAGAAgAAAAhANA70Z7gAAAACgEAAA8AAAAAAAAAAAAA&#10;AAAAxAQAAGRycy9kb3ducmV2LnhtbFBLBQYAAAAABAAEAPMAAADRBQAAAAA=&#10;" fillcolor="white [3201]" strokecolor="black [3200]" strokeweight="2pt">
                <v:textbox>
                  <w:txbxContent>
                    <w:p w:rsidR="00937D4D" w:rsidRPr="00A4356C" w:rsidRDefault="00937D4D" w:rsidP="00A4356C">
                      <w:pPr>
                        <w:rPr>
                          <w:b/>
                          <w:lang w:val="hr-HR"/>
                        </w:rPr>
                      </w:pPr>
                      <w:r w:rsidRPr="00A4356C">
                        <w:rPr>
                          <w:b/>
                          <w:lang w:val="hr-HR"/>
                        </w:rPr>
                        <w:t>PLAKETE</w:t>
                      </w:r>
                    </w:p>
                    <w:p w:rsidR="00937D4D" w:rsidRDefault="00937D4D" w:rsidP="00A4356C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plaketa</w:t>
                      </w:r>
                      <w:r w:rsidR="00B708D2">
                        <w:rPr>
                          <w:lang w:val="hr-HR"/>
                        </w:rPr>
                        <w:t xml:space="preserve"> uz</w:t>
                      </w:r>
                      <w:bookmarkStart w:id="1" w:name="_GoBack"/>
                      <w:bookmarkEnd w:id="1"/>
                      <w:r>
                        <w:rPr>
                          <w:lang w:val="hr-HR"/>
                        </w:rPr>
                        <w:t xml:space="preserve"> graviranje</w:t>
                      </w:r>
                    </w:p>
                    <w:p w:rsidR="00937D4D" w:rsidRDefault="00937D4D" w:rsidP="00A4356C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dimenzije: 30 x 20 cm</w:t>
                      </w:r>
                    </w:p>
                    <w:p w:rsidR="00937D4D" w:rsidRDefault="00937D4D" w:rsidP="00A4356C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*pozlaćeno</w:t>
                      </w:r>
                    </w:p>
                    <w:p w:rsidR="00937D4D" w:rsidRPr="00937D4D" w:rsidRDefault="00A4356C" w:rsidP="00A4356C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c</w:t>
                      </w:r>
                      <w:r w:rsidR="00937D4D">
                        <w:rPr>
                          <w:lang w:val="hr-HR"/>
                        </w:rPr>
                        <w:t xml:space="preserve">ijena: </w:t>
                      </w:r>
                      <w:r>
                        <w:rPr>
                          <w:lang w:val="hr-HR"/>
                        </w:rPr>
                        <w:t>5.000,00 kn</w:t>
                      </w:r>
                    </w:p>
                  </w:txbxContent>
                </v:textbox>
              </v:rect>
            </w:pict>
          </mc:Fallback>
        </mc:AlternateContent>
      </w:r>
      <w:r w:rsidR="002603BA">
        <w:rPr>
          <w:noProof/>
        </w:rPr>
        <w:drawing>
          <wp:inline distT="0" distB="0" distL="0" distR="0" wp14:anchorId="6D21FA81" wp14:editId="4B940D11">
            <wp:extent cx="2984734" cy="2522483"/>
            <wp:effectExtent l="0" t="0" r="6350" b="0"/>
            <wp:docPr id="21" name="Picture 21" descr="Plakete u crvenoj kutiji okomite 14x18cm - Medalje i Peh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lakete u crvenoj kutiji okomite 14x18cm - Medalje i Peha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24" cy="252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D43" w:rsidRDefault="00AE3D43" w:rsidP="002603BA"/>
    <w:p w:rsidR="00AE3D43" w:rsidRDefault="00AE3D43" w:rsidP="002603BA"/>
    <w:p w:rsidR="00AE3D43" w:rsidRDefault="00C11B63" w:rsidP="002603B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43619" wp14:editId="320C2564">
                <wp:simplePos x="0" y="0"/>
                <wp:positionH relativeFrom="column">
                  <wp:posOffset>3656330</wp:posOffset>
                </wp:positionH>
                <wp:positionV relativeFrom="paragraph">
                  <wp:posOffset>139065</wp:posOffset>
                </wp:positionV>
                <wp:extent cx="2557780" cy="1701800"/>
                <wp:effectExtent l="0" t="0" r="1397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780" cy="170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BEF" w:rsidRPr="005A4411" w:rsidRDefault="002D7BEF" w:rsidP="005A4411">
                            <w:pPr>
                              <w:rPr>
                                <w:b/>
                                <w:lang w:val="hr-HR"/>
                              </w:rPr>
                            </w:pPr>
                            <w:r w:rsidRPr="005A4411">
                              <w:rPr>
                                <w:b/>
                                <w:lang w:val="hr-HR"/>
                              </w:rPr>
                              <w:t>USLUGA GRAVIRANJA</w:t>
                            </w:r>
                          </w:p>
                          <w:p w:rsidR="002D7BEF" w:rsidRDefault="002D7BEF" w:rsidP="005A4411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>graviranje na naše proizvode, ručne satove, nakit, staklene površine...</w:t>
                            </w:r>
                          </w:p>
                          <w:p w:rsidR="005A4411" w:rsidRDefault="005A4411" w:rsidP="005A4411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cijena: 100,00 kn </w:t>
                            </w:r>
                            <w:r w:rsidRPr="005A4411">
                              <w:rPr>
                                <w:b/>
                                <w:u w:val="single"/>
                                <w:lang w:val="hr-HR"/>
                              </w:rPr>
                              <w:t>po slovu</w:t>
                            </w:r>
                          </w:p>
                          <w:p w:rsidR="002D7BEF" w:rsidRPr="002D7BEF" w:rsidRDefault="002D7BEF" w:rsidP="002D7BEF">
                            <w:pPr>
                              <w:jc w:val="center"/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34" style="position:absolute;margin-left:287.9pt;margin-top:10.95pt;width:201.4pt;height:13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foagIAAB8FAAAOAAAAZHJzL2Uyb0RvYy54bWysVEtv2zAMvg/YfxB0X21n7ZIFdYqgRYcB&#10;RVe0HXpWZCkxJosapcTOfv0o+dGiK3YYdrFFkR+fH3V+0TWGHRT6GmzJi5OcM2UlVLXdlvz74/WH&#10;BWc+CFsJA1aV/Kg8v1i9f3feuqWawQ5MpZCRE+uXrSv5LgS3zDIvd6oR/gScsqTUgI0IJOI2q1C0&#10;5L0x2SzPP2UtYOUQpPKebq96JV8l/1orGb5p7VVgpuSUW0hfTN9N/Garc7HconC7Wg5piH/IohG1&#10;paCTqysRBNtj/YerppYIHnQ4kdBkoHUtVaqBqinyV9U87IRTqRZqjndTm/z/cytvD3fI6qrkH6k9&#10;VjQ0o3vqmrBboxjdUYNa55dk9+DucJA8HWO1ncYm/qkO1qWmHqemqi4wSZezs7P5fEHOJemKeV4s&#10;8uQ1e4Y79OGLgobFQ8mR4qdmisONDxSSTEcTEmI6fQLpFI5GxRyMvVeaKokhEzpxSF0aZAdB069+&#10;FLEY8pUsI0TXxkyg4i2QCSNosI0wlXg1AfO3gM/RJusUEWyYgE1tAf8O1r39WHVfayw7dJsujW0x&#10;TmgD1ZFGidBz3Dt5XVM7b4QPdwKJ1DQCWtTwjT7aQFtyGE6c7QB/vXUf7YlrpOWspSUpuf+5F6g4&#10;M18tsfBzcXoatyoJp2fzGQn4UrN5qbH75hJoEgU9CU6mY7QPZjxqhOaJ9nkdo5JKWEmxSy4DjsJl&#10;6JeXXgSp1utkRpvkRLixD05G57HPkS6P3ZNAN3AqEB1vYVwosXxFrd42Ii2s9wF0nXgXO933dZgA&#10;bWGi0PBixDV/KSer53dt9RsAAP//AwBQSwMEFAAGAAgAAAAhAKZalUzgAAAACgEAAA8AAABkcnMv&#10;ZG93bnJldi54bWxMj0FPg0AQhe8m/ofNmHizS5uUAmVpDIkx0ZNYD9627BSI7CxhtxT89Y4nPc6b&#10;l/e+lx9m24sJR985UrBeRSCQamc6ahQc358eEhA+aDK6d4QKFvRwKG5vcp0Zd6U3nKrQCA4hn2kF&#10;bQhDJqWvW7Tar9yAxL+zG60OfI6NNKO+crjt5SaKYml1R9zQ6gHLFuuv6mIVvC4yTMePOP2eym4x&#10;1Wf5/IKlUvd38+MeRMA5/JnhF5/RoWCmk7uQ8aJXsN1tGT0o2KxTEGxId0kM4sRCkqYgi1z+n1D8&#10;AAAA//8DAFBLAQItABQABgAIAAAAIQC2gziS/gAAAOEBAAATAAAAAAAAAAAAAAAAAAAAAABbQ29u&#10;dGVudF9UeXBlc10ueG1sUEsBAi0AFAAGAAgAAAAhADj9If/WAAAAlAEAAAsAAAAAAAAAAAAAAAAA&#10;LwEAAF9yZWxzLy5yZWxzUEsBAi0AFAAGAAgAAAAhABMpl+hqAgAAHwUAAA4AAAAAAAAAAAAAAAAA&#10;LgIAAGRycy9lMm9Eb2MueG1sUEsBAi0AFAAGAAgAAAAhAKZalUzgAAAACgEAAA8AAAAAAAAAAAAA&#10;AAAAxAQAAGRycy9kb3ducmV2LnhtbFBLBQYAAAAABAAEAPMAAADRBQAAAAA=&#10;" fillcolor="white [3201]" strokecolor="black [3200]" strokeweight="2pt">
                <v:textbox>
                  <w:txbxContent>
                    <w:p w:rsidR="002D7BEF" w:rsidRPr="005A4411" w:rsidRDefault="002D7BEF" w:rsidP="005A4411">
                      <w:pPr>
                        <w:rPr>
                          <w:b/>
                          <w:lang w:val="hr-HR"/>
                        </w:rPr>
                      </w:pPr>
                      <w:r w:rsidRPr="005A4411">
                        <w:rPr>
                          <w:b/>
                          <w:lang w:val="hr-HR"/>
                        </w:rPr>
                        <w:t>USLUGA GRAVIRANJA</w:t>
                      </w:r>
                    </w:p>
                    <w:p w:rsidR="002D7BEF" w:rsidRDefault="002D7BEF" w:rsidP="005A4411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>graviranje na naše proizvode, ručne satove, nakit, staklene površine...</w:t>
                      </w:r>
                    </w:p>
                    <w:p w:rsidR="005A4411" w:rsidRDefault="005A4411" w:rsidP="005A4411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cijena: 100,00 kn </w:t>
                      </w:r>
                      <w:r w:rsidRPr="005A4411">
                        <w:rPr>
                          <w:b/>
                          <w:u w:val="single"/>
                          <w:lang w:val="hr-HR"/>
                        </w:rPr>
                        <w:t>po slovu</w:t>
                      </w:r>
                    </w:p>
                    <w:p w:rsidR="002D7BEF" w:rsidRPr="002D7BEF" w:rsidRDefault="002D7BEF" w:rsidP="002D7BEF">
                      <w:pPr>
                        <w:jc w:val="center"/>
                        <w:rPr>
                          <w:lang w:val="hr-H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E3D43" w:rsidRPr="005A4411" w:rsidRDefault="00AE3D43" w:rsidP="002603BA">
      <w:pPr>
        <w:rPr>
          <w:sz w:val="28"/>
          <w:szCs w:val="28"/>
        </w:rPr>
      </w:pPr>
    </w:p>
    <w:p w:rsidR="00AE3D43" w:rsidRPr="005A4411" w:rsidRDefault="00AE3D43" w:rsidP="005A4411">
      <w:pPr>
        <w:ind w:firstLine="720"/>
        <w:rPr>
          <w:sz w:val="28"/>
          <w:szCs w:val="28"/>
        </w:rPr>
      </w:pPr>
      <w:r w:rsidRPr="005A4411">
        <w:rPr>
          <w:sz w:val="28"/>
          <w:szCs w:val="28"/>
        </w:rPr>
        <w:t xml:space="preserve">USLUGA GRAVIRANJA </w:t>
      </w:r>
    </w:p>
    <w:p w:rsidR="004313C5" w:rsidRDefault="004313C5" w:rsidP="008C21E6">
      <w:pPr>
        <w:jc w:val="center"/>
      </w:pPr>
    </w:p>
    <w:p w:rsidR="004313C5" w:rsidRDefault="004313C5" w:rsidP="00321CD6"/>
    <w:p w:rsidR="004313C5" w:rsidRDefault="004313C5" w:rsidP="00321CD6"/>
    <w:sectPr w:rsidR="004313C5" w:rsidSect="00C77DF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908" w:rsidRDefault="00BE0908" w:rsidP="004313C5">
      <w:pPr>
        <w:spacing w:after="0" w:line="240" w:lineRule="auto"/>
      </w:pPr>
      <w:r>
        <w:separator/>
      </w:r>
    </w:p>
  </w:endnote>
  <w:endnote w:type="continuationSeparator" w:id="0">
    <w:p w:rsidR="00BE0908" w:rsidRDefault="00BE0908" w:rsidP="00431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908" w:rsidRDefault="00BE0908" w:rsidP="004313C5">
      <w:pPr>
        <w:spacing w:after="0" w:line="240" w:lineRule="auto"/>
      </w:pPr>
      <w:r>
        <w:separator/>
      </w:r>
    </w:p>
  </w:footnote>
  <w:footnote w:type="continuationSeparator" w:id="0">
    <w:p w:rsidR="00BE0908" w:rsidRDefault="00BE0908" w:rsidP="00431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503"/>
    <w:rsid w:val="000E06D9"/>
    <w:rsid w:val="00257383"/>
    <w:rsid w:val="002603BA"/>
    <w:rsid w:val="00264981"/>
    <w:rsid w:val="002D7BEF"/>
    <w:rsid w:val="00321CD6"/>
    <w:rsid w:val="00336C24"/>
    <w:rsid w:val="004313C5"/>
    <w:rsid w:val="00456453"/>
    <w:rsid w:val="005322D6"/>
    <w:rsid w:val="00581FB5"/>
    <w:rsid w:val="005847D6"/>
    <w:rsid w:val="005A4411"/>
    <w:rsid w:val="005D7B24"/>
    <w:rsid w:val="0062024A"/>
    <w:rsid w:val="00666185"/>
    <w:rsid w:val="00730503"/>
    <w:rsid w:val="007C1130"/>
    <w:rsid w:val="007E276E"/>
    <w:rsid w:val="007E6E8E"/>
    <w:rsid w:val="008C21E6"/>
    <w:rsid w:val="009331E4"/>
    <w:rsid w:val="00937B0C"/>
    <w:rsid w:val="00937D4D"/>
    <w:rsid w:val="009A0162"/>
    <w:rsid w:val="009B11AA"/>
    <w:rsid w:val="00A23206"/>
    <w:rsid w:val="00A4356C"/>
    <w:rsid w:val="00AE3D43"/>
    <w:rsid w:val="00B247EF"/>
    <w:rsid w:val="00B708D2"/>
    <w:rsid w:val="00B758C0"/>
    <w:rsid w:val="00B9441F"/>
    <w:rsid w:val="00BC522D"/>
    <w:rsid w:val="00BE0908"/>
    <w:rsid w:val="00BE68A3"/>
    <w:rsid w:val="00C11B63"/>
    <w:rsid w:val="00C446C8"/>
    <w:rsid w:val="00C77DF7"/>
    <w:rsid w:val="00DA283E"/>
    <w:rsid w:val="00DD57F0"/>
    <w:rsid w:val="00E775AC"/>
    <w:rsid w:val="00F7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1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C5"/>
  </w:style>
  <w:style w:type="paragraph" w:styleId="Footer">
    <w:name w:val="footer"/>
    <w:basedOn w:val="Normal"/>
    <w:link w:val="FooterChar"/>
    <w:uiPriority w:val="99"/>
    <w:unhideWhenUsed/>
    <w:rsid w:val="00431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C5"/>
  </w:style>
  <w:style w:type="character" w:styleId="Hyperlink">
    <w:name w:val="Hyperlink"/>
    <w:basedOn w:val="DefaultParagraphFont"/>
    <w:uiPriority w:val="99"/>
    <w:unhideWhenUsed/>
    <w:rsid w:val="00581F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1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1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3C5"/>
  </w:style>
  <w:style w:type="paragraph" w:styleId="Footer">
    <w:name w:val="footer"/>
    <w:basedOn w:val="Normal"/>
    <w:link w:val="FooterChar"/>
    <w:uiPriority w:val="99"/>
    <w:unhideWhenUsed/>
    <w:rsid w:val="00431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3C5"/>
  </w:style>
  <w:style w:type="character" w:styleId="Hyperlink">
    <w:name w:val="Hyperlink"/>
    <w:basedOn w:val="DefaultParagraphFont"/>
    <w:uiPriority w:val="99"/>
    <w:unhideWhenUsed/>
    <w:rsid w:val="00581F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F3E6E-C1CC-4F18-8079-49214A8CD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</dc:creator>
  <cp:keywords/>
  <dc:description/>
  <cp:lastModifiedBy>bernard</cp:lastModifiedBy>
  <cp:revision>2</cp:revision>
  <dcterms:created xsi:type="dcterms:W3CDTF">2021-02-02T09:47:00Z</dcterms:created>
  <dcterms:modified xsi:type="dcterms:W3CDTF">2021-02-02T11:14:00Z</dcterms:modified>
</cp:coreProperties>
</file>