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8" w:rsidRDefault="00810EAA">
      <w:hyperlink r:id="rId7" w:history="1">
        <w:r w:rsidRPr="00A163F5">
          <w:rPr>
            <w:rStyle w:val="Hipervnculo"/>
          </w:rPr>
          <w:t>https://www.google.es/search?safe=strict&amp;rlz=1C1GGGE_esES446ES817&amp;biw=1366&amp;bih=608&amp;tbm=isch&amp;sa=1&amp;ei=53LtW-jBNMuGavfVu5AO&amp;q=manresa+fotos&amp;oq=manresa+fotos&amp;gs_l=img.3..0j0i8i30k1l3.20147.25051.0.25467.17.14.2.1.1.0.111.1019.13j1.14.0....0...1c.1.64.img..0.16.934...0i67k1j0i10k1j0i19k1j0i30k1j0i24k1.0.DchefCWh6Og#imgrc=jPazT0D96oKUxM</w:t>
        </w:r>
      </w:hyperlink>
      <w:r w:rsidRPr="00810EAA">
        <w:t>:</w:t>
      </w:r>
    </w:p>
    <w:p w:rsidR="00810EAA" w:rsidRDefault="00810EAA">
      <w:hyperlink r:id="rId8" w:history="1">
        <w:r w:rsidRPr="00A163F5">
          <w:rPr>
            <w:rStyle w:val="Hipervnculo"/>
          </w:rPr>
          <w:t>https://www.google.es/search?safe=strict&amp;rlz=1C1GGGE_esES446ES817&amp;biw=1366&amp;bih=608&amp;tbm=isch&amp;sa=1&amp;ei=53LtW-jBNMuGavfVu5AO&amp;q=manresa+fotos&amp;oq=manresa+fotos&amp;gs_l=img.3..0j0i8i30k1l3.20147.25051.0.25467.17.14.2.1.1.0.111.1019.13j1.14.0....0...1c.1.64.img..0.16.934...0i67k1j0i10k1j0i19k1j0i30k1j0i24k1.0.DchefCWh6Og#imgrc=jPazT0D96oKUxM</w:t>
        </w:r>
      </w:hyperlink>
      <w:r w:rsidRPr="00810EAA">
        <w:t>:</w:t>
      </w:r>
    </w:p>
    <w:p w:rsidR="00810EAA" w:rsidRDefault="00810EAA">
      <w:hyperlink r:id="rId9" w:history="1">
        <w:r w:rsidRPr="00A163F5">
          <w:rPr>
            <w:rStyle w:val="Hipervnculo"/>
          </w:rPr>
          <w:t>https://www.google.es/search?safe=strict&amp;rlz=1C1GGGE_esES446ES817&amp;biw=1366&amp;bih=608&amp;tbm=isch&amp;sa=1&amp;ei=mnLtW6KuM5CZlwT8nIHYCQ&amp;q=ermita+de+sant+sebastia%2C+vic&amp;oq=ermita+de+sant+sebastia%2C+vic&amp;gs_l=img.3...30594.32525.0.33034.5.5.0.0.0.0.124.493.3j2.5.0....0...1c.1.64.img..0.2.217...0i30k1j0i24k1.0.RCpDS6g_zRc#imgrc=Y95naUTZmGPZDM</w:t>
        </w:r>
      </w:hyperlink>
      <w:r w:rsidRPr="00810EAA">
        <w:t>:</w:t>
      </w:r>
    </w:p>
    <w:p w:rsidR="00810EAA" w:rsidRDefault="00810EAA">
      <w:hyperlink r:id="rId10" w:history="1">
        <w:r w:rsidRPr="00A163F5">
          <w:rPr>
            <w:rStyle w:val="Hipervnculo"/>
          </w:rPr>
          <w:t>https://www.google.es/search?q=patum+de+berga&amp;safe=strict&amp;rlz=1C1GGGE_esES446ES817&amp;source=lnms&amp;tbm=isch&amp;sa=X&amp;ved=0ahUKEwim2qCbv9beAhUIyYUKHQZ6D_IQ_AUIDigB&amp;biw=1366&amp;bih=608#imgrc=mc26iqt4PCe1GM</w:t>
        </w:r>
      </w:hyperlink>
      <w:r w:rsidRPr="00810EAA">
        <w:t>:</w:t>
      </w:r>
    </w:p>
    <w:p w:rsidR="00810EAA" w:rsidRDefault="00810EAA">
      <w:bookmarkStart w:id="0" w:name="_GoBack"/>
      <w:bookmarkEnd w:id="0"/>
    </w:p>
    <w:sectPr w:rsidR="00810EA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4DD" w:rsidRDefault="00B724DD" w:rsidP="00810EAA">
      <w:pPr>
        <w:spacing w:after="0" w:line="240" w:lineRule="auto"/>
      </w:pPr>
      <w:r>
        <w:separator/>
      </w:r>
    </w:p>
  </w:endnote>
  <w:endnote w:type="continuationSeparator" w:id="0">
    <w:p w:rsidR="00B724DD" w:rsidRDefault="00B724DD" w:rsidP="00810E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4DD" w:rsidRDefault="00B724DD" w:rsidP="00810EAA">
      <w:pPr>
        <w:spacing w:after="0" w:line="240" w:lineRule="auto"/>
      </w:pPr>
      <w:r>
        <w:separator/>
      </w:r>
    </w:p>
  </w:footnote>
  <w:footnote w:type="continuationSeparator" w:id="0">
    <w:p w:rsidR="00B724DD" w:rsidRDefault="00B724DD" w:rsidP="00810E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AA"/>
    <w:rsid w:val="007548AD"/>
    <w:rsid w:val="00810EAA"/>
    <w:rsid w:val="008B14E6"/>
    <w:rsid w:val="00B72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EAA"/>
  </w:style>
  <w:style w:type="paragraph" w:styleId="Piedepgina">
    <w:name w:val="footer"/>
    <w:basedOn w:val="Normal"/>
    <w:link w:val="PiedepginaCar"/>
    <w:uiPriority w:val="99"/>
    <w:unhideWhenUsed/>
    <w:rsid w:val="0081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EAA"/>
  </w:style>
  <w:style w:type="character" w:styleId="Hipervnculo">
    <w:name w:val="Hyperlink"/>
    <w:basedOn w:val="Fuentedeprrafopredeter"/>
    <w:uiPriority w:val="99"/>
    <w:unhideWhenUsed/>
    <w:rsid w:val="00810E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1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0EAA"/>
  </w:style>
  <w:style w:type="paragraph" w:styleId="Piedepgina">
    <w:name w:val="footer"/>
    <w:basedOn w:val="Normal"/>
    <w:link w:val="PiedepginaCar"/>
    <w:uiPriority w:val="99"/>
    <w:unhideWhenUsed/>
    <w:rsid w:val="00810EA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0EAA"/>
  </w:style>
  <w:style w:type="character" w:styleId="Hipervnculo">
    <w:name w:val="Hyperlink"/>
    <w:basedOn w:val="Fuentedeprrafopredeter"/>
    <w:uiPriority w:val="99"/>
    <w:unhideWhenUsed/>
    <w:rsid w:val="00810E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es/search?safe=strict&amp;rlz=1C1GGGE_esES446ES817&amp;biw=1366&amp;bih=608&amp;tbm=isch&amp;sa=1&amp;ei=53LtW-jBNMuGavfVu5AO&amp;q=manresa+fotos&amp;oq=manresa+fotos&amp;gs_l=img.3..0j0i8i30k1l3.20147.25051.0.25467.17.14.2.1.1.0.111.1019.13j1.14.0....0...1c.1.64.img..0.16.934...0i67k1j0i10k1j0i19k1j0i30k1j0i24k1.0.DchefCWh6Og#imgrc=jPazT0D96oKUx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es/search?safe=strict&amp;rlz=1C1GGGE_esES446ES817&amp;biw=1366&amp;bih=608&amp;tbm=isch&amp;sa=1&amp;ei=53LtW-jBNMuGavfVu5AO&amp;q=manresa+fotos&amp;oq=manresa+fotos&amp;gs_l=img.3..0j0i8i30k1l3.20147.25051.0.25467.17.14.2.1.1.0.111.1019.13j1.14.0....0...1c.1.64.img..0.16.934...0i67k1j0i10k1j0i19k1j0i30k1j0i24k1.0.DchefCWh6Og#imgrc=jPazT0D96oKUx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google.es/search?q=patum+de+berga&amp;safe=strict&amp;rlz=1C1GGGE_esES446ES817&amp;source=lnms&amp;tbm=isch&amp;sa=X&amp;ved=0ahUKEwim2qCbv9beAhUIyYUKHQZ6D_IQ_AUIDigB&amp;biw=1366&amp;bih=608#imgrc=mc26iqt4PCe1G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es/search?safe=strict&amp;rlz=1C1GGGE_esES446ES817&amp;biw=1366&amp;bih=608&amp;tbm=isch&amp;sa=1&amp;ei=mnLtW6KuM5CZlwT8nIHYCQ&amp;q=ermita+de+sant+sebastia%2C+vic&amp;oq=ermita+de+sant+sebastia%2C+vic&amp;gs_l=img.3...30594.32525.0.33034.5.5.0.0.0.0.124.493.3j2.5.0....0...1c.1.64.img..0.2.217...0i30k1j0i24k1.0.RCpDS6g_zRc#imgrc=Y95naUTZmGPZD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376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</cp:revision>
  <dcterms:created xsi:type="dcterms:W3CDTF">2018-11-15T13:25:00Z</dcterms:created>
  <dcterms:modified xsi:type="dcterms:W3CDTF">2018-11-15T13:32:00Z</dcterms:modified>
</cp:coreProperties>
</file>