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B5E8B" w14:textId="48CB6F1A" w:rsidR="00272D3A" w:rsidRDefault="00F35CF3">
      <w:r>
        <w:t>DAN MOGA GRADA</w:t>
      </w:r>
      <w:r w:rsidR="00E10520">
        <w:t xml:space="preserve"> – 20.1.2021.</w:t>
      </w:r>
    </w:p>
    <w:p w14:paraId="0B41545D" w14:textId="1808369C" w:rsidR="00F35CF3" w:rsidRDefault="00F35CF3">
      <w:r>
        <w:t xml:space="preserve">Sutra je Dan našeg grada, a kako sam vam u prvom polugodištu spominjala to je i naziv našeg </w:t>
      </w:r>
      <w:proofErr w:type="spellStart"/>
      <w:r w:rsidR="00E10520">
        <w:t>eTwinning</w:t>
      </w:r>
      <w:proofErr w:type="spellEnd"/>
      <w:r w:rsidR="00E10520">
        <w:t xml:space="preserve"> </w:t>
      </w:r>
      <w:r>
        <w:t xml:space="preserve">projekta za INA. </w:t>
      </w:r>
    </w:p>
    <w:p w14:paraId="1D6AE4AB" w14:textId="43D5AD37" w:rsidR="00F35CF3" w:rsidRDefault="00F35CF3">
      <w:r>
        <w:t>Vaš zadatak je:</w:t>
      </w:r>
    </w:p>
    <w:p w14:paraId="77630040" w14:textId="21B8BAD3" w:rsidR="00F35CF3" w:rsidRDefault="00F35CF3" w:rsidP="00F35CF3">
      <w:pPr>
        <w:pStyle w:val="Odlomakpopisa"/>
        <w:numPr>
          <w:ilvl w:val="0"/>
          <w:numId w:val="1"/>
        </w:numPr>
      </w:pPr>
      <w:r>
        <w:t>Sutra cijeli dan pratiti sva događanja koja obilježavaju Dan grada (misa, polaganje vijenaca, ostale svečanosti), slušati (emisije na radiju, TV ili internetu), fotografirati ili snimati ako ste u mogućnosti, pogledati vijesti o sutrašnjem danu na internetu (portali), ako pratite društvene mreže (uz dozvolu roditelja) pogledati kako taj dan obilježavaju ljudi našeg grada. Kako obilježava taj dan tvoja obitelj, susjedi i sl.</w:t>
      </w:r>
    </w:p>
    <w:p w14:paraId="46E3F669" w14:textId="325A591A" w:rsidR="00F35CF3" w:rsidRDefault="00F35CF3" w:rsidP="00F35CF3">
      <w:pPr>
        <w:pStyle w:val="Odlomakpopisa"/>
        <w:numPr>
          <w:ilvl w:val="0"/>
          <w:numId w:val="1"/>
        </w:numPr>
      </w:pPr>
      <w:r>
        <w:t>Otvoriti word dokument (sada bi svi trebali imati računala, laptope, tablete,…) i sva događanja za koja misliš da su zanimljiva napisati u taj dokument. Možeš priložiti fotografije, videa, poveznice na neke stranice ili jednostavno opiši svojim riječima, onako kako ti želiš.</w:t>
      </w:r>
      <w:r w:rsidR="0056745F">
        <w:t xml:space="preserve"> Možeš pisati o gradu, o povijesti grada, o prirodnim ljepotama, o tome koliko voliš svoj grad. Možeš priložiti i svoju priču, foto album, video film, pjesmu, možeš otpjevati – predaješ snimak, možeš otplesati – prilažeš video. Možeš napisati što voliš, što ne voliš u gradu, koje su tvoje aktivnosti, gdje ideš s prijateljima ili obitelji u gradu, koja su tvoja omiljena mjesta…Što bi volio/voljela da ima tvoj grad, kakav želiš da je tvoj grad…Što mu nedostaje da bude tvoj grad u budućnosti. Puno toga možeš napisati.</w:t>
      </w:r>
    </w:p>
    <w:p w14:paraId="4AB94551" w14:textId="60204CB1" w:rsidR="00F35CF3" w:rsidRDefault="00F35CF3" w:rsidP="00F35CF3">
      <w:pPr>
        <w:pStyle w:val="Odlomakpopisa"/>
        <w:numPr>
          <w:ilvl w:val="0"/>
          <w:numId w:val="1"/>
        </w:numPr>
      </w:pPr>
      <w:r>
        <w:t>Dokumentu možeš priložiti i poster ili prezentaciju ako želiš.</w:t>
      </w:r>
    </w:p>
    <w:p w14:paraId="522B1AB6" w14:textId="15E97C9A" w:rsidR="00F35CF3" w:rsidRDefault="00F35CF3" w:rsidP="00F35CF3">
      <w:pPr>
        <w:pStyle w:val="Odlomakpopisa"/>
        <w:numPr>
          <w:ilvl w:val="0"/>
          <w:numId w:val="1"/>
        </w:numPr>
      </w:pPr>
      <w:r>
        <w:t xml:space="preserve">Sve vaše radove (zadatak je uvjet za ocjenu!) ćemo objaviti na </w:t>
      </w:r>
      <w:proofErr w:type="spellStart"/>
      <w:r>
        <w:t>eTwining</w:t>
      </w:r>
      <w:proofErr w:type="spellEnd"/>
      <w:r>
        <w:t xml:space="preserve"> projektu u kojem sudjeluje naša škola. </w:t>
      </w:r>
      <w:r w:rsidR="00C166C8">
        <w:t xml:space="preserve">O tome ću vam više napisati u poveznici na str </w:t>
      </w:r>
      <w:proofErr w:type="spellStart"/>
      <w:r w:rsidR="00C166C8">
        <w:t>Yammera</w:t>
      </w:r>
      <w:proofErr w:type="spellEnd"/>
      <w:r w:rsidR="00C166C8">
        <w:t xml:space="preserve"> GEOGRAFIJA 6A 2020/2021.</w:t>
      </w:r>
    </w:p>
    <w:p w14:paraId="23287214" w14:textId="6A54B709" w:rsidR="00C166C8" w:rsidRDefault="00C166C8" w:rsidP="00F35CF3">
      <w:pPr>
        <w:pStyle w:val="Odlomakpopisa"/>
        <w:numPr>
          <w:ilvl w:val="0"/>
          <w:numId w:val="1"/>
        </w:numPr>
      </w:pPr>
      <w:r>
        <w:t>Poveznica na koju ćete poslati svoje radove</w:t>
      </w:r>
    </w:p>
    <w:p w14:paraId="36B40E11" w14:textId="348C8169" w:rsidR="00C166C8" w:rsidRDefault="00C166C8" w:rsidP="00C166C8">
      <w:pPr>
        <w:pStyle w:val="Odlomakpopisa"/>
      </w:pPr>
    </w:p>
    <w:p w14:paraId="0D4D6DD1" w14:textId="3FEBF2BE" w:rsidR="00C166C8" w:rsidRDefault="00C166C8" w:rsidP="00C166C8">
      <w:pPr>
        <w:pStyle w:val="Odlomakpopisa"/>
      </w:pPr>
      <w:hyperlink r:id="rId5" w:history="1">
        <w:r w:rsidRPr="00C166C8">
          <w:rPr>
            <w:rStyle w:val="Hiperveza"/>
          </w:rPr>
          <w:t>Dan moga grada</w:t>
        </w:r>
      </w:hyperlink>
    </w:p>
    <w:sectPr w:rsidR="00C16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531CA"/>
    <w:multiLevelType w:val="hybridMultilevel"/>
    <w:tmpl w:val="0AC6D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F3"/>
    <w:rsid w:val="00272D3A"/>
    <w:rsid w:val="0056745F"/>
    <w:rsid w:val="00C166C8"/>
    <w:rsid w:val="00E10520"/>
    <w:rsid w:val="00F3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A152"/>
  <w15:chartTrackingRefBased/>
  <w15:docId w15:val="{1E6428A5-42B7-47E8-9C57-1EC0B4C1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5CF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166C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16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FvJamzTGgEurAgyaPQKQkfLl1oNWWXxEtN4kfoews9pUMVdaVjM3MTk0TVhORzZUQVBRODRCS0RIOC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MARKOVIĆ</dc:creator>
  <cp:keywords/>
  <dc:description/>
  <cp:lastModifiedBy>INES MARKOVIĆ</cp:lastModifiedBy>
  <cp:revision>4</cp:revision>
  <dcterms:created xsi:type="dcterms:W3CDTF">2021-01-19T17:01:00Z</dcterms:created>
  <dcterms:modified xsi:type="dcterms:W3CDTF">2021-01-19T17:35:00Z</dcterms:modified>
</cp:coreProperties>
</file>