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A" w:rsidRDefault="00A95972">
      <w:r>
        <w:rPr>
          <w:noProof/>
          <w:lang w:eastAsia="sk-SK"/>
        </w:rPr>
        <w:pict>
          <v:oval id="_x0000_s1030" style="position:absolute;margin-left:248.65pt;margin-top:299.65pt;width:183.75pt;height:174.75pt;z-index:251662336" fillcolor="#c00">
            <v:textbox>
              <w:txbxContent>
                <w:p w:rsidR="00A95972" w:rsidRDefault="00A95972" w:rsidP="00A95972">
                  <w:pPr>
                    <w:jc w:val="center"/>
                  </w:pPr>
                </w:p>
                <w:p w:rsidR="00A95972" w:rsidRPr="00A95972" w:rsidRDefault="00A95972" w:rsidP="00A95972">
                  <w:pPr>
                    <w:jc w:val="center"/>
                    <w:rPr>
                      <w:b/>
                    </w:rPr>
                  </w:pPr>
                  <w:r w:rsidRPr="00A95972">
                    <w:rPr>
                      <w:b/>
                    </w:rPr>
                    <w:t>I am a boy. I have got short hair. I am wearing jeans and sweetshirt. I am standing next to the smurf´s house.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roundrect id="_x0000_s1029" style="position:absolute;margin-left:62.05pt;margin-top:485.65pt;width:179.85pt;height:110.25pt;z-index:251661312" arcsize="10923f" fillcolor="#6f6">
            <v:textbox>
              <w:txbxContent>
                <w:p w:rsidR="00A95972" w:rsidRPr="00A95972" w:rsidRDefault="00A95972" w:rsidP="00A95972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A95972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I am a girl. My name is Denisa. I like playing football. I have got long hair. In the photo I have got yellow T-shirt and a scarf.</w:t>
                  </w:r>
                </w:p>
              </w:txbxContent>
            </v:textbox>
          </v:roundrect>
        </w:pict>
      </w:r>
      <w:r w:rsidR="0037578F">
        <w:rPr>
          <w:noProof/>
          <w:lang w:eastAsia="sk-SK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19.3pt;margin-top:205.15pt;width:214.5pt;height:243pt;z-index:251660288" fillcolor="yellow">
            <v:textbox>
              <w:txbxContent>
                <w:p w:rsidR="0037578F" w:rsidRDefault="0037578F" w:rsidP="0037578F">
                  <w:pPr>
                    <w:jc w:val="center"/>
                  </w:pPr>
                  <w:r>
                    <w:t>I am a boy. I have blond short hair. I have blue eyes. I am wearing blue jeans and a jumper. I am lying</w:t>
                  </w:r>
                  <w:r w:rsidR="00A95972">
                    <w:t>. My name is Mišo.</w:t>
                  </w:r>
                </w:p>
              </w:txbxContent>
            </v:textbox>
          </v:shape>
        </w:pict>
      </w:r>
      <w:r w:rsidR="0037578F">
        <w:rPr>
          <w:noProof/>
          <w:lang w:eastAsia="sk-SK"/>
        </w:rPr>
        <w:pict>
          <v:roundrect id="_x0000_s1027" style="position:absolute;margin-left:254.65pt;margin-top:20.65pt;width:147pt;height:194.25pt;z-index:251659264" arcsize="10923f" fillcolor="#fabf8f [1945]">
            <v:textbox>
              <w:txbxContent>
                <w:p w:rsidR="0037578F" w:rsidRPr="0037578F" w:rsidRDefault="0037578F" w:rsidP="0037578F">
                  <w:pPr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7578F">
                    <w:rPr>
                      <w:rFonts w:ascii="Monotype Corsiva" w:hAnsi="Monotype Corsiva"/>
                      <w:sz w:val="28"/>
                      <w:szCs w:val="28"/>
                    </w:rPr>
                    <w:t>I am a girl. I have long brown hair and brown eyes. My name is Laura. I like PE. I am doing an acrobacy. In the photo I have white T-shirt and I am in a place where every child must go.</w:t>
                  </w:r>
                </w:p>
              </w:txbxContent>
            </v:textbox>
          </v:roundrect>
        </w:pict>
      </w:r>
      <w:r w:rsidR="0037578F">
        <w:rPr>
          <w:noProof/>
          <w:lang w:eastAsia="sk-SK"/>
        </w:rPr>
        <w:pict>
          <v:oval id="_x0000_s1026" style="position:absolute;margin-left:13.15pt;margin-top:-15.35pt;width:220.5pt;height:180.75pt;z-index:251658240" fillcolor="#ccf">
            <v:fill r:id="rId4" o:title="Kytica" rotate="t" type="tile"/>
            <v:textbox>
              <w:txbxContent>
                <w:p w:rsidR="0037578F" w:rsidRPr="0037578F" w:rsidRDefault="0037578F" w:rsidP="003757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My name is Radka. I am a girl. I have gort long brown hair and blue eyes. I am wearing grey sweetshirt and dark blue leggins. I like gymnastic. In the photo there is a plant behind me. I have light purple bag for PE.</w:t>
                  </w:r>
                </w:p>
              </w:txbxContent>
            </v:textbox>
          </v:oval>
        </w:pict>
      </w:r>
    </w:p>
    <w:sectPr w:rsidR="005651AA" w:rsidSect="00A95972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78F"/>
    <w:rsid w:val="0037578F"/>
    <w:rsid w:val="005651AA"/>
    <w:rsid w:val="00A95972"/>
    <w:rsid w:val="00C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1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2015-10-19T17:15:00Z</dcterms:created>
  <dcterms:modified xsi:type="dcterms:W3CDTF">2015-10-19T17:32:00Z</dcterms:modified>
</cp:coreProperties>
</file>