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91C7" w14:textId="1B79E448" w:rsidR="001515A4" w:rsidRDefault="210DAB99" w:rsidP="566F6F75">
      <w:pPr>
        <w:spacing w:after="0"/>
        <w:jc w:val="center"/>
        <w:rPr>
          <w:rFonts w:ascii="Biome Light" w:eastAsia="Biome Light" w:hAnsi="Biome Light" w:cs="Biome Light"/>
          <w:color w:val="000000" w:themeColor="text1"/>
          <w:sz w:val="28"/>
          <w:szCs w:val="28"/>
        </w:rPr>
      </w:pPr>
      <w:r w:rsidRPr="566F6F75">
        <w:rPr>
          <w:rFonts w:ascii="Biome" w:eastAsia="Biome" w:hAnsi="Biome" w:cs="Biome"/>
          <w:color w:val="000000" w:themeColor="text1"/>
          <w:sz w:val="130"/>
          <w:szCs w:val="130"/>
        </w:rPr>
        <w:t xml:space="preserve">        </w:t>
      </w:r>
      <w:r w:rsidR="395980EA">
        <w:rPr>
          <w:noProof/>
        </w:rPr>
        <w:drawing>
          <wp:anchor distT="0" distB="0" distL="114300" distR="114300" simplePos="0" relativeHeight="251658240" behindDoc="0" locked="0" layoutInCell="1" allowOverlap="1" wp14:anchorId="3A83DBCB" wp14:editId="45E23206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400725" cy="1700514"/>
            <wp:effectExtent l="0" t="0" r="0" b="0"/>
            <wp:wrapSquare wrapText="bothSides"/>
            <wp:docPr id="2139705610" name="Obrázok 2139705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725" cy="1700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95980EA" w:rsidRPr="566F6F75">
        <w:rPr>
          <w:rFonts w:ascii="Biome" w:eastAsia="Biome" w:hAnsi="Biome" w:cs="Biome"/>
          <w:color w:val="000000" w:themeColor="text1"/>
          <w:sz w:val="130"/>
          <w:szCs w:val="130"/>
        </w:rPr>
        <w:t xml:space="preserve"> </w:t>
      </w:r>
      <w:r w:rsidRPr="566F6F75">
        <w:rPr>
          <w:rFonts w:ascii="Biome" w:eastAsia="Biome" w:hAnsi="Biome" w:cs="Biome"/>
          <w:color w:val="000000" w:themeColor="text1"/>
          <w:sz w:val="140"/>
          <w:szCs w:val="140"/>
        </w:rPr>
        <w:t xml:space="preserve">HAPPINESS                IS ACTIVITY </w:t>
      </w:r>
      <w:r w:rsidR="217284A6" w:rsidRPr="566F6F75">
        <w:rPr>
          <w:rFonts w:ascii="Biome" w:eastAsia="Biome" w:hAnsi="Biome" w:cs="Biome"/>
          <w:color w:val="000000" w:themeColor="text1"/>
          <w:sz w:val="140"/>
          <w:szCs w:val="140"/>
        </w:rPr>
        <w:t xml:space="preserve"> </w:t>
      </w:r>
      <w:r w:rsidR="217284A6" w:rsidRPr="566F6F75">
        <w:rPr>
          <w:rFonts w:ascii="Biome Light" w:eastAsia="Biome Light" w:hAnsi="Biome Light" w:cs="Biome Light"/>
          <w:color w:val="000000" w:themeColor="text1"/>
          <w:sz w:val="140"/>
          <w:szCs w:val="140"/>
        </w:rPr>
        <w:t xml:space="preserve">   </w:t>
      </w:r>
    </w:p>
    <w:p w14:paraId="6AA40272" w14:textId="45E1C996" w:rsidR="001515A4" w:rsidRPr="00F66638" w:rsidRDefault="70BCFAB3" w:rsidP="40921795">
      <w:pPr>
        <w:spacing w:after="0"/>
        <w:jc w:val="center"/>
        <w:rPr>
          <w:rFonts w:ascii="Biome Light" w:eastAsia="Biome Light" w:hAnsi="Biome Light" w:cs="Biome Light"/>
          <w:color w:val="000000" w:themeColor="text1"/>
          <w:sz w:val="28"/>
          <w:szCs w:val="28"/>
          <w:lang w:val="en-US"/>
        </w:rPr>
      </w:pPr>
      <w:r w:rsidRPr="00F66638">
        <w:rPr>
          <w:rFonts w:ascii="Biome Light" w:eastAsia="Biome Light" w:hAnsi="Biome Light" w:cs="Biome Light"/>
          <w:color w:val="000000" w:themeColor="text1"/>
          <w:sz w:val="36"/>
          <w:szCs w:val="36"/>
          <w:lang w:val="en-US"/>
        </w:rPr>
        <w:t xml:space="preserve">                                                                                                                       </w:t>
      </w:r>
      <w:r w:rsidRPr="00F66638">
        <w:rPr>
          <w:rFonts w:ascii="Biome" w:eastAsia="Biome" w:hAnsi="Biome" w:cs="Biome"/>
          <w:color w:val="000000" w:themeColor="text1"/>
          <w:sz w:val="48"/>
          <w:szCs w:val="48"/>
          <w:lang w:val="en-US"/>
        </w:rPr>
        <w:t xml:space="preserve"> -Aristotle</w:t>
      </w:r>
      <w:r w:rsidR="217284A6" w:rsidRPr="00F66638">
        <w:rPr>
          <w:rFonts w:ascii="Biome" w:eastAsia="Biome" w:hAnsi="Biome" w:cs="Biome"/>
          <w:color w:val="000000" w:themeColor="text1"/>
          <w:sz w:val="48"/>
          <w:szCs w:val="48"/>
          <w:lang w:val="en-US"/>
        </w:rPr>
        <w:t xml:space="preserve"> </w:t>
      </w:r>
      <w:r w:rsidR="217284A6" w:rsidRPr="00F66638">
        <w:rPr>
          <w:rFonts w:ascii="Biome Light" w:eastAsia="Biome Light" w:hAnsi="Biome Light" w:cs="Biome Light"/>
          <w:color w:val="000000" w:themeColor="text1"/>
          <w:sz w:val="36"/>
          <w:szCs w:val="36"/>
          <w:lang w:val="en-US"/>
        </w:rPr>
        <w:t xml:space="preserve">  </w:t>
      </w:r>
    </w:p>
    <w:p w14:paraId="11758041" w14:textId="6BC6A5DF" w:rsidR="001515A4" w:rsidRPr="00F66638" w:rsidRDefault="001515A4" w:rsidP="7339B313">
      <w:pPr>
        <w:spacing w:after="0"/>
        <w:jc w:val="center"/>
        <w:rPr>
          <w:rFonts w:ascii="Biome Light" w:eastAsia="Biome Light" w:hAnsi="Biome Light" w:cs="Biome Light"/>
          <w:color w:val="000000" w:themeColor="text1"/>
          <w:sz w:val="36"/>
          <w:szCs w:val="36"/>
          <w:lang w:val="en-US"/>
        </w:rPr>
      </w:pPr>
    </w:p>
    <w:p w14:paraId="43FEF210" w14:textId="3E640CEB" w:rsidR="001515A4" w:rsidRPr="00F66638" w:rsidRDefault="2F61DFE5" w:rsidP="566F6F75">
      <w:pPr>
        <w:spacing w:after="0"/>
        <w:jc w:val="both"/>
        <w:rPr>
          <w:rFonts w:ascii="Biome Light" w:eastAsia="Biome Light" w:hAnsi="Biome Light" w:cs="Biome Light"/>
          <w:color w:val="000000" w:themeColor="text1"/>
          <w:sz w:val="28"/>
          <w:szCs w:val="28"/>
          <w:lang w:val="en-US"/>
        </w:rPr>
      </w:pPr>
      <w:r w:rsidRPr="00F66638">
        <w:rPr>
          <w:rFonts w:ascii="Biome Light" w:eastAsia="Biome Light" w:hAnsi="Biome Light" w:cs="Biome Light"/>
          <w:color w:val="000000" w:themeColor="text1"/>
          <w:sz w:val="28"/>
          <w:szCs w:val="28"/>
          <w:lang w:val="en-US"/>
        </w:rPr>
        <w:t xml:space="preserve">I think that it means if you want to be happy you need to do something for it. For </w:t>
      </w:r>
      <w:r w:rsidR="00F66638" w:rsidRPr="00F66638">
        <w:rPr>
          <w:rFonts w:ascii="Biome Light" w:eastAsia="Biome Light" w:hAnsi="Biome Light" w:cs="Biome Light"/>
          <w:color w:val="000000" w:themeColor="text1"/>
          <w:sz w:val="28"/>
          <w:szCs w:val="28"/>
          <w:lang w:val="en-US"/>
        </w:rPr>
        <w:t>example,</w:t>
      </w:r>
      <w:r w:rsidRPr="00F66638">
        <w:rPr>
          <w:rFonts w:ascii="Biome Light" w:eastAsia="Biome Light" w:hAnsi="Biome Light" w:cs="Biome Light"/>
          <w:color w:val="000000" w:themeColor="text1"/>
          <w:sz w:val="28"/>
          <w:szCs w:val="28"/>
          <w:lang w:val="en-US"/>
        </w:rPr>
        <w:t xml:space="preserve"> you can do some sport, go out with you</w:t>
      </w:r>
      <w:r w:rsidR="02E150E0" w:rsidRPr="00F66638">
        <w:rPr>
          <w:rFonts w:ascii="Biome Light" w:eastAsia="Biome Light" w:hAnsi="Biome Light" w:cs="Biome Light"/>
          <w:color w:val="000000" w:themeColor="text1"/>
          <w:sz w:val="28"/>
          <w:szCs w:val="28"/>
          <w:lang w:val="en-US"/>
        </w:rPr>
        <w:t>r</w:t>
      </w:r>
      <w:r w:rsidRPr="00F66638">
        <w:rPr>
          <w:rFonts w:ascii="Biome Light" w:eastAsia="Biome Light" w:hAnsi="Biome Light" w:cs="Biome Light"/>
          <w:color w:val="000000" w:themeColor="text1"/>
          <w:sz w:val="28"/>
          <w:szCs w:val="28"/>
          <w:lang w:val="en-US"/>
        </w:rPr>
        <w:t xml:space="preserve"> frie</w:t>
      </w:r>
      <w:r w:rsidR="003223FF" w:rsidRPr="00F66638">
        <w:rPr>
          <w:rFonts w:ascii="Biome Light" w:eastAsia="Biome Light" w:hAnsi="Biome Light" w:cs="Biome Light"/>
          <w:color w:val="000000" w:themeColor="text1"/>
          <w:sz w:val="28"/>
          <w:szCs w:val="28"/>
          <w:lang w:val="en-US"/>
        </w:rPr>
        <w:t>nds or spend time with your family. But the most important thing is to</w:t>
      </w:r>
      <w:r w:rsidR="264513E4" w:rsidRPr="00F66638">
        <w:rPr>
          <w:rFonts w:ascii="Biome Light" w:eastAsia="Biome Light" w:hAnsi="Biome Light" w:cs="Biome Light"/>
          <w:color w:val="000000" w:themeColor="text1"/>
          <w:sz w:val="28"/>
          <w:szCs w:val="28"/>
          <w:lang w:val="en-US"/>
        </w:rPr>
        <w:t xml:space="preserve"> try to do something about it and </w:t>
      </w:r>
      <w:r w:rsidR="00F66638" w:rsidRPr="00F66638">
        <w:rPr>
          <w:rFonts w:ascii="Biome Light" w:eastAsia="Biome Light" w:hAnsi="Biome Light" w:cs="Biome Light"/>
          <w:color w:val="000000" w:themeColor="text1"/>
          <w:sz w:val="28"/>
          <w:szCs w:val="28"/>
          <w:lang w:val="en-US"/>
        </w:rPr>
        <w:t>believe</w:t>
      </w:r>
      <w:r w:rsidR="264513E4" w:rsidRPr="00F66638">
        <w:rPr>
          <w:rFonts w:ascii="Biome Light" w:eastAsia="Biome Light" w:hAnsi="Biome Light" w:cs="Biome Light"/>
          <w:color w:val="000000" w:themeColor="text1"/>
          <w:sz w:val="28"/>
          <w:szCs w:val="28"/>
          <w:lang w:val="en-US"/>
        </w:rPr>
        <w:t xml:space="preserve"> in yourself</w:t>
      </w:r>
      <w:r w:rsidR="0BFE1CE1" w:rsidRPr="00F66638">
        <w:rPr>
          <w:rFonts w:ascii="Biome Light" w:eastAsia="Biome Light" w:hAnsi="Biome Light" w:cs="Biome Light"/>
          <w:color w:val="000000" w:themeColor="text1"/>
          <w:sz w:val="28"/>
          <w:szCs w:val="28"/>
          <w:lang w:val="en-US"/>
        </w:rPr>
        <w:t xml:space="preserve">. You </w:t>
      </w:r>
      <w:r w:rsidR="00F66638" w:rsidRPr="00F66638">
        <w:rPr>
          <w:rFonts w:ascii="Biome Light" w:eastAsia="Biome Light" w:hAnsi="Biome Light" w:cs="Biome Light"/>
          <w:color w:val="000000" w:themeColor="text1"/>
          <w:sz w:val="28"/>
          <w:szCs w:val="28"/>
          <w:lang w:val="en-US"/>
        </w:rPr>
        <w:t>cannot</w:t>
      </w:r>
      <w:r w:rsidR="0BFE1CE1" w:rsidRPr="00F66638">
        <w:rPr>
          <w:rFonts w:ascii="Biome Light" w:eastAsia="Biome Light" w:hAnsi="Biome Light" w:cs="Biome Light"/>
          <w:color w:val="000000" w:themeColor="text1"/>
          <w:sz w:val="28"/>
          <w:szCs w:val="28"/>
          <w:lang w:val="en-US"/>
        </w:rPr>
        <w:t xml:space="preserve"> complain that you are not happy</w:t>
      </w:r>
      <w:r w:rsidR="443C6BAE" w:rsidRPr="00F66638">
        <w:rPr>
          <w:rFonts w:ascii="Biome Light" w:eastAsia="Biome Light" w:hAnsi="Biome Light" w:cs="Biome Light"/>
          <w:color w:val="000000" w:themeColor="text1"/>
          <w:sz w:val="28"/>
          <w:szCs w:val="28"/>
          <w:lang w:val="en-US"/>
        </w:rPr>
        <w:t xml:space="preserve"> if you are not doing anything for it. If we are going to work for our own </w:t>
      </w:r>
      <w:r w:rsidR="00F66638" w:rsidRPr="00F66638">
        <w:rPr>
          <w:rFonts w:ascii="Biome Light" w:eastAsia="Biome Light" w:hAnsi="Biome Light" w:cs="Biome Light"/>
          <w:color w:val="000000" w:themeColor="text1"/>
          <w:sz w:val="28"/>
          <w:szCs w:val="28"/>
          <w:lang w:val="en-US"/>
        </w:rPr>
        <w:t>happiness,</w:t>
      </w:r>
      <w:r w:rsidR="443C6BAE" w:rsidRPr="00F66638">
        <w:rPr>
          <w:rFonts w:ascii="Biome Light" w:eastAsia="Biome Light" w:hAnsi="Biome Light" w:cs="Biome Light"/>
          <w:color w:val="000000" w:themeColor="text1"/>
          <w:sz w:val="28"/>
          <w:szCs w:val="28"/>
          <w:lang w:val="en-US"/>
        </w:rPr>
        <w:t xml:space="preserve"> we are </w:t>
      </w:r>
      <w:r w:rsidR="7416AFBB" w:rsidRPr="00F66638">
        <w:rPr>
          <w:rFonts w:ascii="Biome Light" w:eastAsia="Biome Light" w:hAnsi="Biome Light" w:cs="Biome Light"/>
          <w:color w:val="000000" w:themeColor="text1"/>
          <w:sz w:val="28"/>
          <w:szCs w:val="28"/>
          <w:lang w:val="en-US"/>
        </w:rPr>
        <w:t>going to appreciate it more.</w:t>
      </w:r>
    </w:p>
    <w:p w14:paraId="17013AAC" w14:textId="37CB7C3B" w:rsidR="001515A4" w:rsidRDefault="003223FF" w:rsidP="7339B313">
      <w:pPr>
        <w:spacing w:after="0"/>
        <w:jc w:val="both"/>
        <w:rPr>
          <w:rFonts w:ascii="Biome Light" w:eastAsia="Biome Light" w:hAnsi="Biome Light" w:cs="Biome Light"/>
          <w:color w:val="000000" w:themeColor="text1"/>
          <w:sz w:val="28"/>
          <w:szCs w:val="28"/>
        </w:rPr>
      </w:pPr>
      <w:r w:rsidRPr="00F66638">
        <w:rPr>
          <w:rFonts w:ascii="Biome Light" w:eastAsia="Biome Light" w:hAnsi="Biome Light" w:cs="Biome Light"/>
          <w:color w:val="000000" w:themeColor="text1"/>
          <w:sz w:val="32"/>
          <w:szCs w:val="32"/>
          <w:lang w:val="en-US"/>
        </w:rPr>
        <w:t xml:space="preserve">                                                                                                                                                                          </w:t>
      </w:r>
      <w:r w:rsidR="217284A6" w:rsidRPr="00F66638">
        <w:rPr>
          <w:rFonts w:ascii="Biome Light" w:eastAsia="Biome Light" w:hAnsi="Biome Light" w:cs="Biome Light"/>
          <w:color w:val="000000" w:themeColor="text1"/>
          <w:sz w:val="32"/>
          <w:szCs w:val="32"/>
          <w:lang w:val="en-US"/>
        </w:rPr>
        <w:t xml:space="preserve">                      </w:t>
      </w:r>
      <w:r w:rsidR="217284A6" w:rsidRPr="00F66638">
        <w:rPr>
          <w:rFonts w:ascii="Biome Light" w:eastAsia="Biome Light" w:hAnsi="Biome Light" w:cs="Biome Light"/>
          <w:color w:val="000000" w:themeColor="text1"/>
          <w:sz w:val="36"/>
          <w:szCs w:val="36"/>
          <w:lang w:val="en-US"/>
        </w:rPr>
        <w:t xml:space="preserve">                                                        </w:t>
      </w:r>
      <w:r w:rsidR="217284A6" w:rsidRPr="00F66638">
        <w:rPr>
          <w:rFonts w:ascii="Biome Light" w:eastAsia="Biome Light" w:hAnsi="Biome Light" w:cs="Biome Light"/>
          <w:color w:val="000000" w:themeColor="text1"/>
          <w:sz w:val="32"/>
          <w:szCs w:val="32"/>
          <w:lang w:val="en-US"/>
        </w:rPr>
        <w:t xml:space="preserve"> </w:t>
      </w:r>
      <w:r w:rsidR="05D9A8E3" w:rsidRPr="00F66638">
        <w:rPr>
          <w:rFonts w:ascii="Biome Light" w:eastAsia="Biome Light" w:hAnsi="Biome Light" w:cs="Biome Light"/>
          <w:color w:val="000000" w:themeColor="text1"/>
          <w:sz w:val="32"/>
          <w:szCs w:val="32"/>
          <w:lang w:val="en-US"/>
        </w:rPr>
        <w:t xml:space="preserve">     </w:t>
      </w:r>
      <w:r w:rsidR="64740BED" w:rsidRPr="00F66638">
        <w:rPr>
          <w:rFonts w:ascii="Biome Light" w:eastAsia="Biome Light" w:hAnsi="Biome Light" w:cs="Biome Light"/>
          <w:color w:val="000000" w:themeColor="text1"/>
          <w:sz w:val="32"/>
          <w:szCs w:val="32"/>
          <w:lang w:val="en-US"/>
        </w:rPr>
        <w:t xml:space="preserve"> </w:t>
      </w:r>
      <w:r w:rsidR="05D9A8E3" w:rsidRPr="00F66638">
        <w:rPr>
          <w:rFonts w:ascii="Biome Light" w:eastAsia="Biome Light" w:hAnsi="Biome Light" w:cs="Biome Light"/>
          <w:color w:val="000000" w:themeColor="text1"/>
          <w:sz w:val="32"/>
          <w:szCs w:val="32"/>
          <w:lang w:val="en-US"/>
        </w:rPr>
        <w:t xml:space="preserve"> </w:t>
      </w:r>
      <w:r w:rsidR="33AC08CF" w:rsidRPr="00F66638">
        <w:rPr>
          <w:rFonts w:ascii="Biome Light" w:eastAsia="Biome Light" w:hAnsi="Biome Light" w:cs="Biome Light"/>
          <w:color w:val="000000" w:themeColor="text1"/>
          <w:sz w:val="32"/>
          <w:szCs w:val="32"/>
          <w:lang w:val="en-US"/>
        </w:rPr>
        <w:t xml:space="preserve">           </w:t>
      </w:r>
    </w:p>
    <w:sectPr w:rsidR="001515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259B1F"/>
    <w:rsid w:val="001515A4"/>
    <w:rsid w:val="003223FF"/>
    <w:rsid w:val="00E30F0F"/>
    <w:rsid w:val="00F66638"/>
    <w:rsid w:val="02E150E0"/>
    <w:rsid w:val="042A3F9E"/>
    <w:rsid w:val="044500DD"/>
    <w:rsid w:val="04D2E0AA"/>
    <w:rsid w:val="04D49288"/>
    <w:rsid w:val="05023880"/>
    <w:rsid w:val="0591EBBC"/>
    <w:rsid w:val="05D9A8E3"/>
    <w:rsid w:val="06915539"/>
    <w:rsid w:val="08DBED08"/>
    <w:rsid w:val="098D8F12"/>
    <w:rsid w:val="099E6447"/>
    <w:rsid w:val="0ACC875C"/>
    <w:rsid w:val="0BFE1CE1"/>
    <w:rsid w:val="0DEA7C17"/>
    <w:rsid w:val="1010D36A"/>
    <w:rsid w:val="10C668CD"/>
    <w:rsid w:val="10DE4AF8"/>
    <w:rsid w:val="123D1C36"/>
    <w:rsid w:val="14D041B9"/>
    <w:rsid w:val="14F05E5C"/>
    <w:rsid w:val="1506CD35"/>
    <w:rsid w:val="152CCC73"/>
    <w:rsid w:val="1547A1D0"/>
    <w:rsid w:val="166C121A"/>
    <w:rsid w:val="177897C8"/>
    <w:rsid w:val="191AECBB"/>
    <w:rsid w:val="19C3CF7F"/>
    <w:rsid w:val="1A079854"/>
    <w:rsid w:val="1CE3541F"/>
    <w:rsid w:val="1CFB7041"/>
    <w:rsid w:val="1DAA6464"/>
    <w:rsid w:val="1DAE00AE"/>
    <w:rsid w:val="1E67D3FA"/>
    <w:rsid w:val="1F3CACBA"/>
    <w:rsid w:val="200350FA"/>
    <w:rsid w:val="2054065C"/>
    <w:rsid w:val="210DAB99"/>
    <w:rsid w:val="217284A6"/>
    <w:rsid w:val="21C5C0E3"/>
    <w:rsid w:val="228AC7A0"/>
    <w:rsid w:val="237AC29A"/>
    <w:rsid w:val="264513E4"/>
    <w:rsid w:val="276A94E3"/>
    <w:rsid w:val="277A3116"/>
    <w:rsid w:val="28259B1F"/>
    <w:rsid w:val="28E72DD4"/>
    <w:rsid w:val="2929F082"/>
    <w:rsid w:val="29E158FE"/>
    <w:rsid w:val="2C490458"/>
    <w:rsid w:val="2F4EBA02"/>
    <w:rsid w:val="2F61DFE5"/>
    <w:rsid w:val="30951C28"/>
    <w:rsid w:val="31477ABF"/>
    <w:rsid w:val="318BD85F"/>
    <w:rsid w:val="31F71011"/>
    <w:rsid w:val="32865AC4"/>
    <w:rsid w:val="33934614"/>
    <w:rsid w:val="33AC08CF"/>
    <w:rsid w:val="3431F466"/>
    <w:rsid w:val="3454163D"/>
    <w:rsid w:val="345B7025"/>
    <w:rsid w:val="34DEFBE6"/>
    <w:rsid w:val="35EFE69E"/>
    <w:rsid w:val="363B0885"/>
    <w:rsid w:val="365D6AAD"/>
    <w:rsid w:val="37FA79C4"/>
    <w:rsid w:val="395980EA"/>
    <w:rsid w:val="39CAE403"/>
    <w:rsid w:val="3A3BFE6E"/>
    <w:rsid w:val="3AEF1AF1"/>
    <w:rsid w:val="3D47B7AB"/>
    <w:rsid w:val="3E3EBB61"/>
    <w:rsid w:val="3F540AF4"/>
    <w:rsid w:val="3F6C3EAE"/>
    <w:rsid w:val="40921795"/>
    <w:rsid w:val="40FC215C"/>
    <w:rsid w:val="43385507"/>
    <w:rsid w:val="43B05E24"/>
    <w:rsid w:val="44285001"/>
    <w:rsid w:val="443C6BAE"/>
    <w:rsid w:val="4455D802"/>
    <w:rsid w:val="454C2E85"/>
    <w:rsid w:val="466CC0BB"/>
    <w:rsid w:val="48959DBC"/>
    <w:rsid w:val="4913AD98"/>
    <w:rsid w:val="49D9E4CE"/>
    <w:rsid w:val="4BC40E7D"/>
    <w:rsid w:val="4C4B4E5A"/>
    <w:rsid w:val="4E16FDC9"/>
    <w:rsid w:val="52697B70"/>
    <w:rsid w:val="52D9C082"/>
    <w:rsid w:val="52FE1C39"/>
    <w:rsid w:val="56564718"/>
    <w:rsid w:val="5661E803"/>
    <w:rsid w:val="566F6F75"/>
    <w:rsid w:val="5691636C"/>
    <w:rsid w:val="56B33630"/>
    <w:rsid w:val="5732658F"/>
    <w:rsid w:val="57F21779"/>
    <w:rsid w:val="58BA2EC4"/>
    <w:rsid w:val="59FCDF52"/>
    <w:rsid w:val="5B29B83B"/>
    <w:rsid w:val="5BF4A7B7"/>
    <w:rsid w:val="5D6DF7D2"/>
    <w:rsid w:val="5DF54512"/>
    <w:rsid w:val="5EF7F9BE"/>
    <w:rsid w:val="5F09C833"/>
    <w:rsid w:val="60A59894"/>
    <w:rsid w:val="62284098"/>
    <w:rsid w:val="622F9A80"/>
    <w:rsid w:val="626A7C82"/>
    <w:rsid w:val="6309E513"/>
    <w:rsid w:val="63C410F9"/>
    <w:rsid w:val="64740BED"/>
    <w:rsid w:val="64FD74E4"/>
    <w:rsid w:val="66B6BFA1"/>
    <w:rsid w:val="67121113"/>
    <w:rsid w:val="6857F706"/>
    <w:rsid w:val="6944148E"/>
    <w:rsid w:val="6A1A8FC2"/>
    <w:rsid w:val="6A3AAC65"/>
    <w:rsid w:val="6A3B4003"/>
    <w:rsid w:val="6B4414F2"/>
    <w:rsid w:val="6B6C6CA7"/>
    <w:rsid w:val="6C59F797"/>
    <w:rsid w:val="6CA9BD74"/>
    <w:rsid w:val="6D78A777"/>
    <w:rsid w:val="6D7CF06D"/>
    <w:rsid w:val="6DFE9EA8"/>
    <w:rsid w:val="6F297F7E"/>
    <w:rsid w:val="70BCFAB3"/>
    <w:rsid w:val="723E6462"/>
    <w:rsid w:val="7339B313"/>
    <w:rsid w:val="73DEFB1B"/>
    <w:rsid w:val="7416AFBB"/>
    <w:rsid w:val="74D5C1CA"/>
    <w:rsid w:val="74F67EA0"/>
    <w:rsid w:val="759B484E"/>
    <w:rsid w:val="7766E355"/>
    <w:rsid w:val="77E71927"/>
    <w:rsid w:val="7B7DAC90"/>
    <w:rsid w:val="7BCF749D"/>
    <w:rsid w:val="7EA2D279"/>
    <w:rsid w:val="7F89510A"/>
    <w:rsid w:val="7FA1068D"/>
    <w:rsid w:val="7FF78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EDD7"/>
  <w15:chartTrackingRefBased/>
  <w15:docId w15:val="{9654E6B6-4B7B-4A5F-B759-C5271D70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Orihelova</dc:creator>
  <cp:keywords/>
  <dc:description/>
  <cp:lastModifiedBy>Ivana Fazikova</cp:lastModifiedBy>
  <cp:revision>3</cp:revision>
  <dcterms:created xsi:type="dcterms:W3CDTF">2021-10-12T17:19:00Z</dcterms:created>
  <dcterms:modified xsi:type="dcterms:W3CDTF">2021-10-12T19:45:00Z</dcterms:modified>
</cp:coreProperties>
</file>