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73E9" w14:textId="79582331" w:rsidR="00086166" w:rsidRPr="002A0371" w:rsidRDefault="0051036B">
      <w:pPr>
        <w:rPr>
          <w:sz w:val="40"/>
          <w:szCs w:val="40"/>
          <w:lang w:val="en-GB"/>
        </w:rPr>
      </w:pPr>
      <w:r w:rsidRPr="002A0371">
        <w:rPr>
          <w:sz w:val="40"/>
          <w:szCs w:val="40"/>
          <w:lang w:val="en-GB"/>
        </w:rPr>
        <w:t>It</w:t>
      </w:r>
      <w:r w:rsidR="002A0371">
        <w:rPr>
          <w:sz w:val="40"/>
          <w:szCs w:val="40"/>
          <w:lang w:val="en-GB"/>
        </w:rPr>
        <w:t xml:space="preserve"> i</w:t>
      </w:r>
      <w:r w:rsidRPr="002A0371">
        <w:rPr>
          <w:sz w:val="40"/>
          <w:szCs w:val="40"/>
          <w:lang w:val="en-GB"/>
        </w:rPr>
        <w:t>s not living that matters, but living rightly</w:t>
      </w:r>
    </w:p>
    <w:p w14:paraId="48899480" w14:textId="6112CEF6" w:rsidR="0051036B" w:rsidRPr="002A0371" w:rsidRDefault="0051036B">
      <w:pPr>
        <w:rPr>
          <w:sz w:val="40"/>
          <w:szCs w:val="40"/>
          <w:lang w:val="en-GB"/>
        </w:rPr>
      </w:pPr>
    </w:p>
    <w:p w14:paraId="299A92C1" w14:textId="3DC4A61B" w:rsidR="0051036B" w:rsidRPr="002A0371" w:rsidRDefault="0051036B">
      <w:pPr>
        <w:rPr>
          <w:sz w:val="40"/>
          <w:szCs w:val="40"/>
          <w:lang w:val="en-GB"/>
        </w:rPr>
      </w:pPr>
      <w:r w:rsidRPr="002A0371">
        <w:rPr>
          <w:sz w:val="40"/>
          <w:szCs w:val="40"/>
          <w:lang w:val="en-GB"/>
        </w:rPr>
        <w:t>Socrates</w:t>
      </w:r>
    </w:p>
    <w:p w14:paraId="77A22A85" w14:textId="234624C2" w:rsidR="0051036B" w:rsidRPr="002A0371" w:rsidRDefault="0051036B">
      <w:pPr>
        <w:rPr>
          <w:sz w:val="40"/>
          <w:szCs w:val="40"/>
          <w:lang w:val="en-GB"/>
        </w:rPr>
      </w:pPr>
    </w:p>
    <w:p w14:paraId="54FCE471" w14:textId="68862DF9" w:rsidR="0051036B" w:rsidRPr="002A0371" w:rsidRDefault="0051036B">
      <w:pPr>
        <w:rPr>
          <w:lang w:val="en-GB"/>
        </w:rPr>
      </w:pPr>
      <w:r w:rsidRPr="002A0371">
        <w:rPr>
          <w:lang w:val="en-GB"/>
        </w:rPr>
        <w:t xml:space="preserve">What if we are not living rightly? What does living rightly even mean? Wake up, go to </w:t>
      </w:r>
      <w:r w:rsidR="002A0371" w:rsidRPr="002A0371">
        <w:rPr>
          <w:lang w:val="en-GB"/>
        </w:rPr>
        <w:t>work,</w:t>
      </w:r>
      <w:r w:rsidRPr="002A0371">
        <w:rPr>
          <w:lang w:val="en-GB"/>
        </w:rPr>
        <w:t xml:space="preserve"> go home, sleep, and in the morning the same pattern all over again?</w:t>
      </w:r>
    </w:p>
    <w:p w14:paraId="7A76A740" w14:textId="7EA272DA" w:rsidR="0051036B" w:rsidRPr="002A0371" w:rsidRDefault="0051036B">
      <w:pPr>
        <w:rPr>
          <w:lang w:val="en-GB"/>
        </w:rPr>
      </w:pPr>
      <w:r w:rsidRPr="002A0371">
        <w:rPr>
          <w:lang w:val="en-GB"/>
        </w:rPr>
        <w:t xml:space="preserve">In my opinion, living rightly, means enjoy </w:t>
      </w:r>
      <w:r w:rsidR="002A0371" w:rsidRPr="002A0371">
        <w:rPr>
          <w:lang w:val="en-GB"/>
        </w:rPr>
        <w:t>life. Make</w:t>
      </w:r>
      <w:r w:rsidRPr="002A0371">
        <w:rPr>
          <w:lang w:val="en-GB"/>
        </w:rPr>
        <w:t xml:space="preserve"> friends, chat with them, help them, make/do activities with them. Or </w:t>
      </w:r>
      <w:r w:rsidR="002A0371" w:rsidRPr="002A0371">
        <w:rPr>
          <w:lang w:val="en-GB"/>
        </w:rPr>
        <w:t>maybe</w:t>
      </w:r>
      <w:r w:rsidRPr="002A0371">
        <w:rPr>
          <w:lang w:val="en-GB"/>
        </w:rPr>
        <w:t xml:space="preserve"> stuff that you enjoy </w:t>
      </w:r>
      <w:r w:rsidR="002A0371" w:rsidRPr="002A0371">
        <w:rPr>
          <w:lang w:val="en-GB"/>
        </w:rPr>
        <w:t>doing. For</w:t>
      </w:r>
      <w:r w:rsidRPr="002A0371">
        <w:rPr>
          <w:lang w:val="en-GB"/>
        </w:rPr>
        <w:t xml:space="preserve"> example hobbies or travel the world. </w:t>
      </w:r>
      <w:r w:rsidRPr="002A03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568B70" w14:textId="6C30183C" w:rsidR="0051036B" w:rsidRPr="002A0371" w:rsidRDefault="0051036B">
      <w:pPr>
        <w:rPr>
          <w:lang w:val="en-GB"/>
        </w:rPr>
      </w:pPr>
    </w:p>
    <w:p w14:paraId="0C1E99C1" w14:textId="0CFD4095" w:rsidR="0051036B" w:rsidRPr="002A0371" w:rsidRDefault="0051036B">
      <w:pPr>
        <w:rPr>
          <w:lang w:val="en-GB"/>
        </w:rPr>
      </w:pPr>
    </w:p>
    <w:p w14:paraId="6AA341D5" w14:textId="142180F1" w:rsidR="0051036B" w:rsidRPr="002A0371" w:rsidRDefault="0051036B">
      <w:pPr>
        <w:rPr>
          <w:lang w:val="en-GB"/>
        </w:rPr>
      </w:pPr>
    </w:p>
    <w:p w14:paraId="645C5AFD" w14:textId="461B9A04" w:rsidR="0051036B" w:rsidRPr="002A0371" w:rsidRDefault="0051036B">
      <w:pPr>
        <w:rPr>
          <w:lang w:val="en-GB"/>
        </w:rPr>
      </w:pPr>
    </w:p>
    <w:p w14:paraId="2BF059D4" w14:textId="3EB2F3B5" w:rsidR="0051036B" w:rsidRPr="002A0371" w:rsidRDefault="0051036B">
      <w:pPr>
        <w:rPr>
          <w:lang w:val="en-GB"/>
        </w:rPr>
      </w:pPr>
    </w:p>
    <w:p w14:paraId="723C2A7D" w14:textId="0936DF0C" w:rsidR="0051036B" w:rsidRDefault="0051036B"/>
    <w:p w14:paraId="1917768D" w14:textId="481DE04D" w:rsidR="0051036B" w:rsidRPr="0051036B" w:rsidRDefault="0051036B">
      <w:r>
        <w:t xml:space="preserve">                                                                                                                               Karin Sýkorová</w:t>
      </w:r>
    </w:p>
    <w:sectPr w:rsidR="0051036B" w:rsidRPr="0051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6B"/>
    <w:rsid w:val="00086166"/>
    <w:rsid w:val="002A0371"/>
    <w:rsid w:val="005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9D2F"/>
  <w15:chartTrackingRefBased/>
  <w15:docId w15:val="{3160AA4F-D541-43B2-A73B-51DB100E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Sykora Mgr.</dc:creator>
  <cp:keywords/>
  <dc:description/>
  <cp:lastModifiedBy>Ivana Fazikova</cp:lastModifiedBy>
  <cp:revision>3</cp:revision>
  <dcterms:created xsi:type="dcterms:W3CDTF">2021-10-12T17:59:00Z</dcterms:created>
  <dcterms:modified xsi:type="dcterms:W3CDTF">2021-10-12T19:43:00Z</dcterms:modified>
</cp:coreProperties>
</file>