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044" w14:textId="3FE8B083" w:rsidR="00F5790E" w:rsidRPr="00F5790E" w:rsidRDefault="00F5790E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</w:pPr>
      <w:r w:rsidRPr="00F579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 xml:space="preserve">1, Introduce your neighbour... This is </w:t>
      </w:r>
      <w:r w:rsidR="00FD79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>Anna. She can sing beautifully.</w:t>
      </w:r>
    </w:p>
    <w:p w14:paraId="09053EF1" w14:textId="77777777" w:rsidR="00F5790E" w:rsidRPr="00F5790E" w:rsidRDefault="00F5790E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</w:pPr>
    </w:p>
    <w:p w14:paraId="76BE9B39" w14:textId="77777777" w:rsidR="001414C6" w:rsidRDefault="00F5790E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</w:pPr>
      <w:r w:rsidRPr="00F5790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>2, Quick questions:</w:t>
      </w:r>
      <w:r w:rsidR="001414C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 xml:space="preserve"> </w:t>
      </w:r>
    </w:p>
    <w:p w14:paraId="131B2F24" w14:textId="5CC46E0C" w:rsidR="00F5790E" w:rsidRPr="00F5790E" w:rsidRDefault="001414C6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>raise your hand and look around to get the basic information about the others</w:t>
      </w:r>
    </w:p>
    <w:p w14:paraId="41E8686C" w14:textId="77777777" w:rsidR="00F5790E" w:rsidRPr="00F5790E" w:rsidRDefault="00F5790E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626D9D61" w14:textId="14EC2231" w:rsidR="00F4489A" w:rsidRPr="00F5790E" w:rsidRDefault="00F4489A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  <w:r w:rsidRPr="00F579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Which would you prefer in your spare time? </w:t>
      </w:r>
      <w:r w:rsidRPr="00F5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Sports or arts?</w:t>
      </w:r>
    </w:p>
    <w:p w14:paraId="5D9F8213" w14:textId="77777777" w:rsidR="00F4489A" w:rsidRPr="00F5790E" w:rsidRDefault="00F4489A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44BA059F" w14:textId="42C4135E" w:rsidR="008E4615" w:rsidRPr="00F5790E" w:rsidRDefault="00D45FB6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  <w:r w:rsidRPr="00F579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Which do you like more? </w:t>
      </w:r>
      <w:r w:rsidR="00483179" w:rsidRPr="00F5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Star Wars</w:t>
      </w:r>
      <w:r w:rsidR="008E4615" w:rsidRPr="008E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 xml:space="preserve"> or Lord of the Rings</w:t>
      </w:r>
      <w:r w:rsidR="008E4615" w:rsidRPr="008E46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?</w:t>
      </w:r>
    </w:p>
    <w:p w14:paraId="66903A26" w14:textId="4613A92F" w:rsidR="00D45FB6" w:rsidRPr="00F5790E" w:rsidRDefault="00D45FB6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7B4E40B2" w14:textId="1CBD0AFC" w:rsidR="00D45FB6" w:rsidRDefault="00D45FB6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  <w:r w:rsidRPr="00F579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Where would you like to go </w:t>
      </w:r>
      <w:r w:rsidR="00122B43" w:rsidRPr="00F579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for a weekend trip </w:t>
      </w:r>
      <w:r w:rsidRPr="00F579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more? </w:t>
      </w:r>
      <w:r w:rsidRPr="00F5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London or Paris?</w:t>
      </w:r>
    </w:p>
    <w:p w14:paraId="1B5B2790" w14:textId="130973C4" w:rsidR="00253720" w:rsidRDefault="00253720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</w:p>
    <w:p w14:paraId="7248300D" w14:textId="77777777" w:rsidR="00253720" w:rsidRPr="00D45FB6" w:rsidRDefault="00253720" w:rsidP="0025372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  <w:r w:rsidRPr="0025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Lying on the beach or swimming in the sea?</w:t>
      </w:r>
    </w:p>
    <w:p w14:paraId="6C3D788A" w14:textId="0D463FF8" w:rsidR="00D45FB6" w:rsidRPr="00F5790E" w:rsidRDefault="00D45FB6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3B9B95DF" w14:textId="2D914074" w:rsidR="00D45FB6" w:rsidRPr="00F5790E" w:rsidRDefault="00D45FB6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  <w:r w:rsidRPr="00D45FB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Are you </w:t>
      </w:r>
      <w:r w:rsidR="008007D2" w:rsidRPr="00F5790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more </w:t>
      </w:r>
      <w:r w:rsidR="009102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of </w:t>
      </w:r>
      <w:r w:rsidRPr="00D4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a listener or a talker?</w:t>
      </w:r>
    </w:p>
    <w:p w14:paraId="77D7F428" w14:textId="32BEA5BB" w:rsidR="00122B43" w:rsidRPr="00F5790E" w:rsidRDefault="00122B43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7CE3A7A8" w14:textId="44A3E32C" w:rsidR="00F4489A" w:rsidRPr="008E4615" w:rsidRDefault="00F4489A" w:rsidP="00F4489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  <w:r w:rsidRPr="008E4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Apple or Microsoft</w:t>
      </w:r>
      <w:r w:rsidRPr="008E461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?</w:t>
      </w:r>
    </w:p>
    <w:p w14:paraId="06E4F6D8" w14:textId="149A4206" w:rsidR="00122B43" w:rsidRPr="00F5790E" w:rsidRDefault="00122B43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</w:p>
    <w:p w14:paraId="78FA0554" w14:textId="5CC87026" w:rsidR="006A4425" w:rsidRDefault="00253720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An e</w:t>
      </w:r>
      <w:r w:rsidR="006A4425" w:rsidRPr="00F57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>arly bird or a night owl?</w:t>
      </w:r>
    </w:p>
    <w:p w14:paraId="1083447D" w14:textId="0533F3FC" w:rsidR="00FD7915" w:rsidRDefault="00B74399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sk-SK"/>
        </w:rPr>
        <w:t xml:space="preserve"> </w:t>
      </w:r>
    </w:p>
    <w:p w14:paraId="3D770186" w14:textId="25E76CAD" w:rsidR="00FD7915" w:rsidRDefault="00FD7915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</w:pPr>
      <w:r w:rsidRPr="00FD79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>We will move a little bit. Let´s go to the back side of this room, there is more free</w:t>
      </w:r>
      <w:r w:rsidR="001414C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 xml:space="preserve"> space. </w:t>
      </w:r>
    </w:p>
    <w:p w14:paraId="005D94A7" w14:textId="7028B4C6" w:rsidR="001414C6" w:rsidRDefault="001414C6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</w:pPr>
      <w:r w:rsidRP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 xml:space="preserve">I will say a </w:t>
      </w:r>
      <w:r w:rsidR="0091027A" w:rsidRP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>statement</w:t>
      </w:r>
      <w:r w:rsidRP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>. If you strongly agree, move nearer to the window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>.</w:t>
      </w:r>
    </w:p>
    <w:p w14:paraId="0E1DF309" w14:textId="0E4D1477" w:rsidR="001414C6" w:rsidRDefault="001414C6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>If you strongly disagree, move to the wall opposite the window.</w:t>
      </w:r>
    </w:p>
    <w:p w14:paraId="3E16D121" w14:textId="161FE26D" w:rsidR="001414C6" w:rsidRDefault="001414C6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 xml:space="preserve">If </w:t>
      </w:r>
      <w:r w:rsidR="0091027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>are partly for/partly against, stand in the middle … or somewhere between two extremes</w:t>
      </w:r>
      <w:r w:rsidR="0091027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>.</w:t>
      </w:r>
    </w:p>
    <w:p w14:paraId="796D02AF" w14:textId="77777777" w:rsidR="00AA0F07" w:rsidRPr="00AA0F07" w:rsidRDefault="00AA0F07" w:rsidP="00AA0F07">
      <w:pPr>
        <w:shd w:val="clear" w:color="auto" w:fill="FFFFFF"/>
        <w:spacing w:before="96" w:after="96" w:line="240" w:lineRule="auto"/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</w:pP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Breakfast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is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the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most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important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meal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of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the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day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.</w:t>
      </w:r>
    </w:p>
    <w:p w14:paraId="402BCC6B" w14:textId="77777777" w:rsidR="00AA0F07" w:rsidRPr="00AA0F07" w:rsidRDefault="00AA0F07" w:rsidP="00AA0F07">
      <w:pPr>
        <w:shd w:val="clear" w:color="auto" w:fill="FFFFFF"/>
        <w:spacing w:before="96" w:after="96" w:line="240" w:lineRule="auto"/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</w:pP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Summer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is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the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best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season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of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the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 xml:space="preserve"> </w:t>
      </w:r>
      <w:proofErr w:type="spellStart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year</w:t>
      </w:r>
      <w:proofErr w:type="spellEnd"/>
      <w:r w:rsidRPr="00AA0F07">
        <w:rPr>
          <w:rFonts w:ascii="PT Serif" w:eastAsia="Times New Roman" w:hAnsi="PT Serif" w:cs="Times New Roman"/>
          <w:color w:val="333333"/>
          <w:sz w:val="27"/>
          <w:szCs w:val="27"/>
          <w:lang w:eastAsia="sk-SK"/>
        </w:rPr>
        <w:t>.</w:t>
      </w:r>
    </w:p>
    <w:p w14:paraId="486604FC" w14:textId="77777777" w:rsidR="001414C6" w:rsidRPr="00FD7915" w:rsidRDefault="001414C6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val="en-GB" w:eastAsia="sk-SK"/>
        </w:rPr>
      </w:pPr>
    </w:p>
    <w:p w14:paraId="26E711B0" w14:textId="2EE541DB" w:rsidR="00122B43" w:rsidRPr="00FD7915" w:rsidRDefault="00122B43" w:rsidP="00D45FB6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val="en-GB" w:eastAsia="sk-SK"/>
        </w:rPr>
      </w:pPr>
    </w:p>
    <w:p w14:paraId="7877BE4C" w14:textId="77777777" w:rsidR="009E2308" w:rsidRPr="009E2308" w:rsidRDefault="00FD7915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</w:pPr>
      <w:r w:rsidRP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>4</w:t>
      </w:r>
      <w:r w:rsidR="00253720" w:rsidRP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 xml:space="preserve">, Take a list of questions and walk around the classroom. You can ask </w:t>
      </w:r>
      <w:r w:rsidR="005907EA" w:rsidRP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GB" w:eastAsia="sk-SK"/>
        </w:rPr>
        <w:t xml:space="preserve">each person only one question. Try to find answers for all your questions. </w:t>
      </w:r>
    </w:p>
    <w:p w14:paraId="5B10CE0E" w14:textId="5DC97577" w:rsidR="00D45FB6" w:rsidRPr="005907EA" w:rsidRDefault="005907EA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</w:pPr>
      <w:r w:rsidRPr="005907E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 xml:space="preserve">Write the name of the person and his/her </w:t>
      </w:r>
      <w:r w:rsidR="009E230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val="en-GB" w:eastAsia="sk-SK"/>
        </w:rPr>
        <w:t>answer.</w:t>
      </w:r>
    </w:p>
    <w:p w14:paraId="6AD3B24F" w14:textId="77777777" w:rsidR="00D45FB6" w:rsidRPr="008E4615" w:rsidRDefault="00D45FB6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5F5C9BAB" w14:textId="7ECCD79B" w:rsidR="008E4615" w:rsidRPr="00F5790E" w:rsidRDefault="008E4615" w:rsidP="008E4615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</w:p>
    <w:p w14:paraId="35740425" w14:textId="265A978E" w:rsidR="00EE71B1" w:rsidRPr="00EE71B1" w:rsidRDefault="005907EA" w:rsidP="00EE71B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1, </w:t>
      </w:r>
      <w:r w:rsidR="00EE71B1" w:rsidRPr="00EE71B1">
        <w:rPr>
          <w:rFonts w:ascii="Times New Roman" w:hAnsi="Times New Roman" w:cs="Times New Roman"/>
          <w:sz w:val="24"/>
          <w:szCs w:val="24"/>
          <w:lang w:val="en-GB"/>
        </w:rPr>
        <w:t xml:space="preserve">What do you imagine when you close your eyes and want to feel relaxed?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(Help: </w:t>
      </w:r>
      <w:r w:rsidR="00EE71B1" w:rsidRPr="00EE71B1">
        <w:rPr>
          <w:rFonts w:ascii="Times New Roman" w:hAnsi="Times New Roman" w:cs="Times New Roman"/>
          <w:sz w:val="24"/>
          <w:szCs w:val="24"/>
          <w:lang w:val="en-GB"/>
        </w:rPr>
        <w:t>Do you see a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clear </w:t>
      </w:r>
      <w:r w:rsidR="00EE71B1" w:rsidRPr="00EE71B1">
        <w:rPr>
          <w:rFonts w:ascii="Times New Roman" w:hAnsi="Times New Roman" w:cs="Times New Roman"/>
          <w:sz w:val="24"/>
          <w:szCs w:val="24"/>
          <w:lang w:val="en-GB"/>
        </w:rPr>
        <w:t>blue sky above the ocean by the forest?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anything different?)</w:t>
      </w:r>
    </w:p>
    <w:p w14:paraId="3ECFDB61" w14:textId="376AF319" w:rsid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1FED35" w14:textId="77777777" w:rsidR="00EE71B1" w:rsidRP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EDBE358" w14:textId="71D68942" w:rsidR="00EE71B1" w:rsidRDefault="005907EA" w:rsidP="00EE71B1">
      <w:pPr>
        <w:pStyle w:val="trt0xe"/>
        <w:shd w:val="clear" w:color="auto" w:fill="FFFFFF"/>
        <w:spacing w:before="0" w:beforeAutospacing="0" w:after="60" w:afterAutospacing="0"/>
        <w:rPr>
          <w:color w:val="202124"/>
          <w:lang w:val="en-GB"/>
        </w:rPr>
      </w:pPr>
      <w:r>
        <w:rPr>
          <w:color w:val="202124"/>
          <w:lang w:val="en-GB"/>
        </w:rPr>
        <w:t xml:space="preserve">2, </w:t>
      </w:r>
      <w:r w:rsidR="00EE71B1" w:rsidRPr="00EE71B1">
        <w:rPr>
          <w:color w:val="202124"/>
          <w:lang w:val="en-GB"/>
        </w:rPr>
        <w:t>What's the best piece of advice you've ever been given/you have ever read?</w:t>
      </w:r>
      <w:r w:rsidR="00EE71B1">
        <w:rPr>
          <w:color w:val="202124"/>
          <w:lang w:val="en-GB"/>
        </w:rPr>
        <w:t xml:space="preserve"> </w:t>
      </w:r>
      <w:r>
        <w:rPr>
          <w:color w:val="202124"/>
          <w:lang w:val="en-GB"/>
        </w:rPr>
        <w:t xml:space="preserve">(Additional question: </w:t>
      </w:r>
      <w:r w:rsidR="00EE71B1">
        <w:rPr>
          <w:color w:val="202124"/>
          <w:lang w:val="en-GB"/>
        </w:rPr>
        <w:t>Who gave it to you?</w:t>
      </w:r>
      <w:r>
        <w:rPr>
          <w:color w:val="202124"/>
          <w:lang w:val="en-GB"/>
        </w:rPr>
        <w:t>)</w:t>
      </w:r>
    </w:p>
    <w:p w14:paraId="44AD7FAF" w14:textId="2B0A9F36" w:rsid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8AA5FF" w14:textId="77777777" w:rsidR="00E35A80" w:rsidRPr="00EE71B1" w:rsidRDefault="00E35A80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0838CF" w14:textId="77777777" w:rsidR="00EE71B1" w:rsidRP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784E0B" w14:textId="6CAB0254" w:rsidR="00EE71B1" w:rsidRPr="00EE71B1" w:rsidRDefault="005907EA" w:rsidP="00EE71B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3, </w:t>
      </w:r>
      <w:r w:rsidR="00EE71B1" w:rsidRPr="00EE71B1">
        <w:rPr>
          <w:rFonts w:ascii="Times New Roman" w:hAnsi="Times New Roman" w:cs="Times New Roman"/>
          <w:sz w:val="24"/>
          <w:szCs w:val="24"/>
          <w:lang w:val="en-GB"/>
        </w:rPr>
        <w:t>What is the best movie you have ever seen?</w:t>
      </w:r>
    </w:p>
    <w:p w14:paraId="6756C499" w14:textId="77777777" w:rsidR="00EE71B1" w:rsidRP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6C1222A" w14:textId="4F0EF723" w:rsid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C2BC8D8" w14:textId="77777777" w:rsidR="00E35A80" w:rsidRPr="00EE71B1" w:rsidRDefault="00E35A80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A484D0C" w14:textId="7E53F39E" w:rsidR="00EE71B1" w:rsidRPr="00EE71B1" w:rsidRDefault="005907EA" w:rsidP="00EE71B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4, </w:t>
      </w:r>
      <w:r w:rsidR="00EE71B1" w:rsidRPr="00EE71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What are your top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2</w:t>
      </w:r>
      <w:r w:rsidR="00EE71B1" w:rsidRPr="00EE71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 bucket list items?</w:t>
      </w:r>
    </w:p>
    <w:p w14:paraId="02C08A26" w14:textId="77777777" w:rsidR="00EE71B1" w:rsidRPr="00EE71B1" w:rsidRDefault="00EE71B1" w:rsidP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40C28B" w14:textId="38AFB7D8" w:rsidR="00EE71B1" w:rsidRDefault="00EE71B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2CBB06" w14:textId="77777777" w:rsidR="00E35A80" w:rsidRDefault="00E35A8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B2A2D1" w14:textId="77777777" w:rsidR="005907EA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1D1D24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1, </w:t>
      </w:r>
      <w:r w:rsidRPr="00EE71B1">
        <w:rPr>
          <w:rFonts w:ascii="Times New Roman" w:hAnsi="Times New Roman" w:cs="Times New Roman"/>
          <w:sz w:val="24"/>
          <w:szCs w:val="24"/>
          <w:lang w:val="en-GB"/>
        </w:rPr>
        <w:t xml:space="preserve">What do you imagine when you close your eyes and want to feel relaxed?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(Help: </w:t>
      </w:r>
      <w:r w:rsidRPr="00EE71B1">
        <w:rPr>
          <w:rFonts w:ascii="Times New Roman" w:hAnsi="Times New Roman" w:cs="Times New Roman"/>
          <w:sz w:val="24"/>
          <w:szCs w:val="24"/>
          <w:lang w:val="en-GB"/>
        </w:rPr>
        <w:t>Do you see a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clear </w:t>
      </w:r>
      <w:r w:rsidRPr="00EE71B1">
        <w:rPr>
          <w:rFonts w:ascii="Times New Roman" w:hAnsi="Times New Roman" w:cs="Times New Roman"/>
          <w:sz w:val="24"/>
          <w:szCs w:val="24"/>
          <w:lang w:val="en-GB"/>
        </w:rPr>
        <w:t>blue sky above the ocean by the forest?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anything different?)</w:t>
      </w:r>
    </w:p>
    <w:p w14:paraId="6CF3D999" w14:textId="06C4B2C1" w:rsidR="005907EA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1EFB598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168187" w14:textId="77777777" w:rsidR="005907EA" w:rsidRDefault="005907EA" w:rsidP="005907EA">
      <w:pPr>
        <w:pStyle w:val="trt0xe"/>
        <w:shd w:val="clear" w:color="auto" w:fill="FFFFFF"/>
        <w:spacing w:before="0" w:beforeAutospacing="0" w:after="60" w:afterAutospacing="0"/>
        <w:rPr>
          <w:color w:val="202124"/>
          <w:lang w:val="en-GB"/>
        </w:rPr>
      </w:pPr>
      <w:r>
        <w:rPr>
          <w:color w:val="202124"/>
          <w:lang w:val="en-GB"/>
        </w:rPr>
        <w:t xml:space="preserve">2, </w:t>
      </w:r>
      <w:r w:rsidRPr="00EE71B1">
        <w:rPr>
          <w:color w:val="202124"/>
          <w:lang w:val="en-GB"/>
        </w:rPr>
        <w:t>What's the best piece of advice you've ever been given/you have ever read?</w:t>
      </w:r>
      <w:r>
        <w:rPr>
          <w:color w:val="202124"/>
          <w:lang w:val="en-GB"/>
        </w:rPr>
        <w:t xml:space="preserve"> (Additional question: Who gave it to you?)</w:t>
      </w:r>
    </w:p>
    <w:p w14:paraId="2E73F4CE" w14:textId="7EB88060" w:rsidR="005907EA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21D9DD" w14:textId="77777777" w:rsidR="00E35A80" w:rsidRPr="00EE71B1" w:rsidRDefault="00E35A80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8357BB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C9730F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3, </w:t>
      </w:r>
      <w:r w:rsidRPr="00EE71B1">
        <w:rPr>
          <w:rFonts w:ascii="Times New Roman" w:hAnsi="Times New Roman" w:cs="Times New Roman"/>
          <w:sz w:val="24"/>
          <w:szCs w:val="24"/>
          <w:lang w:val="en-GB"/>
        </w:rPr>
        <w:t>What is the best movie you have ever seen?</w:t>
      </w:r>
    </w:p>
    <w:p w14:paraId="494FBCEC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30F8599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5850C95" w14:textId="77777777" w:rsidR="005907EA" w:rsidRPr="00EE71B1" w:rsidRDefault="005907EA" w:rsidP="005907E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4, </w:t>
      </w:r>
      <w:r w:rsidRPr="00EE71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What are your top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>2</w:t>
      </w:r>
      <w:r w:rsidRPr="00EE71B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k-SK"/>
        </w:rPr>
        <w:t xml:space="preserve"> bucket list items?</w:t>
      </w:r>
    </w:p>
    <w:p w14:paraId="6C408D56" w14:textId="77777777" w:rsidR="005907EA" w:rsidRPr="00EE71B1" w:rsidRDefault="005907EA" w:rsidP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888065" w14:textId="77777777" w:rsidR="005907EA" w:rsidRPr="00EE71B1" w:rsidRDefault="005907E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907EA" w:rsidRPr="00EE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F22"/>
    <w:multiLevelType w:val="multilevel"/>
    <w:tmpl w:val="06EE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0024"/>
    <w:multiLevelType w:val="multilevel"/>
    <w:tmpl w:val="362C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73A2D"/>
    <w:multiLevelType w:val="multilevel"/>
    <w:tmpl w:val="1E74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92793"/>
    <w:multiLevelType w:val="multilevel"/>
    <w:tmpl w:val="DCD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E3521"/>
    <w:multiLevelType w:val="multilevel"/>
    <w:tmpl w:val="D5E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B4208"/>
    <w:multiLevelType w:val="multilevel"/>
    <w:tmpl w:val="BC36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40B41"/>
    <w:multiLevelType w:val="multilevel"/>
    <w:tmpl w:val="BAE6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774AE"/>
    <w:multiLevelType w:val="multilevel"/>
    <w:tmpl w:val="151A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21A83"/>
    <w:multiLevelType w:val="multilevel"/>
    <w:tmpl w:val="91C4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66618F"/>
    <w:multiLevelType w:val="multilevel"/>
    <w:tmpl w:val="08A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106346">
    <w:abstractNumId w:val="9"/>
  </w:num>
  <w:num w:numId="2" w16cid:durableId="1994261373">
    <w:abstractNumId w:val="6"/>
  </w:num>
  <w:num w:numId="3" w16cid:durableId="25834609">
    <w:abstractNumId w:val="8"/>
  </w:num>
  <w:num w:numId="4" w16cid:durableId="585192230">
    <w:abstractNumId w:val="5"/>
  </w:num>
  <w:num w:numId="5" w16cid:durableId="1915700236">
    <w:abstractNumId w:val="1"/>
  </w:num>
  <w:num w:numId="6" w16cid:durableId="1180925170">
    <w:abstractNumId w:val="0"/>
  </w:num>
  <w:num w:numId="7" w16cid:durableId="1701661881">
    <w:abstractNumId w:val="7"/>
  </w:num>
  <w:num w:numId="8" w16cid:durableId="1342974078">
    <w:abstractNumId w:val="3"/>
  </w:num>
  <w:num w:numId="9" w16cid:durableId="608126841">
    <w:abstractNumId w:val="2"/>
  </w:num>
  <w:num w:numId="10" w16cid:durableId="774902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17"/>
    <w:rsid w:val="00091A19"/>
    <w:rsid w:val="000F0B9C"/>
    <w:rsid w:val="00122B43"/>
    <w:rsid w:val="00135D17"/>
    <w:rsid w:val="00140AA8"/>
    <w:rsid w:val="001414C6"/>
    <w:rsid w:val="00253720"/>
    <w:rsid w:val="002F09C0"/>
    <w:rsid w:val="00483179"/>
    <w:rsid w:val="005907EA"/>
    <w:rsid w:val="006A4425"/>
    <w:rsid w:val="007C695D"/>
    <w:rsid w:val="008007D2"/>
    <w:rsid w:val="008E4615"/>
    <w:rsid w:val="008F1C16"/>
    <w:rsid w:val="0091027A"/>
    <w:rsid w:val="009E2308"/>
    <w:rsid w:val="00AA0F07"/>
    <w:rsid w:val="00B74399"/>
    <w:rsid w:val="00D45FB6"/>
    <w:rsid w:val="00D56352"/>
    <w:rsid w:val="00E35A80"/>
    <w:rsid w:val="00EE71B1"/>
    <w:rsid w:val="00F4489A"/>
    <w:rsid w:val="00F5790E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0E0"/>
  <w15:chartTrackingRefBased/>
  <w15:docId w15:val="{6D70EE83-E147-4095-A661-FB82A91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t0xe">
    <w:name w:val="trt0xe"/>
    <w:basedOn w:val="Normlny"/>
    <w:rsid w:val="0014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3</cp:revision>
  <cp:lastPrinted>2022-04-25T16:20:00Z</cp:lastPrinted>
  <dcterms:created xsi:type="dcterms:W3CDTF">2022-04-25T14:01:00Z</dcterms:created>
  <dcterms:modified xsi:type="dcterms:W3CDTF">2022-04-25T16:32:00Z</dcterms:modified>
</cp:coreProperties>
</file>