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66" w:rsidRDefault="00764013">
      <w:r>
        <w:t>The system of education in Slovakia is reasonable. However, there is always room for improvement.</w:t>
      </w:r>
    </w:p>
    <w:p w:rsidR="00764013" w:rsidRDefault="00764013">
      <w:r>
        <w:t>I agree with some parts of education in our country. I like the way we learn not only history of our country, but also history of the world itself, as it is big part of our own past, in the same amount. I</w:t>
      </w:r>
      <w:r w:rsidR="00041588">
        <w:t> </w:t>
      </w:r>
      <w:r>
        <w:t>appreciate</w:t>
      </w:r>
      <w:r w:rsidR="00041588">
        <w:t xml:space="preserve"> the way we are taught different languages from our childhood, it opens us more door later in our lives. I think we get an adequate amount of education we need to have enough general knowledge.</w:t>
      </w:r>
    </w:p>
    <w:p w:rsidR="00041588" w:rsidRDefault="00041588">
      <w:r>
        <w:t xml:space="preserve">However, there is some lack in the way the information are provided to us. </w:t>
      </w:r>
      <w:r w:rsidR="00EC5680">
        <w:t>It is hard to absorb all the information that are given to us day by day and to know how to work with them properly. Sometimes it takes more time or different method of providing the information. In my opinion, it would be useful if we had more practical lessons. From my personal experience I can tell that sometimes it is hard to understand the topic or information without seeing it in practice. For me, it is hard to understand how some chemi</w:t>
      </w:r>
      <w:r w:rsidR="0045019B">
        <w:t xml:space="preserve">cal or physical phenomena work, </w:t>
      </w:r>
      <w:r w:rsidR="00EC5680">
        <w:t xml:space="preserve">but I know I would </w:t>
      </w:r>
      <w:r w:rsidR="0045019B">
        <w:t>understand it better if I saw it.</w:t>
      </w:r>
    </w:p>
    <w:p w:rsidR="0045019B" w:rsidRDefault="0045019B">
      <w:r>
        <w:t>To sum it up, the way how to improve education system in Slovakia is to make lessons more interesting, fun and practical.</w:t>
      </w:r>
      <w:bookmarkStart w:id="0" w:name="_GoBack"/>
      <w:bookmarkEnd w:id="0"/>
    </w:p>
    <w:sectPr w:rsidR="00450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13"/>
    <w:rsid w:val="00041588"/>
    <w:rsid w:val="0045019B"/>
    <w:rsid w:val="00764013"/>
    <w:rsid w:val="008E0A66"/>
    <w:rsid w:val="00EC5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79DE-7222-46AD-9BCE-2AE0CE50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gloso</dc:creator>
  <cp:keywords/>
  <dc:description/>
  <cp:lastModifiedBy>gloso</cp:lastModifiedBy>
  <cp:revision>1</cp:revision>
  <dcterms:created xsi:type="dcterms:W3CDTF">2021-11-25T22:45:00Z</dcterms:created>
  <dcterms:modified xsi:type="dcterms:W3CDTF">2021-11-25T23:59:00Z</dcterms:modified>
</cp:coreProperties>
</file>