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8F" w:rsidRPr="00804F37" w:rsidRDefault="00804F37" w:rsidP="00CB4ACA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The resu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ts of a survey among students in the project</w:t>
      </w:r>
      <w:r w:rsidR="00D24B6C"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„</w:t>
      </w:r>
      <w:proofErr w:type="spellStart"/>
      <w:r w:rsidR="00D24B6C"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Museumholics</w:t>
      </w:r>
      <w:proofErr w:type="spellEnd"/>
      <w:r w:rsidR="00D24B6C"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” 2018-2020 Erasmus+</w:t>
      </w:r>
    </w:p>
    <w:p w:rsidR="00D24B6C" w:rsidRPr="00E715A9" w:rsidRDefault="00804F37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F37">
        <w:rPr>
          <w:rFonts w:ascii="Times New Roman" w:hAnsi="Times New Roman" w:cs="Times New Roman"/>
          <w:sz w:val="24"/>
          <w:szCs w:val="24"/>
          <w:lang w:val="en-US"/>
        </w:rPr>
        <w:t>The answer to the first question was the definition of a museum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>18% of students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that a museum is a place where we keep antique objects, pictures and other works of art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proofErr w:type="gramStart"/>
      <w:r w:rsidRPr="00804F37">
        <w:rPr>
          <w:rFonts w:ascii="Times New Roman" w:hAnsi="Times New Roman" w:cs="Times New Roman"/>
          <w:sz w:val="24"/>
          <w:szCs w:val="24"/>
          <w:lang w:val="en-US"/>
        </w:rPr>
        <w:t>number of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18%, 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>claim</w:t>
      </w:r>
      <w:proofErr w:type="gramEnd"/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that a museum is a collection of different th</w:t>
      </w:r>
      <w:r>
        <w:rPr>
          <w:rFonts w:ascii="Times New Roman" w:hAnsi="Times New Roman" w:cs="Times New Roman"/>
          <w:sz w:val="24"/>
          <w:szCs w:val="24"/>
          <w:lang w:val="en-US"/>
        </w:rPr>
        <w:t>ings from numerous walks of life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These two definitions were the most common answers. 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>Other answers by students are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>: 6%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of students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a place where you can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watch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important things, 6% claim that a museum is an area connected with history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>. 5</w:t>
      </w:r>
      <w:r>
        <w:rPr>
          <w:rFonts w:ascii="Times New Roman" w:hAnsi="Times New Roman" w:cs="Times New Roman"/>
          <w:sz w:val="24"/>
          <w:szCs w:val="24"/>
          <w:lang w:val="en-US"/>
        </w:rPr>
        <w:t>% consider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it as a place where we learn about culture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, 5% 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something really important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4B6C" w:rsidRPr="00E715A9">
        <w:rPr>
          <w:rFonts w:ascii="Times New Roman" w:hAnsi="Times New Roman" w:cs="Times New Roman"/>
          <w:sz w:val="24"/>
          <w:szCs w:val="24"/>
          <w:lang w:val="en-US"/>
        </w:rPr>
        <w:t>4%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say </w:t>
      </w:r>
      <w:r w:rsidRPr="00E715A9">
        <w:rPr>
          <w:rFonts w:ascii="Times New Roman" w:hAnsi="Times New Roman" w:cs="Times New Roman"/>
          <w:sz w:val="24"/>
          <w:szCs w:val="24"/>
          <w:lang w:val="en-US"/>
        </w:rPr>
        <w:t>it is a collection of numerous works of art</w:t>
      </w:r>
      <w:r w:rsidR="00E715A9" w:rsidRPr="00E715A9">
        <w:rPr>
          <w:rFonts w:ascii="Times New Roman" w:hAnsi="Times New Roman" w:cs="Times New Roman"/>
          <w:sz w:val="24"/>
          <w:szCs w:val="24"/>
          <w:lang w:val="en-US"/>
        </w:rPr>
        <w:t>, 4% say it is a place where we can find valuable things</w:t>
      </w:r>
      <w:r w:rsidR="00CD5FC4" w:rsidRPr="00E715A9">
        <w:rPr>
          <w:rFonts w:ascii="Times New Roman" w:hAnsi="Times New Roman" w:cs="Times New Roman"/>
          <w:sz w:val="24"/>
          <w:szCs w:val="24"/>
          <w:lang w:val="en-US"/>
        </w:rPr>
        <w:t>, 4%</w:t>
      </w:r>
      <w:r w:rsidR="00E715A9" w:rsidRPr="00E715A9">
        <w:rPr>
          <w:rFonts w:ascii="Times New Roman" w:hAnsi="Times New Roman" w:cs="Times New Roman"/>
          <w:sz w:val="24"/>
          <w:szCs w:val="24"/>
          <w:lang w:val="en-US"/>
        </w:rPr>
        <w:t xml:space="preserve"> decide that people present different things there</w:t>
      </w:r>
      <w:r w:rsidR="00CD5FC4" w:rsidRPr="00E715A9">
        <w:rPr>
          <w:rFonts w:ascii="Times New Roman" w:hAnsi="Times New Roman" w:cs="Times New Roman"/>
          <w:sz w:val="24"/>
          <w:szCs w:val="24"/>
          <w:lang w:val="en-US"/>
        </w:rPr>
        <w:t>, 4%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say we learn history, culture, nature and art there, 4% think it  is a place to visit</w:t>
      </w:r>
      <w:r w:rsidR="00CD5FC4" w:rsidRPr="00E715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574B" w:rsidRDefault="00E715A9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2CF">
        <w:rPr>
          <w:rFonts w:ascii="Times New Roman" w:hAnsi="Times New Roman" w:cs="Times New Roman"/>
          <w:sz w:val="24"/>
          <w:szCs w:val="24"/>
          <w:lang w:val="en-US"/>
        </w:rPr>
        <w:t>In the second question students were supposed to name different kinds of museums</w:t>
      </w:r>
      <w:r w:rsidR="00CB4ACA" w:rsidRPr="001602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Some students gave more than one answer.</w:t>
      </w:r>
      <w:r w:rsidR="003923E0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23E0" w:rsidRPr="00E715A9">
        <w:rPr>
          <w:rFonts w:ascii="Times New Roman" w:hAnsi="Times New Roman" w:cs="Times New Roman"/>
          <w:sz w:val="24"/>
          <w:szCs w:val="24"/>
          <w:lang w:val="en-US"/>
        </w:rPr>
        <w:t xml:space="preserve">42% </w:t>
      </w:r>
      <w:r w:rsidRPr="00E715A9">
        <w:rPr>
          <w:rFonts w:ascii="Times New Roman" w:hAnsi="Times New Roman" w:cs="Times New Roman"/>
          <w:sz w:val="24"/>
          <w:szCs w:val="24"/>
          <w:lang w:val="en-US"/>
        </w:rPr>
        <w:t>of students name nature museum and it is the most popular answer.</w:t>
      </w:r>
      <w:r w:rsidR="003923E0" w:rsidRPr="00E7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40% - history museum</w:t>
      </w:r>
      <w:r w:rsidR="00E3574B" w:rsidRPr="001602CF">
        <w:rPr>
          <w:rFonts w:ascii="Times New Roman" w:hAnsi="Times New Roman" w:cs="Times New Roman"/>
          <w:sz w:val="24"/>
          <w:szCs w:val="24"/>
          <w:lang w:val="en-US"/>
        </w:rPr>
        <w:t>, 21% - art museum, 21% - culture museum</w:t>
      </w:r>
      <w:r w:rsidR="003923E0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574B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19% archeology museum. </w:t>
      </w:r>
      <w:r w:rsidR="00E3574B" w:rsidRPr="00E3574B">
        <w:rPr>
          <w:rFonts w:ascii="Times New Roman" w:hAnsi="Times New Roman" w:cs="Times New Roman"/>
          <w:sz w:val="24"/>
          <w:szCs w:val="24"/>
          <w:lang w:val="en-US"/>
        </w:rPr>
        <w:t>Other answers are: science museum, nation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574B" w:rsidRPr="00E3574B">
        <w:rPr>
          <w:rFonts w:ascii="Times New Roman" w:hAnsi="Times New Roman" w:cs="Times New Roman"/>
          <w:sz w:val="24"/>
          <w:szCs w:val="24"/>
          <w:lang w:val="en-US"/>
        </w:rPr>
        <w:t>l museum, pope museum, knight museum, dinosaur museum, toy museum, modern museum , painting museum</w:t>
      </w:r>
      <w:r w:rsidR="00180B73" w:rsidRPr="00E3574B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E3574B" w:rsidRPr="00E3574B">
        <w:rPr>
          <w:rFonts w:ascii="Times New Roman" w:hAnsi="Times New Roman" w:cs="Times New Roman"/>
          <w:sz w:val="24"/>
          <w:szCs w:val="24"/>
          <w:lang w:val="en-US"/>
        </w:rPr>
        <w:t>usic museum,  carving museum</w:t>
      </w:r>
      <w:r w:rsidR="00E3574B">
        <w:rPr>
          <w:rFonts w:ascii="Times New Roman" w:hAnsi="Times New Roman" w:cs="Times New Roman"/>
          <w:sz w:val="24"/>
          <w:szCs w:val="24"/>
          <w:lang w:val="en-US"/>
        </w:rPr>
        <w:t>, chocolate museum, chamber of memory, ruins</w:t>
      </w:r>
      <w:r w:rsidR="00180B73" w:rsidRPr="00E3574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3574B">
        <w:rPr>
          <w:rFonts w:ascii="Times New Roman" w:hAnsi="Times New Roman" w:cs="Times New Roman"/>
          <w:sz w:val="24"/>
          <w:szCs w:val="24"/>
          <w:lang w:val="en-US"/>
        </w:rPr>
        <w:t xml:space="preserve"> these answers were given by 2% of students</w:t>
      </w:r>
      <w:r w:rsidR="004929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2C35" w:rsidRDefault="006E5811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F13" w:rsidRPr="00E3574B" w:rsidRDefault="00E3574B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74B">
        <w:rPr>
          <w:rFonts w:ascii="Times New Roman" w:hAnsi="Times New Roman" w:cs="Times New Roman"/>
          <w:sz w:val="24"/>
          <w:szCs w:val="24"/>
          <w:lang w:val="en-US"/>
        </w:rPr>
        <w:t>The chart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shows museums that are known by</w:t>
      </w:r>
      <w:r w:rsidRPr="00E3574B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</w:p>
    <w:p w:rsidR="00180B73" w:rsidRPr="004929EB" w:rsidRDefault="004929EB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9EB">
        <w:rPr>
          <w:rFonts w:ascii="Times New Roman" w:hAnsi="Times New Roman" w:cs="Times New Roman"/>
          <w:sz w:val="24"/>
          <w:szCs w:val="24"/>
          <w:lang w:val="en-US"/>
        </w:rPr>
        <w:t>The third question concerned thing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that you can see in a museum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answer 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>ainting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given by 60% of students and sculptures -42% 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>Other answers are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antique objects- 17%, dinosaurs- 17%, old and important things- 10%, artefacts, skeletons, </w:t>
      </w:r>
      <w:proofErr w:type="spellStart"/>
      <w:r w:rsidRPr="004929EB">
        <w:rPr>
          <w:rFonts w:ascii="Times New Roman" w:hAnsi="Times New Roman" w:cs="Times New Roman"/>
          <w:sz w:val="24"/>
          <w:szCs w:val="24"/>
          <w:lang w:val="en-US"/>
        </w:rPr>
        <w:t>armours</w:t>
      </w:r>
      <w:proofErr w:type="spellEnd"/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6%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each, old machines and books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each, 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nature, tanks, castles, stones, contemporary objects, chocolate</w:t>
      </w:r>
      <w:r w:rsidR="00184629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rocks, minerals, clothes, handwritings, plants, animals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- 2% each answer</w:t>
      </w:r>
      <w:r w:rsidR="00184629" w:rsidRPr="004929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AFD" w:rsidRPr="001602CF" w:rsidRDefault="001602CF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2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fourth question students were supposed to name museums they knew.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The most popular answers were</w:t>
      </w:r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>Wawel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Castle in Cracow</w:t>
      </w:r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8%, Royal Castle in Warsaw 29%, Holy Cross Museum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17%, the museum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Malbork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17% and the museum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Oblęgorek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The remaining answers to this question were</w:t>
      </w:r>
      <w:r w:rsidR="00217AFD" w:rsidRPr="0006526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The museum of Stefan </w:t>
      </w:r>
      <w:proofErr w:type="spellStart"/>
      <w:r w:rsidRPr="0006526C">
        <w:rPr>
          <w:rFonts w:ascii="Times New Roman" w:hAnsi="Times New Roman" w:cs="Times New Roman"/>
          <w:sz w:val="24"/>
          <w:szCs w:val="24"/>
          <w:lang w:val="en-US"/>
        </w:rPr>
        <w:t>Żeromski</w:t>
      </w:r>
      <w:proofErr w:type="spellEnd"/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6%</w:t>
      </w:r>
      <w:proofErr w:type="gramStart"/>
      <w:r w:rsidRPr="0006526C">
        <w:rPr>
          <w:rFonts w:ascii="Times New Roman" w:hAnsi="Times New Roman" w:cs="Times New Roman"/>
          <w:sz w:val="24"/>
          <w:szCs w:val="24"/>
          <w:lang w:val="en-US"/>
        </w:rPr>
        <w:t>,  the</w:t>
      </w:r>
      <w:proofErr w:type="gramEnd"/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Ancient Mine Museum 4%, the castle in </w:t>
      </w:r>
      <w:proofErr w:type="spellStart"/>
      <w:r w:rsidRPr="0006526C">
        <w:rPr>
          <w:rFonts w:ascii="Times New Roman" w:hAnsi="Times New Roman" w:cs="Times New Roman"/>
          <w:sz w:val="24"/>
          <w:szCs w:val="24"/>
          <w:lang w:val="en-US"/>
        </w:rPr>
        <w:t>Chęciny</w:t>
      </w:r>
      <w:proofErr w:type="spellEnd"/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4%, the museum of </w:t>
      </w:r>
      <w:proofErr w:type="spellStart"/>
      <w:r w:rsidRPr="0006526C">
        <w:rPr>
          <w:rFonts w:ascii="Times New Roman" w:hAnsi="Times New Roman" w:cs="Times New Roman"/>
          <w:sz w:val="24"/>
          <w:szCs w:val="24"/>
          <w:lang w:val="en-US"/>
        </w:rPr>
        <w:t>Mikołaj</w:t>
      </w:r>
      <w:proofErr w:type="spellEnd"/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26C">
        <w:rPr>
          <w:rFonts w:ascii="Times New Roman" w:hAnsi="Times New Roman" w:cs="Times New Roman"/>
          <w:sz w:val="24"/>
          <w:szCs w:val="24"/>
          <w:lang w:val="en-US"/>
        </w:rPr>
        <w:t>Kopernik</w:t>
      </w:r>
      <w:proofErr w:type="spellEnd"/>
      <w:r w:rsidR="00217AFD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4%</w:t>
      </w:r>
      <w:r w:rsidR="00BC54D5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02C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least popular answers were: the Pope Museum, the Museum of Poland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the of  Mus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eum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1602CF">
        <w:rPr>
          <w:rFonts w:ascii="Times New Roman" w:hAnsi="Times New Roman" w:cs="Times New Roman"/>
          <w:sz w:val="24"/>
          <w:szCs w:val="24"/>
          <w:lang w:val="en-US"/>
        </w:rPr>
        <w:t>Stanisław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2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szic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>, the national Museum, British Museum, the Museum of the Polish Army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jdanek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>, the Memory Museum, the Chocolate 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Museum of  AK,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Maddame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Tussand</w:t>
      </w:r>
      <w:proofErr w:type="spellEnd"/>
      <w:r w:rsidR="00415619">
        <w:rPr>
          <w:rFonts w:ascii="Times New Roman" w:hAnsi="Times New Roman" w:cs="Times New Roman"/>
          <w:sz w:val="24"/>
          <w:szCs w:val="24"/>
          <w:lang w:val="en-US"/>
        </w:rPr>
        <w:t xml:space="preserve">, the church in </w:t>
      </w:r>
      <w:proofErr w:type="spellStart"/>
      <w:r w:rsidR="00415619">
        <w:rPr>
          <w:rFonts w:ascii="Times New Roman" w:hAnsi="Times New Roman" w:cs="Times New Roman"/>
          <w:sz w:val="24"/>
          <w:szCs w:val="24"/>
          <w:lang w:val="en-US"/>
        </w:rPr>
        <w:t>Tarczek</w:t>
      </w:r>
      <w:proofErr w:type="spellEnd"/>
      <w:r w:rsidR="00415619">
        <w:rPr>
          <w:rFonts w:ascii="Times New Roman" w:hAnsi="Times New Roman" w:cs="Times New Roman"/>
          <w:sz w:val="24"/>
          <w:szCs w:val="24"/>
          <w:lang w:val="en-US"/>
        </w:rPr>
        <w:t xml:space="preserve"> 2% each answer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4D5" w:rsidRPr="00D500A7" w:rsidRDefault="00415619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619">
        <w:rPr>
          <w:rFonts w:ascii="Times New Roman" w:hAnsi="Times New Roman" w:cs="Times New Roman"/>
          <w:sz w:val="24"/>
          <w:szCs w:val="24"/>
          <w:lang w:val="en-US"/>
        </w:rPr>
        <w:t>In the next question, students were to name museums they had visited in Poland, in the world and in the area they lived</w:t>
      </w:r>
      <w:r w:rsidR="00BC54D5"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>As far as the local museums are concerned, Holy Cross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useum 35% and the Museum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- 19% were the most popular answers. 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proofErr w:type="spellStart"/>
      <w:r w:rsidRPr="00415619">
        <w:rPr>
          <w:rFonts w:ascii="Times New Roman" w:hAnsi="Times New Roman" w:cs="Times New Roman"/>
          <w:sz w:val="24"/>
          <w:szCs w:val="24"/>
          <w:lang w:val="en-US"/>
        </w:rPr>
        <w:t>nswers</w:t>
      </w:r>
      <w:proofErr w:type="spellEnd"/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 to this question were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: the Museum of A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>ncient Min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e 16%, the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 Museum of Stefan </w:t>
      </w:r>
      <w:proofErr w:type="spellStart"/>
      <w:r w:rsidRPr="00415619">
        <w:rPr>
          <w:rFonts w:ascii="Times New Roman" w:hAnsi="Times New Roman" w:cs="Times New Roman"/>
          <w:sz w:val="24"/>
          <w:szCs w:val="24"/>
          <w:lang w:val="en-US"/>
        </w:rPr>
        <w:t>Żer</w:t>
      </w:r>
      <w:r>
        <w:rPr>
          <w:rFonts w:ascii="Times New Roman" w:hAnsi="Times New Roman" w:cs="Times New Roman"/>
          <w:sz w:val="24"/>
          <w:szCs w:val="24"/>
          <w:lang w:val="en-US"/>
        </w:rPr>
        <w:t>omski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8%. 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The least popular answers were: the Museum in </w:t>
      </w:r>
      <w:proofErr w:type="spellStart"/>
      <w:r w:rsidRPr="00415619">
        <w:rPr>
          <w:rFonts w:ascii="Times New Roman" w:hAnsi="Times New Roman" w:cs="Times New Roman"/>
          <w:sz w:val="24"/>
          <w:szCs w:val="24"/>
          <w:lang w:val="en-US"/>
        </w:rPr>
        <w:t>Oblęgorek</w:t>
      </w:r>
      <w:proofErr w:type="spellEnd"/>
      <w:r w:rsidR="00BC54D5" w:rsidRPr="004156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 the Museums of Toys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History Museum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- 2% each answer</w:t>
      </w:r>
      <w:r w:rsidR="00BA6E6B"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The most frequently visited museums in Poland </w:t>
      </w:r>
      <w:proofErr w:type="gram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are :</w:t>
      </w:r>
      <w:proofErr w:type="gram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the Museum of Stefan </w:t>
      </w:r>
      <w:proofErr w:type="spell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Żeromski</w:t>
      </w:r>
      <w:proofErr w:type="spell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13%, the Museum in </w:t>
      </w:r>
      <w:proofErr w:type="spell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Chęciny</w:t>
      </w:r>
      <w:proofErr w:type="spell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10%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Wawel</w:t>
      </w:r>
      <w:proofErr w:type="spell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Castle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6%,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Royal Castle 6%, the Archeological Museum and the Museum in </w:t>
      </w:r>
      <w:proofErr w:type="spell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Malbork</w:t>
      </w:r>
      <w:proofErr w:type="spell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4% each,  the Castle in Warsaw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the Mine of Glory, the museum of the Polish Army, the museum in </w:t>
      </w:r>
      <w:proofErr w:type="spellStart"/>
      <w:r w:rsidR="00D500A7">
        <w:rPr>
          <w:rFonts w:ascii="Times New Roman" w:hAnsi="Times New Roman" w:cs="Times New Roman"/>
          <w:sz w:val="24"/>
          <w:szCs w:val="24"/>
          <w:lang w:val="en-US"/>
        </w:rPr>
        <w:t>Oblęgorek</w:t>
      </w:r>
      <w:proofErr w:type="spellEnd"/>
      <w:r w:rsidR="00D500A7">
        <w:rPr>
          <w:rFonts w:ascii="Times New Roman" w:hAnsi="Times New Roman" w:cs="Times New Roman"/>
          <w:sz w:val="24"/>
          <w:szCs w:val="24"/>
          <w:lang w:val="en-US"/>
        </w:rPr>
        <w:t>, Copernicus Science Centre, the museum of AK and the National Museum in Cracow – 2% each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few students visited museums in the world. </w:t>
      </w:r>
      <w:r w:rsidR="00D500A7" w:rsidRPr="0006526C">
        <w:rPr>
          <w:rFonts w:ascii="Times New Roman" w:hAnsi="Times New Roman" w:cs="Times New Roman"/>
          <w:sz w:val="24"/>
          <w:szCs w:val="24"/>
          <w:lang w:val="en-US"/>
        </w:rPr>
        <w:t>It is only 2%</w:t>
      </w:r>
      <w:r w:rsidR="00BA6E6B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The museums are</w:t>
      </w:r>
      <w:r w:rsidRPr="00D500A7">
        <w:rPr>
          <w:rFonts w:ascii="Times New Roman" w:hAnsi="Times New Roman" w:cs="Times New Roman"/>
          <w:sz w:val="24"/>
          <w:szCs w:val="24"/>
          <w:lang w:val="en-US"/>
        </w:rPr>
        <w:t>: Colo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sseum</w:t>
      </w:r>
      <w:proofErr w:type="gram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Alkatraz</w:t>
      </w:r>
      <w:proofErr w:type="spellEnd"/>
      <w:proofErr w:type="gram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, the Museum of Wax Sculptures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, the museum in </w:t>
      </w:r>
      <w:proofErr w:type="spellStart"/>
      <w:r w:rsidR="00D500A7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0A7">
        <w:rPr>
          <w:rFonts w:ascii="Times New Roman" w:hAnsi="Times New Roman" w:cs="Times New Roman"/>
          <w:sz w:val="24"/>
          <w:szCs w:val="24"/>
          <w:lang w:val="en-US"/>
        </w:rPr>
        <w:t>Moskwie</w:t>
      </w:r>
      <w:proofErr w:type="spellEnd"/>
      <w:r w:rsidR="00D500A7">
        <w:rPr>
          <w:rFonts w:ascii="Times New Roman" w:hAnsi="Times New Roman" w:cs="Times New Roman"/>
          <w:sz w:val="24"/>
          <w:szCs w:val="24"/>
          <w:lang w:val="en-US"/>
        </w:rPr>
        <w:t>, the museum of rose in Bulgaria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4112" w:rsidRPr="00D500A7" w:rsidRDefault="00D500A7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B884E27" wp14:editId="272AF128">
            <wp:simplePos x="0" y="0"/>
            <wp:positionH relativeFrom="column">
              <wp:posOffset>71755</wp:posOffset>
            </wp:positionH>
            <wp:positionV relativeFrom="paragraph">
              <wp:posOffset>41910</wp:posOffset>
            </wp:positionV>
            <wp:extent cx="5486400" cy="3200400"/>
            <wp:effectExtent l="0" t="0" r="19050" b="1905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222ED5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D5">
        <w:rPr>
          <w:rFonts w:ascii="Times New Roman" w:hAnsi="Times New Roman" w:cs="Times New Roman"/>
          <w:sz w:val="24"/>
          <w:szCs w:val="24"/>
          <w:lang w:val="en-US"/>
        </w:rPr>
        <w:t>The chart shows local museums visited by students</w:t>
      </w:r>
      <w:r w:rsidR="00D17F13" w:rsidRPr="0022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6E6B" w:rsidRPr="00222ED5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D5">
        <w:rPr>
          <w:rFonts w:ascii="Times New Roman" w:hAnsi="Times New Roman" w:cs="Times New Roman"/>
          <w:sz w:val="24"/>
          <w:szCs w:val="24"/>
          <w:lang w:val="en-US"/>
        </w:rPr>
        <w:lastRenderedPageBreak/>
        <w:t>In the following question students were supposed to write with whom they visit museums</w:t>
      </w:r>
      <w:r w:rsidR="00E44F67" w:rsidRPr="00222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2ED5">
        <w:rPr>
          <w:rFonts w:ascii="Times New Roman" w:hAnsi="Times New Roman" w:cs="Times New Roman"/>
          <w:sz w:val="24"/>
          <w:szCs w:val="24"/>
          <w:lang w:val="en-US"/>
        </w:rPr>
        <w:t>63% of students visited museums during school trips with teachers and classmates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4F67" w:rsidRPr="00222ED5">
        <w:rPr>
          <w:rFonts w:ascii="Times New Roman" w:hAnsi="Times New Roman" w:cs="Times New Roman"/>
          <w:sz w:val="24"/>
          <w:szCs w:val="24"/>
          <w:lang w:val="en-US"/>
        </w:rPr>
        <w:t>46%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students visited museums with their families, 2% - individually</w:t>
      </w:r>
    </w:p>
    <w:p w:rsidR="00D17F13" w:rsidRDefault="00D17F13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AF0" w:rsidRPr="00222ED5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D5">
        <w:rPr>
          <w:rFonts w:ascii="Times New Roman" w:hAnsi="Times New Roman" w:cs="Times New Roman"/>
          <w:sz w:val="24"/>
          <w:szCs w:val="24"/>
          <w:lang w:val="en-US"/>
        </w:rPr>
        <w:t>The chart shows with whom students visit museums most frequently</w:t>
      </w:r>
      <w:r w:rsidR="00DA5AF0" w:rsidRPr="0022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43ED" w:rsidRDefault="0006526C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26C">
        <w:rPr>
          <w:rFonts w:ascii="Times New Roman" w:hAnsi="Times New Roman" w:cs="Times New Roman"/>
          <w:sz w:val="24"/>
          <w:szCs w:val="24"/>
          <w:lang w:val="en-US"/>
        </w:rPr>
        <w:t>The seventh question concerned students’ likes and dislikes in a 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There are more things that students like in a museum</w:t>
      </w:r>
      <w:r w:rsidR="00E44F67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They are: antiques such as paintings and sculptures-</w:t>
      </w:r>
      <w:r w:rsidR="004E43ED">
        <w:rPr>
          <w:rFonts w:ascii="Times New Roman" w:hAnsi="Times New Roman" w:cs="Times New Roman"/>
          <w:sz w:val="24"/>
          <w:szCs w:val="24"/>
          <w:lang w:val="en-US"/>
        </w:rPr>
        <w:t xml:space="preserve"> 38%</w:t>
      </w:r>
      <w:r w:rsidR="00E44F67" w:rsidRPr="000652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13% of students like everything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3% of them like the atmosphere there, the history of objects, dinosaurs and the fact that they can learn there</w:t>
      </w:r>
      <w:r w:rsidR="00E44F67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6D16">
        <w:rPr>
          <w:rFonts w:ascii="Times New Roman" w:hAnsi="Times New Roman" w:cs="Times New Roman"/>
          <w:sz w:val="24"/>
          <w:szCs w:val="24"/>
        </w:rPr>
        <w:t xml:space="preserve">2% </w:t>
      </w:r>
      <w:r>
        <w:rPr>
          <w:rFonts w:ascii="Times New Roman" w:hAnsi="Times New Roman" w:cs="Times New Roman"/>
          <w:sz w:val="24"/>
          <w:szCs w:val="24"/>
        </w:rPr>
        <w:t xml:space="preserve">of students appreciated the knowledge of history, remains, animals and the variety there.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The things that students don’t like in a museum are the speech of a guide - 13% and the fact that it can be boring sometimes – 11%</w:t>
      </w:r>
      <w:r w:rsidR="004E43ED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43ED">
        <w:rPr>
          <w:rFonts w:ascii="Times New Roman" w:hAnsi="Times New Roman" w:cs="Times New Roman"/>
          <w:sz w:val="24"/>
          <w:szCs w:val="24"/>
          <w:lang w:val="en-US"/>
        </w:rPr>
        <w:t>Other answers are: you must be quiet, you can’t touch the objects, small letters in descriptions under the objects, too few dinosaurs, too long walks in a museum- 2% each answer.</w:t>
      </w:r>
    </w:p>
    <w:p w:rsidR="000A685C" w:rsidRDefault="004E43ED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 In the eighth question students were supposed to write what can be done to 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museums more attractive places</w:t>
      </w:r>
      <w:r w:rsidR="006B6D16" w:rsidRPr="004E43E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most popular answer was adding some interactive aspects when visiting such a place – 17%</w:t>
      </w:r>
      <w:r w:rsidR="006B6D16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Another thing that could be </w:t>
      </w:r>
      <w:r>
        <w:rPr>
          <w:rFonts w:ascii="Times New Roman" w:hAnsi="Times New Roman" w:cs="Times New Roman"/>
          <w:sz w:val="24"/>
          <w:szCs w:val="24"/>
          <w:lang w:val="en-US"/>
        </w:rPr>
        <w:t>improved is the way the guide speaks- it should be more interesting -13%</w:t>
      </w:r>
      <w:r w:rsidR="00084DE8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Other answers given by 4% of students are</w:t>
      </w:r>
      <w:r w:rsidR="00084DE8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ore souvenir shops, the moderniz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ation of museums, dinosaurs,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bigger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letters in descriptions.</w:t>
      </w:r>
      <w:r w:rsidR="00084DE8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DE8">
        <w:rPr>
          <w:rFonts w:ascii="Times New Roman" w:hAnsi="Times New Roman" w:cs="Times New Roman"/>
          <w:sz w:val="24"/>
          <w:szCs w:val="24"/>
        </w:rPr>
        <w:t xml:space="preserve">2% </w:t>
      </w:r>
      <w:r>
        <w:rPr>
          <w:rFonts w:ascii="Times New Roman" w:hAnsi="Times New Roman" w:cs="Times New Roman"/>
          <w:sz w:val="24"/>
          <w:szCs w:val="24"/>
        </w:rPr>
        <w:t xml:space="preserve"> of students claim: museum in a castle, mobile museum, open air museum, KFC in a museum</w:t>
      </w:r>
      <w:r w:rsidR="000A685C">
        <w:rPr>
          <w:rFonts w:ascii="Times New Roman" w:hAnsi="Times New Roman" w:cs="Times New Roman"/>
          <w:sz w:val="24"/>
          <w:szCs w:val="24"/>
        </w:rPr>
        <w:t xml:space="preserve">, renovations, more antiques, artificial intelligence. </w:t>
      </w:r>
    </w:p>
    <w:p w:rsidR="000A685C" w:rsidRDefault="000A685C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 w:rsidRPr="000A685C">
        <w:rPr>
          <w:rFonts w:ascii="Times New Roman" w:hAnsi="Times New Roman" w:cs="Times New Roman"/>
          <w:sz w:val="24"/>
          <w:szCs w:val="24"/>
        </w:rPr>
        <w:t xml:space="preserve">In the next question, students were supposed to name the best museum they had ever visited. The most popular answers were: the Holy Cross Museum and the mueum of Stefan Żeromski – 10% each answer. 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t xml:space="preserve">Other fine museums are: the </w:t>
      </w:r>
      <w:proofErr w:type="spellStart"/>
      <w:r w:rsidRPr="000A685C">
        <w:rPr>
          <w:rFonts w:ascii="Times New Roman" w:hAnsi="Times New Roman" w:cs="Times New Roman"/>
          <w:sz w:val="24"/>
          <w:szCs w:val="24"/>
          <w:lang w:val="en-US"/>
        </w:rPr>
        <w:t>Wawel</w:t>
      </w:r>
      <w:proofErr w:type="spellEnd"/>
      <w:r w:rsidRPr="000A685C">
        <w:rPr>
          <w:rFonts w:ascii="Times New Roman" w:hAnsi="Times New Roman" w:cs="Times New Roman"/>
          <w:sz w:val="24"/>
          <w:szCs w:val="24"/>
          <w:lang w:val="en-US"/>
        </w:rPr>
        <w:t xml:space="preserve"> Castle 6%, Chocolate Museum, the Pope Museum, the museum of Ancient Mine, </w:t>
      </w:r>
      <w:proofErr w:type="spellStart"/>
      <w:r w:rsidRPr="000A685C">
        <w:rPr>
          <w:rFonts w:ascii="Times New Roman" w:hAnsi="Times New Roman" w:cs="Times New Roman"/>
          <w:sz w:val="24"/>
          <w:szCs w:val="24"/>
          <w:lang w:val="en-US"/>
        </w:rPr>
        <w:t>Maddame</w:t>
      </w:r>
      <w:proofErr w:type="spellEnd"/>
      <w:r w:rsidRPr="000A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85C">
        <w:rPr>
          <w:rFonts w:ascii="Times New Roman" w:hAnsi="Times New Roman" w:cs="Times New Roman"/>
          <w:sz w:val="24"/>
          <w:szCs w:val="24"/>
          <w:lang w:val="en-US"/>
        </w:rPr>
        <w:t>Toussand</w:t>
      </w:r>
      <w:proofErr w:type="spellEnd"/>
      <w:r w:rsidRPr="000A685C">
        <w:rPr>
          <w:rFonts w:ascii="Times New Roman" w:hAnsi="Times New Roman" w:cs="Times New Roman"/>
          <w:sz w:val="24"/>
          <w:szCs w:val="24"/>
          <w:lang w:val="en-US"/>
        </w:rPr>
        <w:t xml:space="preserve"> - 4 %.  Other answers 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given by 2% of students were: the Museum of AK, The Museum of Copernicus, the National Museum, the Museum of Polish Army,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t>Salt Mine 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museum about dinosaurs. </w:t>
      </w:r>
    </w:p>
    <w:p w:rsidR="00BC54D5" w:rsidRDefault="000A685C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 w:rsidRPr="000A685C">
        <w:rPr>
          <w:rFonts w:ascii="Times New Roman" w:hAnsi="Times New Roman" w:cs="Times New Roman"/>
          <w:sz w:val="24"/>
          <w:szCs w:val="24"/>
          <w:lang w:val="en-US"/>
        </w:rPr>
        <w:t>In the last question student wr</w:t>
      </w:r>
      <w:r w:rsidR="0049556A">
        <w:rPr>
          <w:rFonts w:ascii="Times New Roman" w:hAnsi="Times New Roman" w:cs="Times New Roman"/>
          <w:sz w:val="24"/>
          <w:szCs w:val="24"/>
          <w:lang w:val="en-US"/>
        </w:rPr>
        <w:t xml:space="preserve">ote what they 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t xml:space="preserve">had learnt when visiting a museum.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most common answers were: history 15%, learning new information 13%, a biography of Stefan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Żeromski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4%,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about old objects 4%, many nice things 4%. </w:t>
      </w:r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>remaing</w:t>
      </w:r>
      <w:proofErr w:type="spellEnd"/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 xml:space="preserve"> answers given by 2% of </w:t>
      </w:r>
      <w:proofErr w:type="spellStart"/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 xml:space="preserve"> are: culture, tradition, the smallest man in the world, information about John Paul II, antiques, making wax figures, making chocolate. </w:t>
      </w: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D5" w:rsidRDefault="00BC54D5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629" w:rsidRPr="00D24B6C" w:rsidRDefault="00184629" w:rsidP="00B065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4629" w:rsidRPr="00D2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C"/>
    <w:rsid w:val="0006526C"/>
    <w:rsid w:val="00084DE8"/>
    <w:rsid w:val="000A685C"/>
    <w:rsid w:val="001602CF"/>
    <w:rsid w:val="00164CE4"/>
    <w:rsid w:val="00180B73"/>
    <w:rsid w:val="00184629"/>
    <w:rsid w:val="00217AFD"/>
    <w:rsid w:val="00222ED5"/>
    <w:rsid w:val="003923E0"/>
    <w:rsid w:val="00415619"/>
    <w:rsid w:val="00467DD3"/>
    <w:rsid w:val="004929EB"/>
    <w:rsid w:val="0049556A"/>
    <w:rsid w:val="004E43ED"/>
    <w:rsid w:val="00682C35"/>
    <w:rsid w:val="006B6D16"/>
    <w:rsid w:val="006E5811"/>
    <w:rsid w:val="00804F37"/>
    <w:rsid w:val="008D637A"/>
    <w:rsid w:val="00B0659D"/>
    <w:rsid w:val="00BA6E6B"/>
    <w:rsid w:val="00BB4112"/>
    <w:rsid w:val="00BC54D5"/>
    <w:rsid w:val="00CB4ACA"/>
    <w:rsid w:val="00CD5FC4"/>
    <w:rsid w:val="00D17F13"/>
    <w:rsid w:val="00D2108F"/>
    <w:rsid w:val="00D24B6C"/>
    <w:rsid w:val="00D34892"/>
    <w:rsid w:val="00D500A7"/>
    <w:rsid w:val="00DA5AF0"/>
    <w:rsid w:val="00E3574B"/>
    <w:rsid w:val="00E44F67"/>
    <w:rsid w:val="00E715A9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nature museum</c:v>
                </c:pt>
                <c:pt idx="1">
                  <c:v>history museum</c:v>
                </c:pt>
                <c:pt idx="2">
                  <c:v>art museum</c:v>
                </c:pt>
                <c:pt idx="3">
                  <c:v>culture museum</c:v>
                </c:pt>
                <c:pt idx="4">
                  <c:v>archeological museum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0.42</c:v>
                </c:pt>
                <c:pt idx="1">
                  <c:v>0.4</c:v>
                </c:pt>
                <c:pt idx="2">
                  <c:v>0.21</c:v>
                </c:pt>
                <c:pt idx="3">
                  <c:v>0.21</c:v>
                </c:pt>
                <c:pt idx="4">
                  <c:v>0.19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nature museum</c:v>
                </c:pt>
                <c:pt idx="1">
                  <c:v>history museum</c:v>
                </c:pt>
                <c:pt idx="2">
                  <c:v>art museum</c:v>
                </c:pt>
                <c:pt idx="3">
                  <c:v>culture museum</c:v>
                </c:pt>
                <c:pt idx="4">
                  <c:v>archeological museum</c:v>
                </c:pt>
                <c:pt idx="5">
                  <c:v>others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823744"/>
        <c:axId val="175976384"/>
      </c:barChart>
      <c:catAx>
        <c:axId val="4182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976384"/>
        <c:crosses val="autoZero"/>
        <c:auto val="1"/>
        <c:lblAlgn val="ctr"/>
        <c:lblOffset val="100"/>
        <c:noMultiLvlLbl val="0"/>
      </c:catAx>
      <c:valAx>
        <c:axId val="175976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82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6719160104987E-2"/>
          <c:y val="6.3898887639045124E-2"/>
          <c:w val="0.77172335228929723"/>
          <c:h val="0.48309680039995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Holy Cross museum</c:v>
                </c:pt>
                <c:pt idx="1">
                  <c:v>the Archeological Museum</c:v>
                </c:pt>
                <c:pt idx="2">
                  <c:v>the Museum of Ancient Mine</c:v>
                </c:pt>
                <c:pt idx="3">
                  <c:v>the Museum of Stefan Żeromski</c:v>
                </c:pt>
                <c:pt idx="4">
                  <c:v>the Nature Museum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0.35</c:v>
                </c:pt>
                <c:pt idx="1">
                  <c:v>0.19</c:v>
                </c:pt>
                <c:pt idx="2">
                  <c:v>0.16</c:v>
                </c:pt>
                <c:pt idx="3">
                  <c:v>0.08</c:v>
                </c:pt>
                <c:pt idx="4">
                  <c:v>0.08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Holy Cross museum</c:v>
                </c:pt>
                <c:pt idx="1">
                  <c:v>the Archeological Museum</c:v>
                </c:pt>
                <c:pt idx="2">
                  <c:v>the Museum of Ancient Mine</c:v>
                </c:pt>
                <c:pt idx="3">
                  <c:v>the Museum of Stefan Żeromski</c:v>
                </c:pt>
                <c:pt idx="4">
                  <c:v>the Nature Museum</c:v>
                </c:pt>
                <c:pt idx="5">
                  <c:v>Others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303488"/>
        <c:axId val="175978112"/>
      </c:barChart>
      <c:catAx>
        <c:axId val="13830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978112"/>
        <c:crosses val="autoZero"/>
        <c:auto val="1"/>
        <c:lblAlgn val="ctr"/>
        <c:lblOffset val="100"/>
        <c:noMultiLvlLbl val="0"/>
      </c:catAx>
      <c:valAx>
        <c:axId val="175978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30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school trips</c:v>
                </c:pt>
                <c:pt idx="1">
                  <c:v>family</c:v>
                </c:pt>
                <c:pt idx="2">
                  <c:v>individually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0.63</c:v>
                </c:pt>
                <c:pt idx="1">
                  <c:v>0.46</c:v>
                </c:pt>
                <c:pt idx="2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school trips</c:v>
                </c:pt>
                <c:pt idx="1">
                  <c:v>family</c:v>
                </c:pt>
                <c:pt idx="2">
                  <c:v>individually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05024"/>
        <c:axId val="175979264"/>
      </c:barChart>
      <c:catAx>
        <c:axId val="13830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979264"/>
        <c:crosses val="autoZero"/>
        <c:auto val="1"/>
        <c:lblAlgn val="ctr"/>
        <c:lblOffset val="100"/>
        <c:noMultiLvlLbl val="0"/>
      </c:catAx>
      <c:valAx>
        <c:axId val="17597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30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Jankowska</dc:creator>
  <cp:lastModifiedBy>Agnieszka Jankowska</cp:lastModifiedBy>
  <cp:revision>4</cp:revision>
  <dcterms:created xsi:type="dcterms:W3CDTF">2019-04-06T18:28:00Z</dcterms:created>
  <dcterms:modified xsi:type="dcterms:W3CDTF">2019-04-06T18:29:00Z</dcterms:modified>
</cp:coreProperties>
</file>