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A3" w:rsidRDefault="005356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5356A3" w:rsidTr="005356A3">
        <w:trPr>
          <w:trHeight w:val="897"/>
        </w:trPr>
        <w:tc>
          <w:tcPr>
            <w:tcW w:w="10031" w:type="dxa"/>
          </w:tcPr>
          <w:p w:rsidR="005356A3" w:rsidRDefault="005356A3"/>
          <w:p w:rsidR="005356A3" w:rsidRDefault="005356A3">
            <w:r>
              <w:t>CHESTNUT,   ACORN,   APPLE,  PUMPKIN,  CARROT,  POTATO</w:t>
            </w:r>
            <w:bookmarkStart w:id="0" w:name="_GoBack"/>
            <w:bookmarkEnd w:id="0"/>
            <w:r>
              <w:t>, CABBAGE,  GRAPES,  ONION, PEAR,  BEETROOT</w:t>
            </w:r>
          </w:p>
          <w:p w:rsidR="005356A3" w:rsidRDefault="005356A3"/>
        </w:tc>
      </w:tr>
    </w:tbl>
    <w:p w:rsidR="005356A3" w:rsidRPr="00E979F8" w:rsidRDefault="005356A3" w:rsidP="00E979F8">
      <w:pPr>
        <w:ind w:left="1416" w:firstLine="708"/>
        <w:rPr>
          <w:rFonts w:ascii="Comic Sans MS" w:hAnsi="Comic Sans MS"/>
          <w:sz w:val="72"/>
          <w:szCs w:val="72"/>
        </w:rPr>
      </w:pPr>
      <w:proofErr w:type="spellStart"/>
      <w:r w:rsidRPr="005356A3">
        <w:rPr>
          <w:rFonts w:ascii="Comic Sans MS" w:hAnsi="Comic Sans MS"/>
          <w:sz w:val="72"/>
          <w:szCs w:val="72"/>
        </w:rPr>
        <w:t>Welcome</w:t>
      </w:r>
      <w:proofErr w:type="spellEnd"/>
      <w:r w:rsidRPr="005356A3">
        <w:rPr>
          <w:rFonts w:ascii="Comic Sans MS" w:hAnsi="Comic Sans MS"/>
          <w:sz w:val="72"/>
          <w:szCs w:val="72"/>
        </w:rPr>
        <w:t xml:space="preserve"> </w:t>
      </w:r>
      <w:proofErr w:type="spellStart"/>
      <w:r w:rsidRPr="005356A3">
        <w:rPr>
          <w:rFonts w:ascii="Comic Sans MS" w:hAnsi="Comic Sans MS"/>
          <w:sz w:val="72"/>
          <w:szCs w:val="72"/>
        </w:rPr>
        <w:t>autumn</w:t>
      </w:r>
      <w:proofErr w:type="spellEnd"/>
      <w:r>
        <w:rPr>
          <w:rFonts w:ascii="Comic Sans MS" w:hAnsi="Comic Sans MS"/>
          <w:sz w:val="72"/>
          <w:szCs w:val="72"/>
        </w:rPr>
        <w:t xml:space="preserve"> !</w:t>
      </w:r>
    </w:p>
    <w:p w:rsidR="005356A3" w:rsidRDefault="00E979F8" w:rsidP="005356A3">
      <w:pPr>
        <w:rPr>
          <w:rFonts w:ascii="Comic Sans MS" w:hAnsi="Comic Sans MS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21229" cy="1300559"/>
            <wp:effectExtent l="19050" t="0" r="0" b="0"/>
            <wp:docPr id="1" name="Obraz 1" descr="pear clipart black and whi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r clipart black and whi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34" cy="130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1240407" cy="928150"/>
            <wp:effectExtent l="19050" t="0" r="0" b="0"/>
            <wp:docPr id="4" name="Obraz 4" descr="Apple Black And White Clip Art at Clker.com - vector clip art online, 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le Black And White Clip Art at Clker.com - vector clip art online, 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74" cy="92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1154142" cy="1333994"/>
            <wp:effectExtent l="19050" t="0" r="7908" b="0"/>
            <wp:docPr id="7" name="Obraz 7" descr="Bunch Of Grapes On White Background Royalty Free Cliparts, Vectors, And  Stock Illustration. Image 226803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nch Of Grapes On White Background Royalty Free Cliparts, Vectors, And  Stock Illustration. Image 22680368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59" cy="133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1904640" cy="816380"/>
            <wp:effectExtent l="19050" t="0" r="360" b="0"/>
            <wp:docPr id="10" name="Obraz 10" descr="Carrots clipart black and white carrot 7 gif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rots clipart black and white carrot 7 gif - Cliparti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62" cy="82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F8" w:rsidRDefault="00E979F8" w:rsidP="005356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1………………………..</w:t>
      </w:r>
      <w:r>
        <w:rPr>
          <w:rFonts w:ascii="Comic Sans MS" w:hAnsi="Comic Sans MS"/>
          <w:sz w:val="24"/>
          <w:szCs w:val="24"/>
        </w:rPr>
        <w:tab/>
        <w:t>2………………………..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4………………………..</w:t>
      </w:r>
    </w:p>
    <w:p w:rsidR="00E979F8" w:rsidRDefault="00E979F8" w:rsidP="005356A3">
      <w:pPr>
        <w:rPr>
          <w:rFonts w:ascii="Comic Sans MS" w:hAnsi="Comic Sans MS"/>
          <w:sz w:val="24"/>
          <w:szCs w:val="24"/>
        </w:rPr>
      </w:pPr>
    </w:p>
    <w:p w:rsidR="00E979F8" w:rsidRDefault="00E979F8" w:rsidP="005356A3">
      <w:pPr>
        <w:rPr>
          <w:rFonts w:ascii="Comic Sans MS" w:hAnsi="Comic Sans MS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345721" cy="846931"/>
            <wp:effectExtent l="19050" t="0" r="6829" b="0"/>
            <wp:docPr id="13" name="Obraz 13" descr="Image result for potato clipart black and white | Coloring pages, Bug  coloring pages,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otato clipart black and white | Coloring pages, Bug  coloring pages,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07" cy="84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1387056" cy="1387056"/>
            <wp:effectExtent l="19050" t="0" r="3594" b="0"/>
            <wp:docPr id="16" name="Obraz 16" descr="Pumpkin Clipart Black And White Vegetables Lovely PNG Image For Free  Download - Pic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mpkin Clipart Black And White Vegetables Lovely PNG Image For Free  Download - Picscu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77" cy="139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40406" cy="1142167"/>
            <wp:effectExtent l="19050" t="0" r="0" b="0"/>
            <wp:docPr id="19" name="Obraz 19" descr="Coloring book, White onion stock vector. Illustration of garden - 11120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ing book, White onion stock vector. Illustration of garden - 1112019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61" cy="1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1345720" cy="1345720"/>
            <wp:effectExtent l="19050" t="0" r="6830" b="0"/>
            <wp:docPr id="22" name="Obraz 22" descr="Coloring book, Chestnut stock vector. Illustration of coloring - 11120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loring book, Chestnut stock vector. Illustration of coloring - 1112018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29" cy="134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F8" w:rsidRDefault="00E979F8" w:rsidP="005356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5…………………………………..</w:t>
      </w:r>
      <w:r>
        <w:rPr>
          <w:rFonts w:ascii="Comic Sans MS" w:hAnsi="Comic Sans MS"/>
          <w:sz w:val="24"/>
          <w:szCs w:val="24"/>
        </w:rPr>
        <w:tab/>
        <w:t>6………………………….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7……………………..</w:t>
      </w:r>
      <w:r>
        <w:rPr>
          <w:rFonts w:ascii="Comic Sans MS" w:hAnsi="Comic Sans MS"/>
          <w:sz w:val="24"/>
          <w:szCs w:val="24"/>
        </w:rPr>
        <w:tab/>
        <w:t>8………………………….</w:t>
      </w:r>
    </w:p>
    <w:p w:rsidR="0062500B" w:rsidRDefault="0062500B" w:rsidP="005356A3">
      <w:pPr>
        <w:rPr>
          <w:rFonts w:ascii="Comic Sans MS" w:hAnsi="Comic Sans MS"/>
          <w:sz w:val="24"/>
          <w:szCs w:val="24"/>
        </w:rPr>
      </w:pPr>
    </w:p>
    <w:p w:rsidR="0062500B" w:rsidRDefault="0062500B" w:rsidP="005356A3">
      <w:pPr>
        <w:rPr>
          <w:rFonts w:ascii="Comic Sans MS" w:hAnsi="Comic Sans MS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98867" cy="1281571"/>
            <wp:effectExtent l="19050" t="0" r="0" b="0"/>
            <wp:docPr id="25" name="Obraz 25" descr="Large acorn Clipart Black And White –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rge acorn Clipart Black And White – Coloring P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86" cy="12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1766618" cy="1370900"/>
            <wp:effectExtent l="19050" t="0" r="5032" b="0"/>
            <wp:docPr id="28" name="Obraz 28" descr="900+ Zīmēšanai ideas in 2021 | coloring pages, coloring books, art drawings 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900+ Zīmēšanai ideas in 2021 | coloring pages, coloring books, art drawings  for ki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63" cy="137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62500B">
        <w:rPr>
          <w:noProof/>
          <w:lang w:eastAsia="pl-PL"/>
        </w:rPr>
        <w:drawing>
          <wp:inline distT="0" distB="0" distL="0" distR="0">
            <wp:extent cx="1516452" cy="2049883"/>
            <wp:effectExtent l="19050" t="0" r="7548" b="0"/>
            <wp:docPr id="2" name="Obraz 31" descr="Beetroot 7 coloring page | Super Coloring | Vegetable coloring pages, Fruit  coloring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eetroot 7 coloring page | Super Coloring | Vegetable coloring pages, Fruit  coloring pages, Coloring page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55" cy="20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0B" w:rsidRDefault="0062500B" w:rsidP="005356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9…………………….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10…………………….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11………………………..</w:t>
      </w:r>
    </w:p>
    <w:p w:rsidR="00E979F8" w:rsidRPr="005356A3" w:rsidRDefault="00E979F8" w:rsidP="005356A3">
      <w:pPr>
        <w:rPr>
          <w:rFonts w:ascii="Comic Sans MS" w:hAnsi="Comic Sans MS"/>
          <w:sz w:val="24"/>
          <w:szCs w:val="24"/>
        </w:rPr>
      </w:pPr>
    </w:p>
    <w:sectPr w:rsidR="00E979F8" w:rsidRPr="005356A3" w:rsidSect="005356A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A3"/>
    <w:rsid w:val="0031253F"/>
    <w:rsid w:val="004D07F9"/>
    <w:rsid w:val="00520C80"/>
    <w:rsid w:val="005356A3"/>
    <w:rsid w:val="0062500B"/>
    <w:rsid w:val="00AC4D59"/>
    <w:rsid w:val="00E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50219-D7B6-4D57-B333-79BBC865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Pokój Nauczycielski</cp:lastModifiedBy>
  <cp:revision>2</cp:revision>
  <dcterms:created xsi:type="dcterms:W3CDTF">2021-10-26T06:48:00Z</dcterms:created>
  <dcterms:modified xsi:type="dcterms:W3CDTF">2021-10-26T06:48:00Z</dcterms:modified>
</cp:coreProperties>
</file>