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53A47" w14:textId="08D7EC07" w:rsidR="7414F28C" w:rsidRDefault="7414F28C" w:rsidP="7414F28C">
      <w:pPr>
        <w:rPr>
          <w:rStyle w:val="Kop1Char"/>
          <w:b/>
          <w:bCs/>
        </w:rPr>
      </w:pPr>
      <w:r w:rsidRPr="7414F28C">
        <w:rPr>
          <w:rStyle w:val="Kop1Char"/>
          <w:b/>
          <w:bCs/>
        </w:rPr>
        <w:t>High hand:</w:t>
      </w:r>
    </w:p>
    <w:p w14:paraId="2A5A60EE" w14:textId="3DCAFA3B" w:rsidR="7414F28C" w:rsidRDefault="3743DFA7" w:rsidP="3743DFA7">
      <w:pPr>
        <w:rPr>
          <w:rStyle w:val="Kop1Char"/>
        </w:rPr>
      </w:pPr>
      <w:r w:rsidRPr="3743DFA7">
        <w:rPr>
          <w:rStyle w:val="Kop1Char"/>
        </w:rPr>
        <w:t>X(t)=</w:t>
      </w:r>
      <w:r w:rsidRPr="3743DFA7">
        <w:rPr>
          <w:rFonts w:ascii="Calibri Light" w:eastAsia="Calibri Light" w:hAnsi="Calibri Light" w:cs="Calibri Light"/>
          <w:sz w:val="32"/>
          <w:szCs w:val="32"/>
        </w:rPr>
        <w:t>5</w:t>
      </w:r>
      <w:r w:rsidRPr="3743DFA7">
        <w:rPr>
          <w:rFonts w:ascii="Calibri Light" w:eastAsia="Calibri Light" w:hAnsi="Calibri Light" w:cs="Calibri Light"/>
          <w:sz w:val="32"/>
          <w:szCs w:val="32"/>
          <w:lang w:val="nl"/>
        </w:rPr>
        <w:t>.859x² -1.018x- 2.564</w:t>
      </w:r>
    </w:p>
    <w:p w14:paraId="4B1F19AE" w14:textId="48BB6189" w:rsidR="7414F28C" w:rsidRDefault="7414F28C" w:rsidP="7414F28C">
      <w:r>
        <w:rPr>
          <w:noProof/>
          <w:lang w:val="nl-BE" w:eastAsia="nl-BE"/>
        </w:rPr>
        <w:drawing>
          <wp:inline distT="0" distB="0" distL="0" distR="0" wp14:anchorId="6634D870" wp14:editId="557DB8A3">
            <wp:extent cx="4572000" cy="3095625"/>
            <wp:effectExtent l="0" t="0" r="0" b="0"/>
            <wp:docPr id="1235508942" name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32838" w14:textId="64763430" w:rsidR="3743DFA7" w:rsidRDefault="3743DFA7" w:rsidP="3743DFA7">
      <w:pPr>
        <w:rPr>
          <w:rStyle w:val="Kop1Char"/>
          <w:color w:val="auto"/>
          <w:vertAlign w:val="superscript"/>
        </w:rPr>
      </w:pPr>
      <w:r w:rsidRPr="3743DFA7">
        <w:rPr>
          <w:rStyle w:val="Kop1Char"/>
        </w:rPr>
        <w:t>V(t)=</w:t>
      </w:r>
      <w:r w:rsidRPr="3743DFA7">
        <w:rPr>
          <w:rStyle w:val="Kop1Char"/>
          <w:color w:val="auto"/>
        </w:rPr>
        <w:t>-1.114x²+1.734x-1.074</w:t>
      </w:r>
    </w:p>
    <w:p w14:paraId="16CE1C02" w14:textId="5FCC140A" w:rsidR="7414F28C" w:rsidRDefault="7414F28C" w:rsidP="7414F28C">
      <w:r>
        <w:rPr>
          <w:noProof/>
          <w:lang w:val="nl-BE" w:eastAsia="nl-BE"/>
        </w:rPr>
        <w:drawing>
          <wp:inline distT="0" distB="0" distL="0" distR="0" wp14:anchorId="60B158E3" wp14:editId="646F4196">
            <wp:extent cx="4572000" cy="3095625"/>
            <wp:effectExtent l="0" t="0" r="0" b="0"/>
            <wp:docPr id="753227989" name="Afbeelding 753227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5D004" w14:textId="3F970FBA" w:rsidR="3743DFA7" w:rsidRDefault="3743DFA7" w:rsidP="3743DFA7">
      <w:pPr>
        <w:rPr>
          <w:rStyle w:val="Kop1Char"/>
        </w:rPr>
      </w:pPr>
    </w:p>
    <w:p w14:paraId="20589414" w14:textId="576ACEB7" w:rsidR="3743DFA7" w:rsidRDefault="3743DFA7" w:rsidP="3743DFA7">
      <w:pPr>
        <w:rPr>
          <w:rStyle w:val="Kop1Char"/>
        </w:rPr>
      </w:pPr>
    </w:p>
    <w:p w14:paraId="79A4ED4E" w14:textId="0DA05AAC" w:rsidR="3743DFA7" w:rsidRDefault="3743DFA7" w:rsidP="3743DFA7">
      <w:pPr>
        <w:rPr>
          <w:rStyle w:val="Kop1Char"/>
        </w:rPr>
      </w:pPr>
    </w:p>
    <w:p w14:paraId="220B85C5" w14:textId="7486BF0D" w:rsidR="3743DFA7" w:rsidRDefault="3743DFA7" w:rsidP="3743DFA7">
      <w:pPr>
        <w:rPr>
          <w:rStyle w:val="Kop1Char"/>
        </w:rPr>
      </w:pPr>
    </w:p>
    <w:p w14:paraId="44C92BE9" w14:textId="775E25F3" w:rsidR="7414F28C" w:rsidRPr="00EB2566" w:rsidRDefault="3743DFA7" w:rsidP="7414F28C">
      <w:pPr>
        <w:rPr>
          <w:lang w:val="en-GB"/>
        </w:rPr>
      </w:pPr>
      <w:r w:rsidRPr="00EB2566">
        <w:rPr>
          <w:rStyle w:val="Kop1Char"/>
          <w:lang w:val="en-GB"/>
        </w:rPr>
        <w:t>Low hand:</w:t>
      </w:r>
    </w:p>
    <w:p w14:paraId="1C536703" w14:textId="6254F4DE" w:rsidR="7414F28C" w:rsidRPr="00EB2566" w:rsidRDefault="3743DFA7" w:rsidP="7414F28C">
      <w:pPr>
        <w:rPr>
          <w:lang w:val="en-GB"/>
        </w:rPr>
      </w:pPr>
      <w:r w:rsidRPr="00EB2566">
        <w:rPr>
          <w:rStyle w:val="Kop1Char"/>
          <w:lang w:val="en-GB"/>
        </w:rPr>
        <w:t>X(t)=</w:t>
      </w:r>
      <w:r w:rsidRPr="00EB2566">
        <w:rPr>
          <w:rFonts w:ascii="Calibri Light" w:eastAsia="Calibri Light" w:hAnsi="Calibri Light" w:cs="Calibri Light"/>
          <w:sz w:val="32"/>
          <w:szCs w:val="32"/>
          <w:lang w:val="en-GB"/>
        </w:rPr>
        <w:t>4.228x²- 8.328x-2.914</w:t>
      </w:r>
    </w:p>
    <w:p w14:paraId="2B3C9405" w14:textId="020A12BA" w:rsidR="7414F28C" w:rsidRDefault="7414F28C" w:rsidP="7414F28C">
      <w:r>
        <w:rPr>
          <w:noProof/>
          <w:lang w:val="nl-BE" w:eastAsia="nl-BE"/>
        </w:rPr>
        <w:drawing>
          <wp:inline distT="0" distB="0" distL="0" distR="0" wp14:anchorId="2EDA5846" wp14:editId="0234DAC8">
            <wp:extent cx="4572000" cy="3095625"/>
            <wp:effectExtent l="0" t="0" r="0" b="0"/>
            <wp:docPr id="608697406" name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347B5" w14:textId="6F703968" w:rsidR="7414F28C" w:rsidRPr="00EB2566" w:rsidRDefault="3743DFA7" w:rsidP="3743DFA7">
      <w:pPr>
        <w:rPr>
          <w:rStyle w:val="Kop1Char"/>
          <w:lang w:val="en-GB"/>
        </w:rPr>
      </w:pPr>
      <w:r w:rsidRPr="00EB2566">
        <w:rPr>
          <w:rStyle w:val="Kop1Char"/>
          <w:lang w:val="en-GB"/>
        </w:rPr>
        <w:t xml:space="preserve">V(t)=… </w:t>
      </w:r>
      <w:r w:rsidRPr="00EB2566">
        <w:rPr>
          <w:rStyle w:val="Kop1Char"/>
          <w:color w:val="auto"/>
          <w:lang w:val="en-GB"/>
        </w:rPr>
        <w:t>our graphic indicates the wrong numbers...</w:t>
      </w:r>
    </w:p>
    <w:p w14:paraId="7809AD97" w14:textId="78E65242" w:rsidR="7414F28C" w:rsidRDefault="7414F28C" w:rsidP="7414F28C">
      <w:r>
        <w:rPr>
          <w:noProof/>
          <w:lang w:val="nl-BE" w:eastAsia="nl-BE"/>
        </w:rPr>
        <w:drawing>
          <wp:inline distT="0" distB="0" distL="0" distR="0" wp14:anchorId="668552F9" wp14:editId="1230D551">
            <wp:extent cx="4572000" cy="3095625"/>
            <wp:effectExtent l="0" t="0" r="0" b="0"/>
            <wp:docPr id="430470277" name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E7464" w14:textId="714BA055" w:rsidR="7414F28C" w:rsidRDefault="7414F28C" w:rsidP="7414F28C">
      <w:pPr>
        <w:rPr>
          <w:rStyle w:val="Kop1Char"/>
        </w:rPr>
      </w:pPr>
    </w:p>
    <w:p w14:paraId="1184978E" w14:textId="69ACF29C" w:rsidR="7414F28C" w:rsidRDefault="7414F28C" w:rsidP="7414F28C">
      <w:pPr>
        <w:rPr>
          <w:rStyle w:val="Kop1Char"/>
        </w:rPr>
      </w:pPr>
    </w:p>
    <w:p w14:paraId="31F23218" w14:textId="7093ADA3" w:rsidR="7414F28C" w:rsidRDefault="3743DFA7" w:rsidP="7414F28C">
      <w:proofErr w:type="spellStart"/>
      <w:r w:rsidRPr="3743DFA7">
        <w:rPr>
          <w:rStyle w:val="Kop1Char"/>
        </w:rPr>
        <w:lastRenderedPageBreak/>
        <w:t>Jump</w:t>
      </w:r>
      <w:proofErr w:type="spellEnd"/>
      <w:r w:rsidRPr="3743DFA7">
        <w:rPr>
          <w:rStyle w:val="Kop1Char"/>
        </w:rPr>
        <w:t xml:space="preserve">: </w:t>
      </w:r>
    </w:p>
    <w:p w14:paraId="1EC42F43" w14:textId="4DE68F77" w:rsidR="7414F28C" w:rsidRDefault="3743DFA7" w:rsidP="7414F28C">
      <w:r w:rsidRPr="3743DFA7">
        <w:rPr>
          <w:rStyle w:val="Kop1Char"/>
          <w:lang w:val="nl"/>
        </w:rPr>
        <w:t>X(t)=</w:t>
      </w:r>
      <w:r w:rsidRPr="3743DFA7">
        <w:rPr>
          <w:rFonts w:ascii="Calibri Light" w:eastAsia="Calibri Light" w:hAnsi="Calibri Light" w:cs="Calibri Light"/>
          <w:sz w:val="32"/>
          <w:szCs w:val="32"/>
          <w:lang w:val="nl"/>
        </w:rPr>
        <w:t>6.305x²-1.080x-1.315</w:t>
      </w:r>
    </w:p>
    <w:p w14:paraId="53886247" w14:textId="578FE6A5" w:rsidR="00EB2566" w:rsidRPr="00EB2566" w:rsidRDefault="7414F28C" w:rsidP="3743DFA7">
      <w:pPr>
        <w:rPr>
          <w:rStyle w:val="Kop1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noProof/>
          <w:lang w:val="nl-BE" w:eastAsia="nl-BE"/>
        </w:rPr>
        <w:drawing>
          <wp:inline distT="0" distB="0" distL="0" distR="0" wp14:anchorId="5FD47EC0" wp14:editId="58E58D13">
            <wp:extent cx="4572000" cy="3095625"/>
            <wp:effectExtent l="0" t="0" r="0" b="0"/>
            <wp:docPr id="506215243" name="Afbeelding 50621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E76F98" w14:textId="322F31A2" w:rsidR="1E2C3B4B" w:rsidRPr="00EB2566" w:rsidRDefault="3743DFA7" w:rsidP="1E2C3B4B">
      <w:pPr>
        <w:rPr>
          <w:rFonts w:ascii="Calibri Light" w:eastAsia="Calibri Light" w:hAnsi="Calibri Light" w:cs="Calibri Light"/>
          <w:sz w:val="32"/>
          <w:szCs w:val="32"/>
        </w:rPr>
      </w:pPr>
      <w:r w:rsidRPr="3743DFA7">
        <w:rPr>
          <w:rStyle w:val="Kop1Char"/>
        </w:rPr>
        <w:t>V(t)=</w:t>
      </w:r>
      <w:r w:rsidRPr="3743DFA7">
        <w:rPr>
          <w:rFonts w:ascii="Calibri Light" w:eastAsia="Calibri Light" w:hAnsi="Calibri Light" w:cs="Calibri Light"/>
          <w:sz w:val="32"/>
          <w:szCs w:val="32"/>
        </w:rPr>
        <w:t>8.911x - 8.932</w:t>
      </w:r>
    </w:p>
    <w:p w14:paraId="764165D7" w14:textId="22ED0B2C" w:rsidR="1E2C3B4B" w:rsidRDefault="1E2C3B4B" w:rsidP="1E2C3B4B">
      <w:r>
        <w:rPr>
          <w:noProof/>
          <w:lang w:val="nl-BE" w:eastAsia="nl-BE"/>
        </w:rPr>
        <w:drawing>
          <wp:inline distT="0" distB="0" distL="0" distR="0" wp14:anchorId="2FAC5923" wp14:editId="0DD46C66">
            <wp:extent cx="4572000" cy="3095625"/>
            <wp:effectExtent l="0" t="0" r="0" b="0"/>
            <wp:docPr id="1187005376" name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E2C3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EC53"/>
    <w:rsid w:val="00EB2566"/>
    <w:rsid w:val="1E2C3B4B"/>
    <w:rsid w:val="3743DFA7"/>
    <w:rsid w:val="6DCCEC53"/>
    <w:rsid w:val="7414F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E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davina.lema</dc:creator>
  <cp:lastModifiedBy>Windows User</cp:lastModifiedBy>
  <cp:revision>2</cp:revision>
  <dcterms:created xsi:type="dcterms:W3CDTF">2019-02-13T20:17:00Z</dcterms:created>
  <dcterms:modified xsi:type="dcterms:W3CDTF">2019-02-13T20:17:00Z</dcterms:modified>
</cp:coreProperties>
</file>