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0" w:rsidRDefault="004A6020"/>
    <w:tbl>
      <w:tblPr>
        <w:tblStyle w:val="TabloKlavuzu"/>
        <w:tblW w:w="10632" w:type="dxa"/>
        <w:tblInd w:w="-601" w:type="dxa"/>
        <w:tblLook w:val="04A0"/>
      </w:tblPr>
      <w:tblGrid>
        <w:gridCol w:w="10632"/>
      </w:tblGrid>
      <w:tr w:rsidR="00714C7C" w:rsidTr="00714C7C">
        <w:tc>
          <w:tcPr>
            <w:tcW w:w="10632" w:type="dxa"/>
          </w:tcPr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jc w:val="center"/>
              <w:rPr>
                <w:rFonts w:ascii="Arial" w:hAnsi="Arial"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>Part</w:t>
            </w:r>
            <w:proofErr w:type="spellEnd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>One</w:t>
            </w:r>
            <w:proofErr w:type="spellEnd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>: (</w:t>
            </w:r>
            <w:proofErr w:type="spellStart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>Written</w:t>
            </w:r>
            <w:proofErr w:type="spellEnd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>by</w:t>
            </w:r>
            <w:proofErr w:type="spellEnd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>Turkish</w:t>
            </w:r>
            <w:proofErr w:type="spellEnd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>Team</w:t>
            </w:r>
            <w:proofErr w:type="spellEnd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>)</w:t>
            </w:r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jc w:val="center"/>
              <w:rPr>
                <w:rFonts w:ascii="Arial" w:hAnsi="Arial"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>Disappearance</w:t>
            </w:r>
            <w:proofErr w:type="spellEnd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 xml:space="preserve"> Of </w:t>
            </w:r>
            <w:proofErr w:type="spellStart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>the</w:t>
            </w:r>
            <w:proofErr w:type="spellEnd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>Landmarks</w:t>
            </w:r>
            <w:proofErr w:type="spellEnd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 xml:space="preserve"> in </w:t>
            </w:r>
            <w:proofErr w:type="spellStart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>the</w:t>
            </w:r>
            <w:proofErr w:type="spellEnd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Gl"/>
                <w:rFonts w:ascii="apercubold" w:hAnsi="apercubold" w:cs="Arial"/>
                <w:b w:val="0"/>
                <w:bCs w:val="0"/>
                <w:color w:val="FF0000"/>
                <w:sz w:val="30"/>
                <w:szCs w:val="30"/>
              </w:rPr>
              <w:t>World</w:t>
            </w:r>
            <w:proofErr w:type="spellEnd"/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It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another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666666"/>
                <w:sz w:val="27"/>
                <w:szCs w:val="27"/>
              </w:rPr>
              <w:t>day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.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People</w:t>
            </w:r>
            <w:proofErr w:type="spellEnd"/>
            <w:proofErr w:type="gram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were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waking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up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to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brand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new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day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different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parts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world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.But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didn’t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know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it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would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compeletely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different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other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day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.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Nobody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could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predict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what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would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happen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!</w:t>
            </w:r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When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woke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666666"/>
                <w:sz w:val="27"/>
                <w:szCs w:val="27"/>
              </w:rPr>
              <w:t>up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,it</w:t>
            </w:r>
            <w:proofErr w:type="gram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seemed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as a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typical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day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but as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soon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turned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their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TV’s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checked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their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social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media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accounts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all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same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startling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reality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!</w:t>
            </w:r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All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same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news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almost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same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deadlines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:</w:t>
            </w:r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7"/>
                <w:szCs w:val="27"/>
              </w:rPr>
              <w:t>  “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CULTURAL LANDMARK OF THE WORLD ARE LOST!”</w:t>
            </w:r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some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other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remarkable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headlines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such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as</w:t>
            </w:r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7"/>
                <w:szCs w:val="27"/>
              </w:rPr>
              <w:t>“IS IT JUST A DREAM OR  REALITY</w:t>
            </w:r>
            <w:proofErr w:type="gramStart"/>
            <w:r>
              <w:rPr>
                <w:rFonts w:ascii="Arial" w:hAnsi="Arial" w:cs="Arial"/>
                <w:color w:val="666666"/>
                <w:sz w:val="27"/>
                <w:szCs w:val="27"/>
              </w:rPr>
              <w:t>?!</w:t>
            </w:r>
            <w:proofErr w:type="gramEnd"/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7"/>
                <w:szCs w:val="27"/>
              </w:rPr>
              <w:t> “THE WORLD  IS IN SHOCK”</w:t>
            </w:r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7"/>
                <w:szCs w:val="27"/>
              </w:rPr>
              <w:t>“THE WEIRDEST THING OF HUMAN HISTORY”</w:t>
            </w:r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7"/>
                <w:szCs w:val="27"/>
              </w:rPr>
              <w:t>“LET THE WORLD WAKE UP FROMTHIS DREAM”</w:t>
            </w:r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But it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not a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dream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it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reality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whole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world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has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faced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for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first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27"/>
                <w:szCs w:val="27"/>
              </w:rPr>
              <w:t>time.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proofErr w:type="gram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Egyptan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Pyramids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,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Hagia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Sophi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Museum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,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Macchu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Picchu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,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Chichen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Itza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,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Pisa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Tower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,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Ephesus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,Eiffel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Tower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,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Taj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Mahal,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Great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Wall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many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others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were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disappeared</w:t>
            </w:r>
            <w:proofErr w:type="spellEnd"/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It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top of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agenda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people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all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around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666666"/>
                <w:sz w:val="27"/>
                <w:szCs w:val="27"/>
              </w:rPr>
              <w:t>world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.At</w:t>
            </w:r>
            <w:proofErr w:type="gram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least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now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noboady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were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 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talking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about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,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conflicts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,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refugees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migrant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 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crisis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,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environemntal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issues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…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etc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.</w:t>
            </w:r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only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agenda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CULTURE 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vanished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cultural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landmarks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are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common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 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heritage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whole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666666"/>
                <w:sz w:val="27"/>
                <w:szCs w:val="27"/>
              </w:rPr>
              <w:t>humanity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.</w:t>
            </w:r>
            <w:proofErr w:type="gramEnd"/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Everyone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making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claim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about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reasons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for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strange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that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has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happened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discussing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predicting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possible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reasons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for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disapppearance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.</w:t>
            </w:r>
          </w:p>
          <w:p w:rsidR="00714C7C" w:rsidRDefault="00714C7C" w:rsidP="00714C7C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it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sign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some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possible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horrible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events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!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What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would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happen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now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!</w:t>
            </w:r>
          </w:p>
          <w:p w:rsidR="00714C7C" w:rsidRDefault="00714C7C"/>
        </w:tc>
      </w:tr>
    </w:tbl>
    <w:p w:rsidR="00714C7C" w:rsidRDefault="00714C7C"/>
    <w:p w:rsidR="00714C7C" w:rsidRDefault="00714C7C"/>
    <w:sectPr w:rsidR="00714C7C" w:rsidSect="004A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4C7C"/>
    <w:rsid w:val="004A6020"/>
    <w:rsid w:val="0071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4C7C"/>
    <w:rPr>
      <w:b/>
      <w:bCs/>
    </w:rPr>
  </w:style>
  <w:style w:type="table" w:styleId="TabloKlavuzu">
    <w:name w:val="Table Grid"/>
    <w:basedOn w:val="NormalTablo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vin7</dc:creator>
  <cp:lastModifiedBy>vin7</cp:lastModifiedBy>
  <cp:revision>1</cp:revision>
  <dcterms:created xsi:type="dcterms:W3CDTF">2018-06-16T23:04:00Z</dcterms:created>
  <dcterms:modified xsi:type="dcterms:W3CDTF">2018-06-16T23:05:00Z</dcterms:modified>
</cp:coreProperties>
</file>