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7D" w:rsidRPr="000A0191" w:rsidRDefault="00607216">
      <w:pPr>
        <w:pStyle w:val="Cuerpo"/>
        <w:rPr>
          <w:rStyle w:val="Ninguno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290830</wp:posOffset>
            </wp:positionH>
            <wp:positionV relativeFrom="line">
              <wp:posOffset>-51435</wp:posOffset>
            </wp:positionV>
            <wp:extent cx="828675" cy="828675"/>
            <wp:effectExtent l="0" t="0" r="0" b="0"/>
            <wp:wrapNone/>
            <wp:docPr id="1073741825" name="officeArt object" descr="http://physics.skola.edu.mt/wp-content/sidebar-links/etwin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physics.skola.edu.mt/wp-content/sidebar-links/etwinning.jpg" descr="http://physics.skola.edu.mt/wp-content/sidebar-links/etwinning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A0191" w:rsidRPr="000A0191">
        <w:rPr>
          <w:rStyle w:val="Ninguno"/>
        </w:rPr>
        <w:tab/>
      </w:r>
      <w:r w:rsidR="000A0191">
        <w:rPr>
          <w:rStyle w:val="Ninguno"/>
        </w:rPr>
        <w:tab/>
      </w:r>
      <w:r w:rsidR="000A0191">
        <w:rPr>
          <w:rStyle w:val="Ninguno"/>
        </w:rPr>
        <w:tab/>
      </w:r>
      <w:r w:rsidR="000A0191">
        <w:rPr>
          <w:rStyle w:val="Ninguno"/>
        </w:rPr>
        <w:tab/>
      </w:r>
      <w:r>
        <w:rPr>
          <w:rStyle w:val="Ninguno"/>
        </w:rPr>
        <w:t>ETWINNING PROJECT – 201</w:t>
      </w:r>
      <w:r w:rsidRPr="002C1809">
        <w:rPr>
          <w:rStyle w:val="Ninguno"/>
        </w:rPr>
        <w:t>9</w:t>
      </w:r>
      <w:r>
        <w:rPr>
          <w:rStyle w:val="Ninguno"/>
        </w:rPr>
        <w:t>-</w:t>
      </w:r>
      <w:r w:rsidRPr="002C1809">
        <w:rPr>
          <w:rStyle w:val="Ninguno"/>
        </w:rPr>
        <w:t>20</w:t>
      </w:r>
      <w:r>
        <w:rPr>
          <w:rStyle w:val="Ninguno"/>
        </w:rPr>
        <w:t xml:space="preserve"> </w:t>
      </w:r>
      <w:r w:rsidR="000A0191" w:rsidRPr="000A0191">
        <w:rPr>
          <w:rStyle w:val="Ninguno"/>
          <w:b/>
        </w:rPr>
        <w:t>JEKYLL AND HYDE</w:t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  <w:rFonts w:ascii="Arial" w:hAnsi="Arial"/>
          <w:sz w:val="24"/>
          <w:szCs w:val="24"/>
        </w:rPr>
        <w:t xml:space="preserve">    </w:t>
      </w:r>
      <w:r w:rsidRPr="002C1809">
        <w:rPr>
          <w:rStyle w:val="Ninguno"/>
          <w:rFonts w:ascii="Arial" w:hAnsi="Arial"/>
          <w:sz w:val="24"/>
          <w:szCs w:val="24"/>
        </w:rPr>
        <w:t>co-</w:t>
      </w:r>
      <w:r>
        <w:rPr>
          <w:rStyle w:val="Ninguno"/>
          <w:rFonts w:ascii="Arial" w:hAnsi="Arial"/>
          <w:sz w:val="24"/>
          <w:szCs w:val="24"/>
        </w:rPr>
        <w:t xml:space="preserve">evaluation </w:t>
      </w:r>
      <w:proofErr w:type="gramStart"/>
      <w:r>
        <w:rPr>
          <w:rStyle w:val="Ninguno"/>
          <w:rFonts w:ascii="Arial" w:hAnsi="Arial"/>
          <w:sz w:val="24"/>
          <w:szCs w:val="24"/>
        </w:rPr>
        <w:t>rubric</w:t>
      </w:r>
      <w:proofErr w:type="gramEnd"/>
    </w:p>
    <w:p w:rsidR="000A0191" w:rsidRDefault="00607216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</w:p>
    <w:p w:rsidR="008E607D" w:rsidRDefault="000A0191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 w:rsidR="00607216">
        <w:rPr>
          <w:rStyle w:val="Ninguno"/>
          <w:rFonts w:ascii="Arial" w:hAnsi="Arial"/>
          <w:sz w:val="24"/>
          <w:szCs w:val="24"/>
        </w:rPr>
        <w:t>STUDENT: _____________________________________________</w:t>
      </w:r>
    </w:p>
    <w:tbl>
      <w:tblPr>
        <w:tblStyle w:val="TableNormal"/>
        <w:tblW w:w="151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50"/>
        <w:gridCol w:w="2183"/>
        <w:gridCol w:w="2835"/>
        <w:gridCol w:w="1701"/>
        <w:gridCol w:w="1417"/>
        <w:gridCol w:w="1418"/>
        <w:gridCol w:w="850"/>
        <w:gridCol w:w="1134"/>
        <w:gridCol w:w="992"/>
        <w:gridCol w:w="988"/>
        <w:gridCol w:w="565"/>
      </w:tblGrid>
      <w:tr w:rsidR="000A0191" w:rsidTr="000A0191">
        <w:trPr>
          <w:trHeight w:val="112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>
            <w:pPr>
              <w:pStyle w:val="Cuerpo"/>
            </w:pPr>
          </w:p>
          <w:p w:rsidR="000A0191" w:rsidRDefault="000A0191">
            <w:pPr>
              <w:pStyle w:val="Cuerpo"/>
            </w:pP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student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    </w:t>
            </w:r>
          </w:p>
          <w:p w:rsidR="000A0191" w:rsidRDefault="000A0191" w:rsidP="000A0191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 xml:space="preserve">          </w:t>
            </w: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8"/>
                <w:szCs w:val="28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8"/>
                <w:szCs w:val="28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tool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Well done</w:t>
            </w:r>
          </w:p>
          <w:p w:rsidR="000A0191" w:rsidRDefault="000A0191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Done</w:t>
            </w:r>
          </w:p>
          <w:p w:rsidR="000A0191" w:rsidRDefault="000A0191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Not done</w:t>
            </w:r>
          </w:p>
          <w:p w:rsidR="000A0191" w:rsidRDefault="000A0191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In time</w:t>
            </w:r>
          </w:p>
          <w:p w:rsidR="000A0191" w:rsidRDefault="000A0191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  <w:rPr>
                <w:rStyle w:val="Ninguno"/>
              </w:rPr>
            </w:pPr>
            <w:proofErr w:type="spellStart"/>
            <w:r>
              <w:rPr>
                <w:rStyle w:val="Ninguno"/>
                <w:lang w:val="es-ES_tradnl"/>
              </w:rPr>
              <w:t>Delayed</w:t>
            </w:r>
            <w:proofErr w:type="spellEnd"/>
          </w:p>
          <w:p w:rsidR="000A0191" w:rsidRDefault="000A0191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</w:p>
        </w:tc>
      </w:tr>
      <w:tr w:rsidR="000A0191" w:rsidTr="000A0191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0A0191">
            <w:pPr>
              <w:pStyle w:val="Cuerpo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D95196">
            <w:pPr>
              <w:pStyle w:val="Cuerp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</w:p>
        </w:tc>
      </w:tr>
      <w:tr w:rsidR="000A0191" w:rsidTr="000A0191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</w:p>
        </w:tc>
      </w:tr>
      <w:tr w:rsidR="000A0191" w:rsidTr="000A0191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</w:p>
        </w:tc>
      </w:tr>
      <w:tr w:rsidR="000A0191" w:rsidTr="000A0191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</w:p>
        </w:tc>
      </w:tr>
      <w:tr w:rsidR="000A0191" w:rsidTr="000A0191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</w:p>
        </w:tc>
      </w:tr>
      <w:tr w:rsidR="000A0191" w:rsidTr="000A0191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</w:p>
        </w:tc>
      </w:tr>
      <w:tr w:rsidR="000A0191" w:rsidTr="000A0191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>
            <w:pPr>
              <w:pStyle w:val="Cuerpo"/>
              <w:spacing w:after="0" w:line="240" w:lineRule="auto"/>
            </w:pPr>
          </w:p>
        </w:tc>
      </w:tr>
    </w:tbl>
    <w:p w:rsidR="000A0191" w:rsidRDefault="000A0191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s-ES"/>
        </w:rPr>
      </w:pPr>
      <w:r>
        <w:br w:type="page"/>
      </w:r>
    </w:p>
    <w:tbl>
      <w:tblPr>
        <w:tblStyle w:val="TableNormal"/>
        <w:tblW w:w="151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50"/>
        <w:gridCol w:w="2183"/>
        <w:gridCol w:w="2835"/>
        <w:gridCol w:w="1701"/>
        <w:gridCol w:w="1417"/>
        <w:gridCol w:w="1418"/>
        <w:gridCol w:w="850"/>
        <w:gridCol w:w="1134"/>
        <w:gridCol w:w="992"/>
        <w:gridCol w:w="988"/>
        <w:gridCol w:w="565"/>
      </w:tblGrid>
      <w:tr w:rsidR="000A0191" w:rsidTr="00E939F7">
        <w:trPr>
          <w:trHeight w:val="112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>
            <w:pPr>
              <w:pStyle w:val="Cuerpo"/>
            </w:pPr>
          </w:p>
          <w:p w:rsidR="000A0191" w:rsidRDefault="000A0191" w:rsidP="00E939F7">
            <w:pPr>
              <w:pStyle w:val="Cuerpo"/>
            </w:pP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student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    </w:t>
            </w:r>
          </w:p>
          <w:p w:rsidR="000A0191" w:rsidRDefault="000A0191" w:rsidP="00E939F7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 xml:space="preserve">          </w:t>
            </w: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8"/>
                <w:szCs w:val="28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8"/>
                <w:szCs w:val="28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tool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Well done</w:t>
            </w:r>
          </w:p>
          <w:p w:rsidR="000A0191" w:rsidRDefault="000A0191" w:rsidP="00E939F7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Done</w:t>
            </w:r>
          </w:p>
          <w:p w:rsidR="000A0191" w:rsidRDefault="000A0191" w:rsidP="00E939F7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Not done</w:t>
            </w:r>
          </w:p>
          <w:p w:rsidR="000A0191" w:rsidRDefault="000A0191" w:rsidP="00E939F7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In time</w:t>
            </w:r>
          </w:p>
          <w:p w:rsidR="000A0191" w:rsidRDefault="000A0191" w:rsidP="00E939F7">
            <w:pPr>
              <w:pStyle w:val="Cuerpo"/>
              <w:spacing w:after="0" w:line="240" w:lineRule="auto"/>
            </w:pPr>
            <w:r>
              <w:rPr>
                <w:rStyle w:val="Ninguno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</w:rPr>
            </w:pPr>
            <w:proofErr w:type="spellStart"/>
            <w:r>
              <w:rPr>
                <w:rStyle w:val="Ninguno"/>
                <w:lang w:val="es-ES_tradnl"/>
              </w:rPr>
              <w:t>Delayed</w:t>
            </w:r>
            <w:proofErr w:type="spellEnd"/>
          </w:p>
          <w:p w:rsidR="000A0191" w:rsidRDefault="000A0191" w:rsidP="00E939F7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>
            <w:pPr>
              <w:pStyle w:val="Cuerpo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0A0191" w:rsidRDefault="000A0191" w:rsidP="00E939F7">
            <w:pPr>
              <w:pStyle w:val="Cuerpo"/>
              <w:spacing w:after="0" w:line="240" w:lineRule="auto"/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</w:tc>
      </w:tr>
      <w:tr w:rsidR="000A0191" w:rsidTr="00E939F7">
        <w:trPr>
          <w:trHeight w:val="7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91" w:rsidRDefault="000A0191" w:rsidP="00E939F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191" w:rsidRDefault="000A0191" w:rsidP="00E939F7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</w:tc>
      </w:tr>
    </w:tbl>
    <w:p w:rsidR="008E607D" w:rsidRDefault="008E607D">
      <w:pPr>
        <w:pStyle w:val="Cuerpo"/>
      </w:pPr>
    </w:p>
    <w:sectPr w:rsidR="008E607D" w:rsidSect="002C1809">
      <w:headerReference w:type="default" r:id="rId7"/>
      <w:footerReference w:type="default" r:id="rId8"/>
      <w:pgSz w:w="16840" w:h="11900" w:orient="landscape"/>
      <w:pgMar w:top="426" w:right="1417" w:bottom="426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7D" w:rsidRDefault="008E607D" w:rsidP="008E607D">
      <w:r>
        <w:separator/>
      </w:r>
    </w:p>
  </w:endnote>
  <w:endnote w:type="continuationSeparator" w:id="0">
    <w:p w:rsidR="008E607D" w:rsidRDefault="008E607D" w:rsidP="008E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7D" w:rsidRDefault="008E607D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7D" w:rsidRDefault="008E607D" w:rsidP="008E607D">
      <w:r>
        <w:separator/>
      </w:r>
    </w:p>
  </w:footnote>
  <w:footnote w:type="continuationSeparator" w:id="0">
    <w:p w:rsidR="008E607D" w:rsidRDefault="008E607D" w:rsidP="008E6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7D" w:rsidRDefault="008E607D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07D"/>
    <w:rsid w:val="000A0191"/>
    <w:rsid w:val="002C1809"/>
    <w:rsid w:val="00607216"/>
    <w:rsid w:val="008E607D"/>
    <w:rsid w:val="00F95316"/>
    <w:rsid w:val="00FD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7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607D"/>
    <w:rPr>
      <w:u w:val="single"/>
    </w:rPr>
  </w:style>
  <w:style w:type="table" w:customStyle="1" w:styleId="TableNormal">
    <w:name w:val="Table Normal"/>
    <w:rsid w:val="008E6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8E607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8E607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sid w:val="008E607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INGLES</cp:lastModifiedBy>
  <cp:revision>2</cp:revision>
  <dcterms:created xsi:type="dcterms:W3CDTF">2019-12-16T08:05:00Z</dcterms:created>
  <dcterms:modified xsi:type="dcterms:W3CDTF">2019-12-16T08:05:00Z</dcterms:modified>
</cp:coreProperties>
</file>