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C1A07E2" wp14:textId="0613D673">
      <w:bookmarkStart w:name="_GoBack" w:id="0"/>
      <w:bookmarkEnd w:id="0"/>
      <w:r w:rsidR="5CCE08C5">
        <w:rPr/>
        <w:t>Task</w:t>
      </w:r>
      <w:r w:rsidR="5CCE08C5">
        <w:rPr/>
        <w:t>: 1 and 2</w:t>
      </w:r>
    </w:p>
    <w:p w:rsidR="5CCE08C5" w:rsidP="5CCE08C5" w:rsidRDefault="5CCE08C5" w14:paraId="6DB95372" w14:textId="4A4AC2BF">
      <w:pPr>
        <w:pStyle w:val="Normal"/>
      </w:pPr>
    </w:p>
    <w:p w:rsidR="5CCE08C5" w:rsidP="5CCE08C5" w:rsidRDefault="5CCE08C5" w14:paraId="677FCEED" w14:textId="3BB23620">
      <w:pPr>
        <w:pStyle w:val="Normal"/>
      </w:pPr>
      <w:r w:rsidR="5CCE08C5">
        <w:rPr/>
        <w:t xml:space="preserve">1: </w:t>
      </w:r>
      <w:r w:rsidR="5CCE08C5">
        <w:rPr/>
        <w:t xml:space="preserve">A </w:t>
      </w:r>
    </w:p>
    <w:p w:rsidR="5CCE08C5" w:rsidP="5CCE08C5" w:rsidRDefault="5CCE08C5" w14:paraId="24DB2CE4" w14:textId="5371F745">
      <w:pPr>
        <w:pStyle w:val="Normal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73"/>
          <w:szCs w:val="73"/>
          <w:lang w:val="es-ES"/>
        </w:rPr>
      </w:pPr>
      <w:r w:rsidR="5CCE08C5">
        <w:rPr/>
        <w:t xml:space="preserve"> </w:t>
      </w:r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73"/>
          <w:szCs w:val="73"/>
          <w:lang w:val="es-ES"/>
        </w:rPr>
        <w:t>😚</w:t>
      </w:r>
    </w:p>
    <w:p w:rsidR="5CCE08C5" w:rsidP="5CCE08C5" w:rsidRDefault="5CCE08C5" w14:paraId="5B50D916" w14:textId="522E8796">
      <w:pPr>
        <w:pStyle w:val="Normal"/>
      </w:pPr>
      <w:r w:rsidR="5CCE08C5">
        <w:rPr/>
        <w:t>2: D</w:t>
      </w:r>
    </w:p>
    <w:p w:rsidR="5CCE08C5" w:rsidP="5CCE08C5" w:rsidRDefault="5CCE08C5" w14:paraId="412304D7" w14:textId="2B1904B3">
      <w:pPr>
        <w:pStyle w:val="Normal"/>
      </w:pPr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73"/>
          <w:szCs w:val="73"/>
          <w:lang w:val="es-ES"/>
        </w:rPr>
        <w:t>😂</w:t>
      </w:r>
    </w:p>
    <w:p w:rsidR="5CCE08C5" w:rsidP="5CCE08C5" w:rsidRDefault="5CCE08C5" w14:paraId="002997ED" w14:textId="4357B567">
      <w:pPr>
        <w:pStyle w:val="Normal"/>
      </w:pPr>
      <w:r w:rsidR="5CCE08C5">
        <w:rPr/>
        <w:t>3: E</w:t>
      </w:r>
    </w:p>
    <w:p w:rsidR="5CCE08C5" w:rsidP="5CCE08C5" w:rsidRDefault="5CCE08C5" w14:paraId="5A06416C" w14:textId="42DE883F">
      <w:pPr>
        <w:pStyle w:val="Normal"/>
      </w:pPr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73"/>
          <w:szCs w:val="73"/>
          <w:lang w:val="es-ES"/>
        </w:rPr>
        <w:t>😐</w:t>
      </w:r>
    </w:p>
    <w:p w:rsidR="5CCE08C5" w:rsidP="5CCE08C5" w:rsidRDefault="5CCE08C5" w14:paraId="5A71FA29" w14:textId="6C914D53">
      <w:pPr>
        <w:pStyle w:val="Normal"/>
      </w:pPr>
      <w:r w:rsidR="5CCE08C5">
        <w:rPr/>
        <w:t>4: C</w:t>
      </w:r>
    </w:p>
    <w:p w:rsidR="5CCE08C5" w:rsidP="5CCE08C5" w:rsidRDefault="5CCE08C5" w14:paraId="7D853E22" w14:textId="7C38F126">
      <w:pPr>
        <w:pStyle w:val="Normal"/>
      </w:pPr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73"/>
          <w:szCs w:val="73"/>
          <w:lang w:val="es-ES"/>
        </w:rPr>
        <w:t>😠</w:t>
      </w:r>
    </w:p>
    <w:p w:rsidR="5CCE08C5" w:rsidP="5CCE08C5" w:rsidRDefault="5CCE08C5" w14:paraId="4C2AABA1" w14:textId="67175639">
      <w:pPr>
        <w:pStyle w:val="Normal"/>
      </w:pPr>
      <w:r w:rsidR="5CCE08C5">
        <w:rPr/>
        <w:t>5: B</w:t>
      </w:r>
    </w:p>
    <w:p w:rsidR="5CCE08C5" w:rsidP="5CCE08C5" w:rsidRDefault="5CCE08C5" w14:paraId="53055E0D" w14:textId="38C9AD1C">
      <w:pPr>
        <w:pStyle w:val="Normal"/>
      </w:pPr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000000" w:themeColor="text1" w:themeTint="FF" w:themeShade="FF"/>
          <w:sz w:val="72"/>
          <w:szCs w:val="72"/>
          <w:lang w:val="es-ES"/>
        </w:rPr>
        <w:t>😅</w:t>
      </w:r>
    </w:p>
    <w:p w:rsidR="5CCE08C5" w:rsidP="5CCE08C5" w:rsidRDefault="5CCE08C5" w14:paraId="65302DFA" w14:textId="1DCC312B">
      <w:pPr>
        <w:pStyle w:val="Normal"/>
      </w:pPr>
      <w:r w:rsidR="5CCE08C5">
        <w:rPr/>
        <w:t>6: F</w:t>
      </w:r>
    </w:p>
    <w:p w:rsidR="5CCE08C5" w:rsidP="5CCE08C5" w:rsidRDefault="5CCE08C5" w14:paraId="5D948C91" w14:textId="60DE363F">
      <w:pPr>
        <w:pStyle w:val="Normal"/>
      </w:pPr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73"/>
          <w:szCs w:val="73"/>
          <w:lang w:val="es-ES"/>
        </w:rPr>
        <w:t>😍</w:t>
      </w:r>
    </w:p>
    <w:p w:rsidR="5CCE08C5" w:rsidP="5CCE08C5" w:rsidRDefault="5CCE08C5" w14:paraId="70F81618" w14:textId="08BE6E3A">
      <w:pPr>
        <w:pStyle w:val="Normal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73"/>
          <w:szCs w:val="73"/>
          <w:lang w:val="es-ES"/>
        </w:rPr>
      </w:pPr>
    </w:p>
    <w:p w:rsidR="5CCE08C5" w:rsidP="5CCE08C5" w:rsidRDefault="5CCE08C5" w14:paraId="2A851ECE" w14:textId="3DC962F1">
      <w:pPr>
        <w:pStyle w:val="Normal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8"/>
          <w:szCs w:val="28"/>
          <w:lang w:val="es-ES"/>
        </w:rPr>
      </w:pPr>
      <w:proofErr w:type="spellStart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8"/>
          <w:szCs w:val="28"/>
          <w:lang w:val="es-ES"/>
        </w:rPr>
        <w:t>Task</w:t>
      </w:r>
      <w:proofErr w:type="spellEnd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8"/>
          <w:szCs w:val="28"/>
          <w:lang w:val="es-ES"/>
        </w:rPr>
        <w:t>: 3</w:t>
      </w:r>
    </w:p>
    <w:p w:rsidR="5CCE08C5" w:rsidP="5CCE08C5" w:rsidRDefault="5CCE08C5" w14:paraId="6B6FCA71" w14:textId="45459227">
      <w:pPr>
        <w:pStyle w:val="Normal"/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</w:pPr>
    </w:p>
    <w:p w:rsidR="5CCE08C5" w:rsidP="5CCE08C5" w:rsidRDefault="5CCE08C5" w14:paraId="47B60F6E" w14:textId="4BB9A4AE">
      <w:pPr>
        <w:pStyle w:val="Normal"/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</w:pPr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1-</w:t>
      </w:r>
    </w:p>
    <w:p w:rsidR="5CCE08C5" w:rsidP="5CCE08C5" w:rsidRDefault="5CCE08C5" w14:paraId="2DA406F2" w14:textId="5B0CFF72">
      <w:pPr>
        <w:pStyle w:val="Normal"/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</w:pPr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the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heart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with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the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kiss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.</w:t>
      </w:r>
    </w:p>
    <w:p w:rsidR="5CCE08C5" w:rsidP="5CCE08C5" w:rsidRDefault="5CCE08C5" w14:paraId="3CE83A57" w14:textId="5610A16C">
      <w:pPr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</w:pP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the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laugh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with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the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monkey.</w:t>
      </w:r>
    </w:p>
    <w:p w:rsidR="5CCE08C5" w:rsidP="5CCE08C5" w:rsidRDefault="5CCE08C5" w14:paraId="6E90ED6D" w14:textId="3B6AA93A">
      <w:pPr>
        <w:pStyle w:val="Normal"/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</w:pPr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and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the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scare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with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the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anger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.</w:t>
      </w:r>
    </w:p>
    <w:p w:rsidR="5CCE08C5" w:rsidP="5CCE08C5" w:rsidRDefault="5CCE08C5" w14:paraId="6B7E16EE" w14:textId="70681FFA">
      <w:pPr>
        <w:pStyle w:val="Normal"/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</w:pPr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</w:p>
    <w:p w:rsidR="5CCE08C5" w:rsidP="5CCE08C5" w:rsidRDefault="5CCE08C5" w14:paraId="0B3EFF4B" w14:textId="6612E109">
      <w:pPr>
        <w:pStyle w:val="Normal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</w:pPr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 xml:space="preserve">2- </w:t>
      </w:r>
    </w:p>
    <w:p w:rsidR="5CCE08C5" w:rsidP="5CCE08C5" w:rsidRDefault="5CCE08C5" w14:paraId="4ED8FB4A" w14:textId="69E93A92">
      <w:pPr>
        <w:pStyle w:val="Normal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</w:pPr>
      <w:proofErr w:type="spellStart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>to</w:t>
      </w:r>
      <w:proofErr w:type="spellEnd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>identify</w:t>
      </w:r>
      <w:proofErr w:type="spellEnd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>your</w:t>
      </w:r>
      <w:proofErr w:type="spellEnd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>clearest</w:t>
      </w:r>
      <w:proofErr w:type="spellEnd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>emotions</w:t>
      </w:r>
      <w:proofErr w:type="spellEnd"/>
    </w:p>
    <w:p w:rsidR="5CCE08C5" w:rsidP="5CCE08C5" w:rsidRDefault="5CCE08C5" w14:paraId="6632033C" w14:textId="4CA5B0B5">
      <w:pPr>
        <w:pStyle w:val="Normal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</w:pPr>
    </w:p>
    <w:p w:rsidR="5CCE08C5" w:rsidP="5CCE08C5" w:rsidRDefault="5CCE08C5" w14:paraId="288A2785" w14:textId="594BCB6D">
      <w:pPr>
        <w:pStyle w:val="Normal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</w:pPr>
      <w:r w:rsidRPr="5CCE08C5" w:rsidR="5CCE08C5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  <w:t>3-</w:t>
      </w:r>
    </w:p>
    <w:p w:rsidR="5CCE08C5" w:rsidP="5CCE08C5" w:rsidRDefault="5CCE08C5" w14:paraId="3D12CB57" w14:textId="0C9B85BB">
      <w:pPr>
        <w:pStyle w:val="Normal"/>
      </w:pPr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yes,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because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this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way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it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makes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a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better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idea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to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whom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we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teach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</w:t>
      </w:r>
      <w:proofErr w:type="spellStart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the</w:t>
      </w:r>
      <w:proofErr w:type="spellEnd"/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 xml:space="preserve"> emoji.</w:t>
      </w:r>
    </w:p>
    <w:p w:rsidR="5CCE08C5" w:rsidP="5CCE08C5" w:rsidRDefault="5CCE08C5" w14:paraId="0B27E3BC" w14:textId="1EE4C3A5">
      <w:pPr>
        <w:pStyle w:val="Normal"/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</w:pPr>
    </w:p>
    <w:p w:rsidR="5CCE08C5" w:rsidP="5CCE08C5" w:rsidRDefault="5CCE08C5" w14:paraId="567CB20C" w14:textId="22AABAEC">
      <w:pPr>
        <w:pStyle w:val="Normal"/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</w:pPr>
      <w:r w:rsidRPr="5CCE08C5" w:rsidR="5CCE08C5">
        <w:rPr>
          <w:rFonts w:ascii="Segoe UI Emoji" w:hAnsi="Segoe UI Emoji" w:eastAsia="Segoe UI Emoji" w:cs="Segoe UI Emoji"/>
          <w:noProof w:val="0"/>
          <w:sz w:val="22"/>
          <w:szCs w:val="22"/>
          <w:lang w:val="es-ES"/>
        </w:rPr>
        <w:t>4-</w:t>
      </w:r>
    </w:p>
    <w:p w:rsidR="5CCE08C5" w:rsidP="5CCE08C5" w:rsidRDefault="5CCE08C5" w14:paraId="36566BBF" w14:textId="54E80549">
      <w:pPr>
        <w:pStyle w:val="Normal"/>
      </w:pPr>
      <w:r>
        <w:drawing>
          <wp:inline wp14:editId="581D41C1" wp14:anchorId="0E732C79">
            <wp:extent cx="4572000" cy="914400"/>
            <wp:effectExtent l="0" t="0" r="0" b="0"/>
            <wp:docPr id="4563474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6a575f45dc49f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334F49" w:rsidP="1B334F49" w:rsidRDefault="1B334F49" w14:paraId="34EB0E6A" w14:textId="3B0CCC9E">
      <w:pPr>
        <w:pStyle w:val="Normal"/>
      </w:pPr>
    </w:p>
    <w:p w:rsidR="1B334F49" w:rsidP="1B334F49" w:rsidRDefault="1B334F49" w14:paraId="77322F28" w14:textId="40D48C6E">
      <w:pPr>
        <w:pStyle w:val="Normal"/>
      </w:pPr>
      <w:r w:rsidR="1B334F49">
        <w:rPr/>
        <w:t>5-</w:t>
      </w:r>
    </w:p>
    <w:p w:rsidR="1B334F49" w:rsidP="1B334F49" w:rsidRDefault="1B334F49" w14:paraId="13764CF3" w14:textId="576D5FE5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I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get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up at 🌇, me 🛀, me 👟, 🍳 and prepare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to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go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to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💪.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Upon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arrival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🏃 and I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start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doing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what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the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coach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tells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me,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when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I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finish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, I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start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doing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🧘‍♂️,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then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I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take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🍎 and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go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>to</w:t>
      </w:r>
      <w:proofErr w:type="spellEnd"/>
      <w:r w:rsidRPr="1B334F49" w:rsidR="1B334F4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🌆.</w:t>
      </w:r>
    </w:p>
    <w:p w:rsidR="5CCE08C5" w:rsidP="5CCE08C5" w:rsidRDefault="5CCE08C5" w14:paraId="165AD415" w14:textId="433725F9">
      <w:pPr>
        <w:pStyle w:val="Normal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33333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10CCD8"/>
  <w15:docId w15:val="{5b0e90b4-5cd9-4f06-9da9-39018a966a70}"/>
  <w:rsids>
    <w:rsidRoot w:val="5210CCD8"/>
    <w:rsid w:val="1B334F49"/>
    <w:rsid w:val="5210CCD8"/>
    <w:rsid w:val="5CCE08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216a575f45dc49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2020-06-03T12:12:03.3866887Z</dcterms:created>
  <dcterms:modified xsi:type="dcterms:W3CDTF">2020-06-03T13:51:27.6327101Z</dcterms:modified>
  <dc:creator>First Fast</dc:creator>
  <lastModifiedBy>First Fast</lastModifiedBy>
</coreProperties>
</file>