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5D18FA" w14:textId="7047F82F" w:rsidR="00D60CD9" w:rsidRDefault="2786426A" w:rsidP="2786426A">
      <w:pPr>
        <w:rPr>
          <w:sz w:val="44"/>
          <w:szCs w:val="44"/>
          <w:lang w:val="en-GB"/>
        </w:rPr>
      </w:pPr>
      <w:r w:rsidRPr="2786426A">
        <w:rPr>
          <w:b/>
          <w:bCs/>
          <w:sz w:val="44"/>
          <w:szCs w:val="44"/>
          <w:lang w:val="en-GB"/>
        </w:rPr>
        <w:t>JOB-Os</w:t>
      </w:r>
    </w:p>
    <w:p w14:paraId="1DF1B009" w14:textId="58633BC7" w:rsidR="004B3027" w:rsidRDefault="2786426A" w:rsidP="2786426A">
      <w:pPr>
        <w:rPr>
          <w:sz w:val="28"/>
          <w:szCs w:val="28"/>
          <w:lang w:val="en-GB"/>
        </w:rPr>
      </w:pPr>
      <w:r w:rsidRPr="2786426A">
        <w:rPr>
          <w:sz w:val="28"/>
          <w:szCs w:val="28"/>
          <w:lang w:val="en-GB"/>
        </w:rPr>
        <w:t>Job offering service</w:t>
      </w:r>
    </w:p>
    <w:p w14:paraId="3E6656C5" w14:textId="308B2A37" w:rsidR="003E611E" w:rsidRDefault="2786426A" w:rsidP="2786426A">
      <w:pPr>
        <w:rPr>
          <w:sz w:val="28"/>
          <w:szCs w:val="28"/>
          <w:lang w:val="en-GB"/>
        </w:rPr>
      </w:pPr>
      <w:r w:rsidRPr="2786426A">
        <w:rPr>
          <w:sz w:val="28"/>
          <w:szCs w:val="28"/>
          <w:lang w:val="en-GB"/>
        </w:rPr>
        <w:t>A lot of young people don’t have the time or the flexibility for a real job. It will disturb their studies. A lot of elderly and family parents have a very busy week, and they would be happy to get some help in their normal weekday.</w:t>
      </w:r>
    </w:p>
    <w:p w14:paraId="596C732B" w14:textId="530D809A" w:rsidR="000D3A8E" w:rsidRDefault="2786426A" w:rsidP="2786426A">
      <w:pPr>
        <w:rPr>
          <w:sz w:val="28"/>
          <w:szCs w:val="28"/>
          <w:lang w:val="en-GB"/>
        </w:rPr>
      </w:pPr>
      <w:r w:rsidRPr="2786426A">
        <w:rPr>
          <w:sz w:val="28"/>
          <w:szCs w:val="28"/>
          <w:lang w:val="en-GB"/>
        </w:rPr>
        <w:t>Jobos is the solution.</w:t>
      </w:r>
    </w:p>
    <w:p w14:paraId="084563FE" w14:textId="60E9AF1D" w:rsidR="003F5B2D" w:rsidRDefault="2786426A" w:rsidP="2786426A">
      <w:pPr>
        <w:rPr>
          <w:sz w:val="28"/>
          <w:szCs w:val="28"/>
          <w:lang w:val="en-GB"/>
        </w:rPr>
      </w:pPr>
      <w:r w:rsidRPr="2786426A">
        <w:rPr>
          <w:sz w:val="28"/>
          <w:szCs w:val="28"/>
          <w:lang w:val="en-GB"/>
        </w:rPr>
        <w:t>We solved this by making a platform that makes it possible for people to get in contact with each other about small tasks in return of a payment.</w:t>
      </w:r>
    </w:p>
    <w:p w14:paraId="642C151F" w14:textId="6A8F5CD2" w:rsidR="00E7374B" w:rsidRDefault="2786426A" w:rsidP="2786426A">
      <w:pPr>
        <w:rPr>
          <w:lang w:val="en-GB"/>
        </w:rPr>
      </w:pPr>
      <w:r w:rsidRPr="2786426A">
        <w:rPr>
          <w:lang w:val="en-GB"/>
        </w:rPr>
        <w:t xml:space="preserve">We want to make it easy and simple for people to help each other. </w:t>
      </w:r>
    </w:p>
    <w:p w14:paraId="5E43E903" w14:textId="77777777" w:rsidR="00F52501" w:rsidRDefault="2786426A" w:rsidP="2786426A">
      <w:pPr>
        <w:rPr>
          <w:b/>
          <w:bCs/>
          <w:lang w:val="en-GB"/>
        </w:rPr>
      </w:pPr>
      <w:r w:rsidRPr="2786426A">
        <w:rPr>
          <w:lang w:val="en-GB"/>
        </w:rPr>
        <w:t>JOB-Os offers the possibility for people to get in touch with each other about small tasks. In the app and on the website you will be able to make a profile. Now you can offer or take jobs provided by other users. You will receive a proper payment for the finished job from the provider of the job.</w:t>
      </w:r>
      <w:r w:rsidRPr="2786426A">
        <w:rPr>
          <w:b/>
          <w:bCs/>
          <w:lang w:val="en-GB"/>
        </w:rPr>
        <w:t xml:space="preserve"> </w:t>
      </w:r>
    </w:p>
    <w:p w14:paraId="0B10EC08" w14:textId="6E4EFE97" w:rsidR="00C62D90" w:rsidRDefault="2786426A" w:rsidP="2786426A">
      <w:pPr>
        <w:rPr>
          <w:b/>
          <w:bCs/>
          <w:lang w:val="en-GB"/>
        </w:rPr>
      </w:pPr>
      <w:r w:rsidRPr="2786426A">
        <w:rPr>
          <w:b/>
          <w:bCs/>
          <w:lang w:val="en-GB"/>
        </w:rPr>
        <w:t>How it works</w:t>
      </w:r>
    </w:p>
    <w:p w14:paraId="59A8E835" w14:textId="0E4796A9" w:rsidR="00686AA8" w:rsidRDefault="2786426A" w:rsidP="2786426A">
      <w:pPr>
        <w:rPr>
          <w:lang w:val="en-GB"/>
        </w:rPr>
      </w:pPr>
      <w:r w:rsidRPr="2786426A">
        <w:rPr>
          <w:lang w:val="en-GB"/>
        </w:rPr>
        <w:t>There will be 2 options: to offer or to take a job. When you are offering a job, you can create a post with the job description, locality, urgency of the task and the wage you are willing to offer. Now others will be able to accept the job. You will receive the money when the job is done</w:t>
      </w:r>
    </w:p>
    <w:p w14:paraId="51B684B0" w14:textId="77777777" w:rsidR="003E5749" w:rsidRDefault="2786426A" w:rsidP="2786426A">
      <w:pPr>
        <w:rPr>
          <w:b/>
          <w:bCs/>
          <w:lang w:val="en-GB"/>
        </w:rPr>
      </w:pPr>
      <w:r w:rsidRPr="2786426A">
        <w:rPr>
          <w:b/>
          <w:bCs/>
          <w:lang w:val="en-GB"/>
        </w:rPr>
        <w:t>Security</w:t>
      </w:r>
    </w:p>
    <w:p w14:paraId="35809C46" w14:textId="1D09277C" w:rsidR="00935268" w:rsidRDefault="2786426A" w:rsidP="2786426A">
      <w:pPr>
        <w:rPr>
          <w:lang w:val="en-GB"/>
        </w:rPr>
      </w:pPr>
      <w:r w:rsidRPr="2786426A">
        <w:rPr>
          <w:lang w:val="en-GB"/>
        </w:rPr>
        <w:t>Is really important for us. There will be an age restriction. You need to be at least 14 years old and when you are under 18, your parents have to verify the job before you can accept it. You will need to write your credit card information, so there will be no fake profiles. If you are under 18, your parents have to do this. It will be possible to rate each other, both the agent and the provider of the job. This way you can read ratings on different users and choose best option for you.</w:t>
      </w:r>
    </w:p>
    <w:p w14:paraId="048D35E2" w14:textId="0EA01AE6" w:rsidR="00494818" w:rsidRPr="004373DC" w:rsidRDefault="2786426A" w:rsidP="2786426A">
      <w:pPr>
        <w:rPr>
          <w:b/>
          <w:bCs/>
          <w:lang w:val="en-GB"/>
        </w:rPr>
      </w:pPr>
      <w:r w:rsidRPr="2786426A">
        <w:rPr>
          <w:b/>
          <w:bCs/>
          <w:lang w:val="en-GB"/>
        </w:rPr>
        <w:t>Payment</w:t>
      </w:r>
    </w:p>
    <w:p w14:paraId="664B2EC9" w14:textId="35E6FB6E" w:rsidR="00327FDE" w:rsidRDefault="2786426A" w:rsidP="2786426A">
      <w:pPr>
        <w:rPr>
          <w:lang w:val="en-GB"/>
        </w:rPr>
      </w:pPr>
      <w:r w:rsidRPr="2786426A">
        <w:rPr>
          <w:lang w:val="en-GB"/>
        </w:rPr>
        <w:t>At JOB-Os you will get a 1 month trial. After the trial, 5% of your payment will go to JOB-Os and there will be a subscription of 1,66 euros a month</w:t>
      </w:r>
    </w:p>
    <w:p w14:paraId="6BA5BF01" w14:textId="22EAFA2D" w:rsidR="005D38AF" w:rsidRDefault="2786426A" w:rsidP="2786426A">
      <w:pPr>
        <w:rPr>
          <w:lang w:val="en-GB"/>
        </w:rPr>
      </w:pPr>
      <w:r w:rsidRPr="2786426A">
        <w:rPr>
          <w:lang w:val="en-GB"/>
        </w:rPr>
        <w:t>The person providing the job will set the price, which must be confirmed by the agent. Otherwise they have to contact each other and find a compromise.</w:t>
      </w:r>
    </w:p>
    <w:p w14:paraId="339EE754" w14:textId="5FD37EBE" w:rsidR="00CE4E15" w:rsidRDefault="2786426A" w:rsidP="2786426A">
      <w:pPr>
        <w:rPr>
          <w:b/>
          <w:bCs/>
          <w:lang w:val="en-GB"/>
        </w:rPr>
      </w:pPr>
      <w:r w:rsidRPr="2786426A">
        <w:rPr>
          <w:b/>
          <w:bCs/>
          <w:lang w:val="en-GB"/>
        </w:rPr>
        <w:t>Location</w:t>
      </w:r>
    </w:p>
    <w:p w14:paraId="075EEDBF" w14:textId="3A51A8AD" w:rsidR="00CE4E15" w:rsidRDefault="2786426A" w:rsidP="2786426A">
      <w:pPr>
        <w:rPr>
          <w:lang w:val="en-GB"/>
        </w:rPr>
      </w:pPr>
      <w:r w:rsidRPr="2786426A">
        <w:rPr>
          <w:lang w:val="en-GB"/>
        </w:rPr>
        <w:t xml:space="preserve">We want to ensure that you will only receive job offers that are relevant for you. At JOB-Os you will be able to select a radius. Outside this, all tasks will be filtered away so you only see jobs near you. </w:t>
      </w:r>
    </w:p>
    <w:p w14:paraId="0C7BA97F" w14:textId="48F2C5A3" w:rsidR="00696A4B" w:rsidRDefault="00696A4B" w:rsidP="2786426A">
      <w:pPr>
        <w:rPr>
          <w:lang w:val="en-GB"/>
        </w:rPr>
      </w:pPr>
    </w:p>
    <w:p w14:paraId="7FDFD4C7" w14:textId="382D0837" w:rsidR="00696A4B" w:rsidRDefault="00696A4B" w:rsidP="2786426A">
      <w:pPr>
        <w:rPr>
          <w:lang w:val="en-GB"/>
        </w:rPr>
      </w:pPr>
      <w:r>
        <w:rPr>
          <w:lang w:val="en-GB"/>
        </w:rPr>
        <w:t xml:space="preserve"> Hej med dig jeg kan ikke finde af at skrive på denne tablet men det går jo faktisk okay </w:t>
      </w:r>
      <w:bookmarkStart w:id="0" w:name="_GoBack"/>
      <w:bookmarkEnd w:id="0"/>
    </w:p>
    <w:p w14:paraId="108A52B5" w14:textId="0963D561" w:rsidR="009D6D1C" w:rsidRPr="005D38AF" w:rsidRDefault="009D6D1C" w:rsidP="2786426A">
      <w:pPr>
        <w:rPr>
          <w:lang w:val="en-GB"/>
        </w:rPr>
      </w:pPr>
    </w:p>
    <w:p w14:paraId="650D3BBD" w14:textId="308B5715" w:rsidR="2786426A" w:rsidRDefault="00696A4B">
      <w:hyperlink r:id="rId4">
        <w:r w:rsidR="2786426A" w:rsidRPr="2786426A">
          <w:rPr>
            <w:rStyle w:val="Hyperlink"/>
            <w:rFonts w:ascii="Calibri" w:eastAsia="Calibri" w:hAnsi="Calibri" w:cs="Calibri"/>
          </w:rPr>
          <w:t>http://osvaldboisen.wixsite.com/job-os</w:t>
        </w:r>
      </w:hyperlink>
    </w:p>
    <w:p w14:paraId="1A824253" w14:textId="364D99E8" w:rsidR="2786426A" w:rsidRDefault="00696A4B">
      <w:hyperlink r:id="rId5">
        <w:r w:rsidR="2786426A" w:rsidRPr="2786426A">
          <w:rPr>
            <w:rStyle w:val="Hyperlink"/>
            <w:rFonts w:ascii="Calibri" w:eastAsia="Calibri" w:hAnsi="Calibri" w:cs="Calibri"/>
          </w:rPr>
          <w:t>http://ibuildapp.com/new.simulator.php?app=2390228</w:t>
        </w:r>
      </w:hyperlink>
    </w:p>
    <w:p w14:paraId="279C9466" w14:textId="5ACA6280" w:rsidR="2786426A" w:rsidRDefault="2786426A" w:rsidP="2786426A">
      <w:pPr>
        <w:rPr>
          <w:rFonts w:ascii="Calibri" w:eastAsia="Calibri" w:hAnsi="Calibri" w:cs="Calibri"/>
        </w:rPr>
      </w:pPr>
    </w:p>
    <w:sectPr w:rsidR="2786426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CD9"/>
    <w:rsid w:val="00031296"/>
    <w:rsid w:val="00060E09"/>
    <w:rsid w:val="000641D8"/>
    <w:rsid w:val="000B4E9D"/>
    <w:rsid w:val="000D3A8E"/>
    <w:rsid w:val="000D655F"/>
    <w:rsid w:val="000E0B7A"/>
    <w:rsid w:val="000E1FFF"/>
    <w:rsid w:val="0014331F"/>
    <w:rsid w:val="00147120"/>
    <w:rsid w:val="00163472"/>
    <w:rsid w:val="00163B81"/>
    <w:rsid w:val="00170ED4"/>
    <w:rsid w:val="001816DD"/>
    <w:rsid w:val="001910BB"/>
    <w:rsid w:val="00191CCE"/>
    <w:rsid w:val="001E62AB"/>
    <w:rsid w:val="001F073F"/>
    <w:rsid w:val="00214CA0"/>
    <w:rsid w:val="00244751"/>
    <w:rsid w:val="00251DEA"/>
    <w:rsid w:val="00255D88"/>
    <w:rsid w:val="002615D3"/>
    <w:rsid w:val="00266BCF"/>
    <w:rsid w:val="002753EA"/>
    <w:rsid w:val="00295C71"/>
    <w:rsid w:val="002A0EF2"/>
    <w:rsid w:val="002F7B88"/>
    <w:rsid w:val="00300BA9"/>
    <w:rsid w:val="00300BBC"/>
    <w:rsid w:val="00310224"/>
    <w:rsid w:val="0031167F"/>
    <w:rsid w:val="00320BE6"/>
    <w:rsid w:val="003216E7"/>
    <w:rsid w:val="00327FDE"/>
    <w:rsid w:val="003B34D2"/>
    <w:rsid w:val="003B3F2A"/>
    <w:rsid w:val="003B6614"/>
    <w:rsid w:val="003C4B47"/>
    <w:rsid w:val="003E2B74"/>
    <w:rsid w:val="003E5749"/>
    <w:rsid w:val="003E611E"/>
    <w:rsid w:val="003F5B2D"/>
    <w:rsid w:val="004126E7"/>
    <w:rsid w:val="00415E2C"/>
    <w:rsid w:val="004373DC"/>
    <w:rsid w:val="00463491"/>
    <w:rsid w:val="00492E69"/>
    <w:rsid w:val="00494818"/>
    <w:rsid w:val="004B3027"/>
    <w:rsid w:val="004B3AB7"/>
    <w:rsid w:val="004C6A33"/>
    <w:rsid w:val="004F64C7"/>
    <w:rsid w:val="00516414"/>
    <w:rsid w:val="0052574D"/>
    <w:rsid w:val="0054562E"/>
    <w:rsid w:val="00552AB7"/>
    <w:rsid w:val="00583618"/>
    <w:rsid w:val="00593FF5"/>
    <w:rsid w:val="005D38AF"/>
    <w:rsid w:val="006428B6"/>
    <w:rsid w:val="006560A5"/>
    <w:rsid w:val="00673A9D"/>
    <w:rsid w:val="006829F6"/>
    <w:rsid w:val="00686AA8"/>
    <w:rsid w:val="00696A4B"/>
    <w:rsid w:val="006C1359"/>
    <w:rsid w:val="006F237F"/>
    <w:rsid w:val="00745BF7"/>
    <w:rsid w:val="00792E99"/>
    <w:rsid w:val="007953A3"/>
    <w:rsid w:val="007E2044"/>
    <w:rsid w:val="007E5F71"/>
    <w:rsid w:val="00800C0F"/>
    <w:rsid w:val="00847894"/>
    <w:rsid w:val="0085235D"/>
    <w:rsid w:val="008575E9"/>
    <w:rsid w:val="008679B4"/>
    <w:rsid w:val="008C7A48"/>
    <w:rsid w:val="008D1139"/>
    <w:rsid w:val="008E0F60"/>
    <w:rsid w:val="00913D09"/>
    <w:rsid w:val="00935268"/>
    <w:rsid w:val="00943915"/>
    <w:rsid w:val="009742B2"/>
    <w:rsid w:val="00995CBD"/>
    <w:rsid w:val="00997230"/>
    <w:rsid w:val="009D255C"/>
    <w:rsid w:val="009D6D1C"/>
    <w:rsid w:val="009E1B05"/>
    <w:rsid w:val="00A05D27"/>
    <w:rsid w:val="00A53372"/>
    <w:rsid w:val="00A92218"/>
    <w:rsid w:val="00AA0CF6"/>
    <w:rsid w:val="00AC4E72"/>
    <w:rsid w:val="00AD4DB9"/>
    <w:rsid w:val="00B066B2"/>
    <w:rsid w:val="00B47321"/>
    <w:rsid w:val="00B62A6B"/>
    <w:rsid w:val="00BA3438"/>
    <w:rsid w:val="00BA7845"/>
    <w:rsid w:val="00BB12EE"/>
    <w:rsid w:val="00BC4EFB"/>
    <w:rsid w:val="00C0079E"/>
    <w:rsid w:val="00C042ED"/>
    <w:rsid w:val="00C11FDD"/>
    <w:rsid w:val="00C152B7"/>
    <w:rsid w:val="00C16444"/>
    <w:rsid w:val="00C53A77"/>
    <w:rsid w:val="00C62D90"/>
    <w:rsid w:val="00C73C2F"/>
    <w:rsid w:val="00CE1BC6"/>
    <w:rsid w:val="00CE4E15"/>
    <w:rsid w:val="00CE797A"/>
    <w:rsid w:val="00D0550F"/>
    <w:rsid w:val="00D13DCD"/>
    <w:rsid w:val="00D21AE2"/>
    <w:rsid w:val="00D46AFC"/>
    <w:rsid w:val="00D51AF3"/>
    <w:rsid w:val="00D609B4"/>
    <w:rsid w:val="00D60CD9"/>
    <w:rsid w:val="00D86D38"/>
    <w:rsid w:val="00D91527"/>
    <w:rsid w:val="00DB1F78"/>
    <w:rsid w:val="00DB3F74"/>
    <w:rsid w:val="00DD1145"/>
    <w:rsid w:val="00DE583F"/>
    <w:rsid w:val="00E17D59"/>
    <w:rsid w:val="00E60022"/>
    <w:rsid w:val="00E7374B"/>
    <w:rsid w:val="00EA0D45"/>
    <w:rsid w:val="00EA6C91"/>
    <w:rsid w:val="00EC799A"/>
    <w:rsid w:val="00ED659E"/>
    <w:rsid w:val="00EE14D2"/>
    <w:rsid w:val="00EE7A31"/>
    <w:rsid w:val="00EF0FC1"/>
    <w:rsid w:val="00F07E50"/>
    <w:rsid w:val="00F1339E"/>
    <w:rsid w:val="00F16451"/>
    <w:rsid w:val="00F259E9"/>
    <w:rsid w:val="00F277DF"/>
    <w:rsid w:val="00F52501"/>
    <w:rsid w:val="00F72771"/>
    <w:rsid w:val="00F749F2"/>
    <w:rsid w:val="00F75ECA"/>
    <w:rsid w:val="00FC5EE9"/>
    <w:rsid w:val="00FD1C40"/>
    <w:rsid w:val="2786426A"/>
    <w:rsid w:val="6877118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41F0285B"/>
  <w15:chartTrackingRefBased/>
  <w15:docId w15:val="{1D364EDC-06CC-C849-9A8B-712FBD71B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buildapp.com/new.simulator.php?app=2390228" TargetMode="External"/><Relationship Id="rId4" Type="http://schemas.openxmlformats.org/officeDocument/2006/relationships/hyperlink" Target="http://osvaldboisen.wixsite.com/job-os"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343</Words>
  <Characters>2094</Characters>
  <Application>Microsoft Office Word</Application>
  <DocSecurity>0</DocSecurity>
  <Lines>17</Lines>
  <Paragraphs>4</Paragraphs>
  <ScaleCrop>false</ScaleCrop>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Osvald Pieter Boisen Berg</dc:creator>
  <cp:keywords/>
  <dc:description/>
  <cp:lastModifiedBy>Osvald Pieter Boisen Berg</cp:lastModifiedBy>
  <cp:revision>150</cp:revision>
  <dcterms:created xsi:type="dcterms:W3CDTF">2016-11-14T15:33:00Z</dcterms:created>
  <dcterms:modified xsi:type="dcterms:W3CDTF">2016-12-24T23:28:00Z</dcterms:modified>
</cp:coreProperties>
</file>