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27" w:rsidRDefault="00726B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2157730</wp:posOffset>
                </wp:positionV>
                <wp:extent cx="5457825" cy="45815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9B" w:rsidRPr="00726B9B" w:rsidRDefault="00726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26B9B">
                              <w:rPr>
                                <w:b/>
                                <w:sz w:val="26"/>
                                <w:szCs w:val="26"/>
                              </w:rPr>
                              <w:t>200 000 000 unbenutzte Handys enthalten</w:t>
                            </w:r>
                            <w:r w:rsidR="001229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(A</w:t>
                            </w:r>
                            <w:bookmarkStart w:id="0" w:name="_GoBack"/>
                            <w:bookmarkEnd w:id="0"/>
                            <w:r w:rsidRPr="00726B9B">
                              <w:rPr>
                                <w:b/>
                                <w:sz w:val="26"/>
                                <w:szCs w:val="26"/>
                              </w:rPr>
                              <w:t>ngabe in Tonnen bzw. kg):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Kupfer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Eisen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Alu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minium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Nickel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Silicium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 xml:space="preserve"> Zinn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Gold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Silber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Platin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6B9B" w:rsidRPr="00726B9B" w:rsidRDefault="00726B9B" w:rsidP="00726B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B9B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726B9B">
                              <w:rPr>
                                <w:sz w:val="28"/>
                                <w:szCs w:val="28"/>
                              </w:rPr>
                              <w:t>alladium:</w:t>
                            </w:r>
                          </w:p>
                          <w:p w:rsidR="00726B9B" w:rsidRDefault="00726B9B"/>
                          <w:p w:rsidR="00726B9B" w:rsidRDefault="00726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5.35pt;margin-top:169.9pt;width:429.75pt;height:3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" fillcolor="white [3201]" stroked="f" strokeweight=".5pt">
                <v:textbox>
                  <w:txbxContent>
                    <w:p w:rsidR="00726B9B" w:rsidRPr="00726B9B" w:rsidRDefault="00726B9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26B9B">
                        <w:rPr>
                          <w:b/>
                          <w:sz w:val="26"/>
                          <w:szCs w:val="26"/>
                        </w:rPr>
                        <w:t>200 000 000 unbenutzte Handys enthalten</w:t>
                      </w:r>
                      <w:r w:rsidR="00122911">
                        <w:rPr>
                          <w:b/>
                          <w:sz w:val="26"/>
                          <w:szCs w:val="26"/>
                        </w:rPr>
                        <w:t xml:space="preserve"> (A</w:t>
                      </w:r>
                      <w:bookmarkStart w:id="1" w:name="_GoBack"/>
                      <w:bookmarkEnd w:id="1"/>
                      <w:r w:rsidRPr="00726B9B">
                        <w:rPr>
                          <w:b/>
                          <w:sz w:val="26"/>
                          <w:szCs w:val="26"/>
                        </w:rPr>
                        <w:t>ngabe in Tonnen bzw. kg):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Kupfer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Eisen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Alu</w:t>
                      </w:r>
                      <w:r w:rsidRPr="00726B9B">
                        <w:rPr>
                          <w:sz w:val="28"/>
                          <w:szCs w:val="28"/>
                        </w:rPr>
                        <w:t>minium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Nickel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Silicium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 xml:space="preserve"> Zinn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Gold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Silber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Platin</w:t>
                      </w:r>
                      <w:r w:rsidRPr="00726B9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26B9B" w:rsidRPr="00726B9B" w:rsidRDefault="00726B9B" w:rsidP="00726B9B">
                      <w:pPr>
                        <w:rPr>
                          <w:sz w:val="28"/>
                          <w:szCs w:val="28"/>
                        </w:rPr>
                      </w:pPr>
                      <w:r w:rsidRPr="00726B9B">
                        <w:rPr>
                          <w:sz w:val="28"/>
                          <w:szCs w:val="28"/>
                        </w:rPr>
                        <w:t>P</w:t>
                      </w:r>
                      <w:r w:rsidRPr="00726B9B">
                        <w:rPr>
                          <w:sz w:val="28"/>
                          <w:szCs w:val="28"/>
                        </w:rPr>
                        <w:t>alladium:</w:t>
                      </w:r>
                    </w:p>
                    <w:p w:rsidR="00726B9B" w:rsidRDefault="00726B9B"/>
                    <w:p w:rsidR="00726B9B" w:rsidRDefault="00726B9B"/>
                  </w:txbxContent>
                </v:textbox>
              </v:shape>
            </w:pict>
          </mc:Fallback>
        </mc:AlternateContent>
      </w:r>
      <w:r w:rsidR="00E609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-252095</wp:posOffset>
                </wp:positionV>
                <wp:extent cx="5391150" cy="21907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27" w:rsidRDefault="009D1A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Einfache Mathe-</w:t>
                            </w:r>
                            <w:r w:rsidR="00E60927" w:rsidRPr="009D1A3B">
                              <w:rPr>
                                <w:b/>
                                <w:sz w:val="24"/>
                                <w:szCs w:val="24"/>
                              </w:rPr>
                              <w:t>Aufgabe</w:t>
                            </w:r>
                            <w:r w:rsidR="00726B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mit 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rgebnissen zum Staunen</w:t>
                            </w:r>
                            <w:r w:rsidRPr="009D1A3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9D1A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927" w:rsidRPr="009D1A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D1A3B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E60927" w:rsidRPr="009D1A3B">
                              <w:rPr>
                                <w:sz w:val="24"/>
                                <w:szCs w:val="24"/>
                              </w:rPr>
                              <w:t>erechne in Kilogramm bzw. Tonnen, wie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groß die Masse der einzelnen M</w:t>
                            </w:r>
                            <w:r w:rsidRPr="009D1A3B">
                              <w:rPr>
                                <w:sz w:val="24"/>
                                <w:szCs w:val="24"/>
                              </w:rPr>
                              <w:t>etalle in 200 000 000 Handys ist, die zur Zeit in Deutschland in Schubladen bzw. Schränken liegen!</w:t>
                            </w:r>
                          </w:p>
                          <w:p w:rsidR="009D1A3B" w:rsidRDefault="009D1A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Solltest du die Aufgabe vorher nicht berechnet haben, kannst du das folgende Bild nutzen mit </w:t>
                            </w:r>
                            <w:hyperlink r:id="rId5" w:history="1">
                              <w:r w:rsidRPr="009D1A3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diese Anga</w:t>
                              </w:r>
                              <w:r w:rsidRPr="009D1A3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9D1A3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für ein einziges Handy! Jan vom PGU Unna hat das ausgerechnet. Stelle deine Berechnung für ein ausgewähltes Metall ins Twinboard. So können dann mehrere Schüler mitmachen!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15.35pt;margin-top:-19.85pt;width:424.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" fillcolor="white [3201]" strokeweight=".5pt">
                <v:textbox>
                  <w:txbxContent>
                    <w:p w:rsidR="00E60927" w:rsidRDefault="009D1A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Einfache Mathe-</w:t>
                      </w:r>
                      <w:r w:rsidR="00E60927" w:rsidRPr="009D1A3B">
                        <w:rPr>
                          <w:b/>
                          <w:sz w:val="24"/>
                          <w:szCs w:val="24"/>
                        </w:rPr>
                        <w:t>Aufgabe</w:t>
                      </w:r>
                      <w:r w:rsidR="00726B9B">
                        <w:rPr>
                          <w:b/>
                          <w:sz w:val="24"/>
                          <w:szCs w:val="24"/>
                        </w:rPr>
                        <w:t xml:space="preserve"> mit 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rgebnissen zum Staunen</w:t>
                      </w:r>
                      <w:r w:rsidRPr="009D1A3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9D1A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0927" w:rsidRPr="009D1A3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9D1A3B">
                        <w:rPr>
                          <w:sz w:val="24"/>
                          <w:szCs w:val="24"/>
                        </w:rPr>
                        <w:t>B</w:t>
                      </w:r>
                      <w:r w:rsidR="00E60927" w:rsidRPr="009D1A3B">
                        <w:rPr>
                          <w:sz w:val="24"/>
                          <w:szCs w:val="24"/>
                        </w:rPr>
                        <w:t>erechne in Kilogramm bzw. Tonnen, wie</w:t>
                      </w:r>
                      <w:r>
                        <w:rPr>
                          <w:sz w:val="24"/>
                          <w:szCs w:val="24"/>
                        </w:rPr>
                        <w:t xml:space="preserve"> groß die Masse der einzelnen M</w:t>
                      </w:r>
                      <w:r w:rsidRPr="009D1A3B">
                        <w:rPr>
                          <w:sz w:val="24"/>
                          <w:szCs w:val="24"/>
                        </w:rPr>
                        <w:t>etalle in 200 000 000 Handys ist, die zur Zeit in Deutschland in Schubladen bzw. Schränken liegen!</w:t>
                      </w:r>
                    </w:p>
                    <w:p w:rsidR="009D1A3B" w:rsidRDefault="009D1A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Solltest du die Aufgabe vorher nicht berechnet haben, kannst du das folgende Bild nutzen mit </w:t>
                      </w:r>
                      <w:hyperlink r:id="rId6" w:history="1">
                        <w:r w:rsidRPr="009D1A3B">
                          <w:rPr>
                            <w:rStyle w:val="Hyperlink"/>
                            <w:sz w:val="24"/>
                            <w:szCs w:val="24"/>
                          </w:rPr>
                          <w:t>diese Anga</w:t>
                        </w:r>
                        <w:r w:rsidRPr="009D1A3B">
                          <w:rPr>
                            <w:rStyle w:val="Hyperlink"/>
                            <w:sz w:val="24"/>
                            <w:szCs w:val="24"/>
                          </w:rPr>
                          <w:t>b</w:t>
                        </w:r>
                        <w:r w:rsidRPr="009D1A3B">
                          <w:rPr>
                            <w:rStyle w:val="Hyperlink"/>
                            <w:sz w:val="24"/>
                            <w:szCs w:val="24"/>
                          </w:rPr>
                          <w:t>en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für ein einziges Handy! Jan vom PGU Unna hat das ausgerechnet. Stelle deine Berechnung für ein ausgewähltes Metall ins Twinboard. So können dann mehrere Schüler mitmachen!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27"/>
    <w:rsid w:val="00122911"/>
    <w:rsid w:val="0018363B"/>
    <w:rsid w:val="00726B9B"/>
    <w:rsid w:val="007F0D60"/>
    <w:rsid w:val="009D1A3B"/>
    <w:rsid w:val="00E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1A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6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1A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6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winspace.etwinning.net/files/collabspace/6/66/366/191366/images/bd677b3b6.jpg" TargetMode="External"/><Relationship Id="rId5" Type="http://schemas.openxmlformats.org/officeDocument/2006/relationships/hyperlink" Target="http://twinspace.etwinning.net/files/collabspace/6/66/366/191366/images/bd677b3b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2021-11-02T16:36:00Z</dcterms:created>
  <dcterms:modified xsi:type="dcterms:W3CDTF">2021-11-02T16:36:00Z</dcterms:modified>
</cp:coreProperties>
</file>