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6B" w:rsidRDefault="006A776B" w:rsidP="006A776B">
      <w:pPr>
        <w:jc w:val="center"/>
        <w:rPr>
          <w:b/>
          <w:sz w:val="28"/>
          <w:szCs w:val="28"/>
        </w:rPr>
      </w:pPr>
      <w:r w:rsidRPr="006A776B">
        <w:rPr>
          <w:b/>
          <w:sz w:val="28"/>
          <w:szCs w:val="28"/>
        </w:rPr>
        <w:t>Prozentrechnung praktisch!</w:t>
      </w:r>
    </w:p>
    <w:p w:rsidR="00AA4963" w:rsidRDefault="00AA4963" w:rsidP="00AA4963">
      <w:pPr>
        <w:rPr>
          <w:noProof/>
          <w:lang w:eastAsia="de-DE"/>
        </w:rPr>
      </w:pPr>
      <w:r w:rsidRPr="00AA496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17C42" wp14:editId="1D58B1C4">
                <wp:simplePos x="0" y="0"/>
                <wp:positionH relativeFrom="column">
                  <wp:posOffset>-603885</wp:posOffset>
                </wp:positionH>
                <wp:positionV relativeFrom="paragraph">
                  <wp:posOffset>4972050</wp:posOffset>
                </wp:positionV>
                <wp:extent cx="6915150" cy="276225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ED3" w:rsidRDefault="00AF5ED3">
                            <w:r w:rsidRPr="00AA4963">
                              <w:rPr>
                                <w:u w:val="single"/>
                              </w:rPr>
                              <w:t>Bildquelle</w:t>
                            </w:r>
                            <w:r w:rsidRPr="00AA4963">
                              <w:rPr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AA49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4963" w:rsidRPr="00AA4963">
                              <w:rPr>
                                <w:sz w:val="20"/>
                                <w:szCs w:val="20"/>
                              </w:rPr>
                              <w:t>https://www.handysammelcenter.de/wp-content/uploads/2020/09/Grafik15_BGRPrinzMayer_200902_01.jpg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47.55pt;margin-top:391.5pt;width:544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" fillcolor="white [3201]" stroked="f" strokeweight=".5pt">
                <v:textbox>
                  <w:txbxContent>
                    <w:p w:rsidR="00AF5ED3" w:rsidRDefault="00AF5ED3">
                      <w:r w:rsidRPr="00AA4963">
                        <w:rPr>
                          <w:u w:val="single"/>
                        </w:rPr>
                        <w:t>Bildquelle</w:t>
                      </w:r>
                      <w:r w:rsidRPr="00AA4963">
                        <w:rPr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AA496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A4963" w:rsidRPr="00AA4963">
                        <w:rPr>
                          <w:sz w:val="20"/>
                          <w:szCs w:val="20"/>
                        </w:rPr>
                        <w:t>https://www.handysammelcenter.de/wp-content/uploads/2020/09/Grafik15_BGRPrinzMayer_200902_01.jpg</w:t>
                      </w:r>
                    </w:p>
                  </w:txbxContent>
                </v:textbox>
              </v:shape>
            </w:pict>
          </mc:Fallback>
        </mc:AlternateContent>
      </w:r>
      <w:r w:rsidR="006A776B" w:rsidRPr="00AA4963">
        <w:rPr>
          <w:sz w:val="24"/>
          <w:szCs w:val="24"/>
        </w:rPr>
        <w:t>Wiege dein eigenes Handy/Smartphone. Im Durchschnitt wiegt ein H</w:t>
      </w:r>
      <w:r w:rsidR="0069278F" w:rsidRPr="00AA4963">
        <w:rPr>
          <w:sz w:val="24"/>
          <w:szCs w:val="24"/>
        </w:rPr>
        <w:t xml:space="preserve">andy ca. 130 g. </w:t>
      </w:r>
      <w:r w:rsidR="006A776B" w:rsidRPr="00AA4963">
        <w:rPr>
          <w:sz w:val="24"/>
          <w:szCs w:val="24"/>
        </w:rPr>
        <w:t>Mit diesem Gewicht wollen wir rechnen! (Zur Erinnerung 1000 mg =1 g)</w:t>
      </w:r>
      <w:r w:rsidRPr="00AA4963">
        <w:rPr>
          <w:noProof/>
          <w:lang w:eastAsia="de-DE"/>
        </w:rPr>
        <w:t xml:space="preserve"> </w:t>
      </w:r>
      <w:r>
        <w:rPr>
          <w:noProof/>
          <w:lang w:eastAsia="de-DE"/>
        </w:rPr>
        <w:br/>
      </w:r>
      <w:r>
        <w:rPr>
          <w:noProof/>
          <w:lang w:eastAsia="de-DE"/>
        </w:rPr>
        <w:drawing>
          <wp:inline distT="0" distB="0" distL="0" distR="0" wp14:anchorId="1EBD4512" wp14:editId="5E0F7DD5">
            <wp:extent cx="5210175" cy="4483173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353" cy="448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78F" w:rsidRDefault="00AA4963" w:rsidP="00AA4963">
      <w:r w:rsidRPr="00AA496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C6C1D" wp14:editId="751C48E8">
                <wp:simplePos x="0" y="0"/>
                <wp:positionH relativeFrom="column">
                  <wp:posOffset>128905</wp:posOffset>
                </wp:positionH>
                <wp:positionV relativeFrom="paragraph">
                  <wp:posOffset>267335</wp:posOffset>
                </wp:positionV>
                <wp:extent cx="5229225" cy="43053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430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78F" w:rsidRPr="00AA4963" w:rsidRDefault="006A77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A4963">
                              <w:rPr>
                                <w:b/>
                                <w:sz w:val="26"/>
                                <w:szCs w:val="26"/>
                              </w:rPr>
                              <w:t>Berechne und trage ein!</w:t>
                            </w:r>
                            <w:r w:rsidRPr="00AA4963">
                              <w:rPr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69278F" w:rsidRPr="00AA4963">
                              <w:rPr>
                                <w:sz w:val="26"/>
                                <w:szCs w:val="26"/>
                              </w:rPr>
                              <w:t>Ein H</w:t>
                            </w:r>
                            <w:r w:rsidRPr="00AA4963">
                              <w:rPr>
                                <w:sz w:val="26"/>
                                <w:szCs w:val="26"/>
                              </w:rPr>
                              <w:t>andy enthä</w:t>
                            </w:r>
                            <w:r w:rsidR="0069278F" w:rsidRPr="00AA4963">
                              <w:rPr>
                                <w:sz w:val="26"/>
                                <w:szCs w:val="26"/>
                              </w:rPr>
                              <w:t>lt ca.</w:t>
                            </w:r>
                          </w:p>
                          <w:p w:rsidR="0069278F" w:rsidRPr="00AA4963" w:rsidRDefault="006927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A4963">
                              <w:rPr>
                                <w:sz w:val="26"/>
                                <w:szCs w:val="26"/>
                              </w:rPr>
                              <w:t xml:space="preserve">___ g </w:t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A4963">
                              <w:rPr>
                                <w:sz w:val="26"/>
                                <w:szCs w:val="26"/>
                              </w:rPr>
                              <w:t>Kupfer</w:t>
                            </w:r>
                          </w:p>
                          <w:p w:rsidR="0069278F" w:rsidRPr="00AA4963" w:rsidRDefault="006927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A4963">
                              <w:rPr>
                                <w:sz w:val="26"/>
                                <w:szCs w:val="26"/>
                              </w:rPr>
                              <w:t xml:space="preserve">___ g </w:t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A4963">
                              <w:rPr>
                                <w:sz w:val="26"/>
                                <w:szCs w:val="26"/>
                              </w:rPr>
                              <w:t>Eisen</w:t>
                            </w:r>
                          </w:p>
                          <w:p w:rsidR="0069278F" w:rsidRPr="00AA4963" w:rsidRDefault="006927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A4963">
                              <w:rPr>
                                <w:sz w:val="26"/>
                                <w:szCs w:val="26"/>
                              </w:rPr>
                              <w:t xml:space="preserve">___ g </w:t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A4963">
                              <w:rPr>
                                <w:sz w:val="26"/>
                                <w:szCs w:val="26"/>
                              </w:rPr>
                              <w:t>Aluminium</w:t>
                            </w:r>
                          </w:p>
                          <w:p w:rsidR="0069278F" w:rsidRDefault="006927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A4963">
                              <w:rPr>
                                <w:sz w:val="26"/>
                                <w:szCs w:val="26"/>
                              </w:rPr>
                              <w:t xml:space="preserve">___ g </w:t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A4963">
                              <w:rPr>
                                <w:sz w:val="26"/>
                                <w:szCs w:val="26"/>
                              </w:rPr>
                              <w:t>Nickel</w:t>
                            </w:r>
                          </w:p>
                          <w:p w:rsidR="0024317C" w:rsidRPr="00AA4963" w:rsidRDefault="0024317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 mg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Silicium</w:t>
                            </w:r>
                          </w:p>
                          <w:p w:rsidR="0069278F" w:rsidRPr="00AA4963" w:rsidRDefault="006927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A4963">
                              <w:rPr>
                                <w:sz w:val="26"/>
                                <w:szCs w:val="26"/>
                              </w:rPr>
                              <w:t xml:space="preserve">___ g </w:t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A4963">
                              <w:rPr>
                                <w:sz w:val="26"/>
                                <w:szCs w:val="26"/>
                              </w:rPr>
                              <w:t>Zinn</w:t>
                            </w:r>
                            <w:r w:rsidR="00224933">
                              <w:rPr>
                                <w:sz w:val="26"/>
                                <w:szCs w:val="26"/>
                              </w:rPr>
                              <w:t xml:space="preserve"> (SNn)</w:t>
                            </w:r>
                          </w:p>
                          <w:p w:rsidR="0069278F" w:rsidRPr="00AA4963" w:rsidRDefault="0022493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0,03 g</w:t>
                            </w:r>
                            <w:r w:rsidR="0069278F" w:rsidRPr="00AA496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9278F" w:rsidRPr="00AA4963">
                              <w:rPr>
                                <w:sz w:val="26"/>
                                <w:szCs w:val="26"/>
                              </w:rPr>
                              <w:t>Gold</w:t>
                            </w:r>
                            <w:r w:rsidR="0024317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(Au)</w:t>
                            </w:r>
                          </w:p>
                          <w:p w:rsidR="0069278F" w:rsidRPr="00AA4963" w:rsidRDefault="0022493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0,0</w:t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>90 -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0,3 g </w:t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9278F" w:rsidRPr="00AA496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69278F" w:rsidRPr="00AA4963">
                              <w:rPr>
                                <w:sz w:val="26"/>
                                <w:szCs w:val="26"/>
                              </w:rPr>
                              <w:t>Silber</w:t>
                            </w:r>
                          </w:p>
                          <w:p w:rsidR="0069278F" w:rsidRPr="00AA4963" w:rsidRDefault="006927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A4963">
                              <w:rPr>
                                <w:sz w:val="26"/>
                                <w:szCs w:val="26"/>
                              </w:rPr>
                              <w:t xml:space="preserve">___ g </w:t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AA4963">
                              <w:rPr>
                                <w:sz w:val="26"/>
                                <w:szCs w:val="26"/>
                              </w:rPr>
                              <w:t>Platin</w:t>
                            </w:r>
                          </w:p>
                          <w:p w:rsidR="0069278F" w:rsidRPr="00AA4963" w:rsidRDefault="0022493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0,0</w:t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>11</w:t>
                            </w:r>
                            <w:r w:rsidR="0069278F" w:rsidRPr="00AA4963">
                              <w:rPr>
                                <w:sz w:val="26"/>
                                <w:szCs w:val="26"/>
                              </w:rPr>
                              <w:t xml:space="preserve"> g</w:t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A776B" w:rsidRPr="00AA4963">
                              <w:rPr>
                                <w:sz w:val="26"/>
                                <w:szCs w:val="26"/>
                              </w:rPr>
                              <w:tab/>
                              <w:t>Palladium</w:t>
                            </w:r>
                            <w:r w:rsidR="00AA4963">
                              <w:rPr>
                                <w:sz w:val="26"/>
                                <w:szCs w:val="26"/>
                              </w:rPr>
                              <w:t xml:space="preserve"> (Pd)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0.15pt;margin-top:21.05pt;width:411.75pt;height:3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" filled="f" stroked="f" strokeweight=".5pt">
                <v:textbox>
                  <w:txbxContent>
                    <w:p w:rsidR="0069278F" w:rsidRPr="00AA4963" w:rsidRDefault="006A776B">
                      <w:pPr>
                        <w:rPr>
                          <w:sz w:val="26"/>
                          <w:szCs w:val="26"/>
                        </w:rPr>
                      </w:pPr>
                      <w:r w:rsidRPr="00AA4963">
                        <w:rPr>
                          <w:b/>
                          <w:sz w:val="26"/>
                          <w:szCs w:val="26"/>
                        </w:rPr>
                        <w:t>Berechne und trage ein!</w:t>
                      </w:r>
                      <w:r w:rsidRPr="00AA4963">
                        <w:rPr>
                          <w:b/>
                          <w:sz w:val="26"/>
                          <w:szCs w:val="26"/>
                        </w:rPr>
                        <w:br/>
                      </w:r>
                      <w:r w:rsidR="0069278F" w:rsidRPr="00AA4963">
                        <w:rPr>
                          <w:sz w:val="26"/>
                          <w:szCs w:val="26"/>
                        </w:rPr>
                        <w:t>Ein H</w:t>
                      </w:r>
                      <w:r w:rsidRPr="00AA4963">
                        <w:rPr>
                          <w:sz w:val="26"/>
                          <w:szCs w:val="26"/>
                        </w:rPr>
                        <w:t>andy enthä</w:t>
                      </w:r>
                      <w:r w:rsidR="0069278F" w:rsidRPr="00AA4963">
                        <w:rPr>
                          <w:sz w:val="26"/>
                          <w:szCs w:val="26"/>
                        </w:rPr>
                        <w:t>lt ca.</w:t>
                      </w:r>
                    </w:p>
                    <w:p w:rsidR="0069278F" w:rsidRPr="00AA4963" w:rsidRDefault="0069278F">
                      <w:pPr>
                        <w:rPr>
                          <w:sz w:val="26"/>
                          <w:szCs w:val="26"/>
                        </w:rPr>
                      </w:pPr>
                      <w:r w:rsidRPr="00AA4963">
                        <w:rPr>
                          <w:sz w:val="26"/>
                          <w:szCs w:val="26"/>
                        </w:rPr>
                        <w:t xml:space="preserve">___ g </w:t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Pr="00AA4963">
                        <w:rPr>
                          <w:sz w:val="26"/>
                          <w:szCs w:val="26"/>
                        </w:rPr>
                        <w:t>Kupfer</w:t>
                      </w:r>
                    </w:p>
                    <w:p w:rsidR="0069278F" w:rsidRPr="00AA4963" w:rsidRDefault="0069278F">
                      <w:pPr>
                        <w:rPr>
                          <w:sz w:val="26"/>
                          <w:szCs w:val="26"/>
                        </w:rPr>
                      </w:pPr>
                      <w:r w:rsidRPr="00AA4963">
                        <w:rPr>
                          <w:sz w:val="26"/>
                          <w:szCs w:val="26"/>
                        </w:rPr>
                        <w:t xml:space="preserve">___ g </w:t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Pr="00AA4963">
                        <w:rPr>
                          <w:sz w:val="26"/>
                          <w:szCs w:val="26"/>
                        </w:rPr>
                        <w:t>Eisen</w:t>
                      </w:r>
                    </w:p>
                    <w:p w:rsidR="0069278F" w:rsidRPr="00AA4963" w:rsidRDefault="0069278F">
                      <w:pPr>
                        <w:rPr>
                          <w:sz w:val="26"/>
                          <w:szCs w:val="26"/>
                        </w:rPr>
                      </w:pPr>
                      <w:r w:rsidRPr="00AA4963">
                        <w:rPr>
                          <w:sz w:val="26"/>
                          <w:szCs w:val="26"/>
                        </w:rPr>
                        <w:t xml:space="preserve">___ g </w:t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Pr="00AA4963">
                        <w:rPr>
                          <w:sz w:val="26"/>
                          <w:szCs w:val="26"/>
                        </w:rPr>
                        <w:t>Aluminium</w:t>
                      </w:r>
                    </w:p>
                    <w:p w:rsidR="0069278F" w:rsidRDefault="0069278F">
                      <w:pPr>
                        <w:rPr>
                          <w:sz w:val="26"/>
                          <w:szCs w:val="26"/>
                        </w:rPr>
                      </w:pPr>
                      <w:r w:rsidRPr="00AA4963">
                        <w:rPr>
                          <w:sz w:val="26"/>
                          <w:szCs w:val="26"/>
                        </w:rPr>
                        <w:t xml:space="preserve">___ g </w:t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Pr="00AA4963">
                        <w:rPr>
                          <w:sz w:val="26"/>
                          <w:szCs w:val="26"/>
                        </w:rPr>
                        <w:t>Nickel</w:t>
                      </w:r>
                    </w:p>
                    <w:p w:rsidR="0024317C" w:rsidRPr="00AA4963" w:rsidRDefault="0024317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 mg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Silicium</w:t>
                      </w:r>
                    </w:p>
                    <w:p w:rsidR="0069278F" w:rsidRPr="00AA4963" w:rsidRDefault="0069278F">
                      <w:pPr>
                        <w:rPr>
                          <w:sz w:val="26"/>
                          <w:szCs w:val="26"/>
                        </w:rPr>
                      </w:pPr>
                      <w:r w:rsidRPr="00AA4963">
                        <w:rPr>
                          <w:sz w:val="26"/>
                          <w:szCs w:val="26"/>
                        </w:rPr>
                        <w:t xml:space="preserve">___ g </w:t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Pr="00AA4963">
                        <w:rPr>
                          <w:sz w:val="26"/>
                          <w:szCs w:val="26"/>
                        </w:rPr>
                        <w:t>Zinn</w:t>
                      </w:r>
                      <w:r w:rsidR="00224933">
                        <w:rPr>
                          <w:sz w:val="26"/>
                          <w:szCs w:val="26"/>
                        </w:rPr>
                        <w:t xml:space="preserve"> (SNn)</w:t>
                      </w:r>
                    </w:p>
                    <w:p w:rsidR="0069278F" w:rsidRPr="00AA4963" w:rsidRDefault="0022493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0,03 g</w:t>
                      </w:r>
                      <w:r w:rsidR="0069278F" w:rsidRPr="00AA496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69278F" w:rsidRPr="00AA4963">
                        <w:rPr>
                          <w:sz w:val="26"/>
                          <w:szCs w:val="26"/>
                        </w:rPr>
                        <w:t>Gold</w:t>
                      </w:r>
                      <w:r w:rsidR="0024317C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(Au)</w:t>
                      </w:r>
                    </w:p>
                    <w:p w:rsidR="0069278F" w:rsidRPr="00AA4963" w:rsidRDefault="0022493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0,0</w:t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>90 -</w:t>
                      </w:r>
                      <w:r>
                        <w:rPr>
                          <w:sz w:val="26"/>
                          <w:szCs w:val="26"/>
                        </w:rPr>
                        <w:t xml:space="preserve">0,3 g </w:t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9278F" w:rsidRPr="00AA496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bookmarkStart w:id="1" w:name="_GoBack"/>
                      <w:bookmarkEnd w:id="1"/>
                      <w:r w:rsidR="0069278F" w:rsidRPr="00AA4963">
                        <w:rPr>
                          <w:sz w:val="26"/>
                          <w:szCs w:val="26"/>
                        </w:rPr>
                        <w:t>Silber</w:t>
                      </w:r>
                    </w:p>
                    <w:p w:rsidR="0069278F" w:rsidRPr="00AA4963" w:rsidRDefault="0069278F">
                      <w:pPr>
                        <w:rPr>
                          <w:sz w:val="26"/>
                          <w:szCs w:val="26"/>
                        </w:rPr>
                      </w:pPr>
                      <w:r w:rsidRPr="00AA4963">
                        <w:rPr>
                          <w:sz w:val="26"/>
                          <w:szCs w:val="26"/>
                        </w:rPr>
                        <w:t xml:space="preserve">___ g </w:t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Pr="00AA4963">
                        <w:rPr>
                          <w:sz w:val="26"/>
                          <w:szCs w:val="26"/>
                        </w:rPr>
                        <w:t>Platin</w:t>
                      </w:r>
                    </w:p>
                    <w:p w:rsidR="0069278F" w:rsidRPr="00AA4963" w:rsidRDefault="0022493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0,0</w:t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>11</w:t>
                      </w:r>
                      <w:r w:rsidR="0069278F" w:rsidRPr="00AA4963">
                        <w:rPr>
                          <w:sz w:val="26"/>
                          <w:szCs w:val="26"/>
                        </w:rPr>
                        <w:t xml:space="preserve"> g</w:t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</w:r>
                      <w:r w:rsidR="006A776B" w:rsidRPr="00AA4963">
                        <w:rPr>
                          <w:sz w:val="26"/>
                          <w:szCs w:val="26"/>
                        </w:rPr>
                        <w:tab/>
                        <w:t>Palladium</w:t>
                      </w:r>
                      <w:r w:rsidR="00AA4963">
                        <w:rPr>
                          <w:sz w:val="26"/>
                          <w:szCs w:val="26"/>
                        </w:rPr>
                        <w:t xml:space="preserve"> (Pd)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278F" w:rsidSect="00AA4963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8F"/>
    <w:rsid w:val="00224933"/>
    <w:rsid w:val="0024317C"/>
    <w:rsid w:val="005D57C4"/>
    <w:rsid w:val="0069278F"/>
    <w:rsid w:val="006A776B"/>
    <w:rsid w:val="007F0D60"/>
    <w:rsid w:val="00AA4963"/>
    <w:rsid w:val="00A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cp:lastPrinted>2021-11-03T07:19:00Z</cp:lastPrinted>
  <dcterms:created xsi:type="dcterms:W3CDTF">2021-10-28T07:45:00Z</dcterms:created>
  <dcterms:modified xsi:type="dcterms:W3CDTF">2021-11-03T15:00:00Z</dcterms:modified>
</cp:coreProperties>
</file>