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tblpY="510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104B" w:rsidTr="005C6D17"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5104B" w:rsidRPr="0015104B" w:rsidRDefault="0015104B" w:rsidP="005C6D17">
            <w:pPr>
              <w:jc w:val="center"/>
              <w:rPr>
                <w:b/>
              </w:rPr>
            </w:pPr>
            <w:r w:rsidRPr="0015104B">
              <w:rPr>
                <w:b/>
              </w:rPr>
              <w:t>Einfacheres Quiz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15104B" w:rsidRPr="0015104B" w:rsidRDefault="0015104B" w:rsidP="005C6D17">
            <w:pPr>
              <w:jc w:val="center"/>
              <w:rPr>
                <w:b/>
              </w:rPr>
            </w:pPr>
            <w:r w:rsidRPr="0015104B">
              <w:rPr>
                <w:b/>
              </w:rPr>
              <w:t>Schwierigeres Quiz</w:t>
            </w:r>
          </w:p>
        </w:tc>
      </w:tr>
      <w:tr w:rsidR="0015104B" w:rsidTr="005C6D17"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  <w:r>
              <w:t>Glasflaschen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  <w:r>
              <w:t>FFP2-Maske</w:t>
            </w:r>
          </w:p>
        </w:tc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</w:p>
        </w:tc>
      </w:tr>
      <w:tr w:rsidR="0015104B" w:rsidTr="005C6D17">
        <w:trPr>
          <w:trHeight w:val="652"/>
        </w:trPr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  <w:r>
              <w:t>Gemüseabfälle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  <w:r>
              <w:t>Windel</w:t>
            </w:r>
          </w:p>
        </w:tc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</w:p>
        </w:tc>
      </w:tr>
      <w:tr w:rsidR="0015104B" w:rsidTr="005C6D17">
        <w:trPr>
          <w:trHeight w:val="652"/>
        </w:trPr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  <w:r>
              <w:t>Joghurtbecher ohne Alubedeckung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  <w:r>
              <w:t>kaputter Drucker</w:t>
            </w:r>
          </w:p>
        </w:tc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</w:p>
        </w:tc>
      </w:tr>
      <w:tr w:rsidR="0015104B" w:rsidTr="005C6D17">
        <w:trPr>
          <w:trHeight w:val="652"/>
        </w:trPr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  <w:r>
              <w:t>S</w:t>
            </w:r>
            <w:r w:rsidR="005C6D17">
              <w:t>taubs</w:t>
            </w:r>
            <w:r>
              <w:t>au</w:t>
            </w:r>
            <w:r w:rsidR="005C6D17">
              <w:t>g</w:t>
            </w:r>
            <w:bookmarkStart w:id="0" w:name="_GoBack"/>
            <w:bookmarkEnd w:id="0"/>
            <w:r>
              <w:t>erbeutel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  <w:r>
              <w:t>CD</w:t>
            </w:r>
          </w:p>
        </w:tc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</w:p>
        </w:tc>
      </w:tr>
      <w:tr w:rsidR="0015104B" w:rsidTr="005C6D17">
        <w:trPr>
          <w:trHeight w:val="652"/>
        </w:trPr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  <w:r>
              <w:t>Möbelpropekt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  <w:r>
              <w:t>Karton</w:t>
            </w:r>
          </w:p>
        </w:tc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</w:p>
        </w:tc>
      </w:tr>
      <w:tr w:rsidR="0015104B" w:rsidTr="005C6D17">
        <w:trPr>
          <w:trHeight w:val="652"/>
        </w:trPr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  <w:r>
              <w:t>Kartoffelschalen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  <w:r>
              <w:t>Zigarettenkippen</w:t>
            </w:r>
          </w:p>
        </w:tc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</w:p>
        </w:tc>
      </w:tr>
      <w:tr w:rsidR="0015104B" w:rsidTr="005C6D17">
        <w:trPr>
          <w:trHeight w:val="652"/>
        </w:trPr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  <w:r>
              <w:t>Safttüte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  <w:r>
              <w:t>Nussschalen</w:t>
            </w:r>
          </w:p>
        </w:tc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</w:p>
        </w:tc>
      </w:tr>
      <w:tr w:rsidR="0015104B" w:rsidTr="005C6D17">
        <w:trPr>
          <w:trHeight w:val="652"/>
        </w:trPr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  <w:r>
              <w:t>kaputter Teller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  <w:r>
              <w:t>Nagellack</w:t>
            </w:r>
          </w:p>
        </w:tc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</w:p>
        </w:tc>
      </w:tr>
      <w:tr w:rsidR="0015104B" w:rsidTr="005C6D17">
        <w:trPr>
          <w:trHeight w:val="652"/>
        </w:trPr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  <w:r>
              <w:t>Konservendose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  <w:r>
              <w:t>leere Spraydose</w:t>
            </w:r>
          </w:p>
        </w:tc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</w:p>
        </w:tc>
      </w:tr>
      <w:tr w:rsidR="0015104B" w:rsidTr="005C6D17">
        <w:trPr>
          <w:trHeight w:val="652"/>
        </w:trPr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  <w:r>
              <w:t>Deckel vom Gurkenglas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  <w:r>
              <w:t>Nägel, Schrauben</w:t>
            </w:r>
          </w:p>
        </w:tc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</w:p>
        </w:tc>
      </w:tr>
      <w:tr w:rsidR="0015104B" w:rsidTr="005C6D17">
        <w:trPr>
          <w:trHeight w:val="652"/>
        </w:trPr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  <w:r>
              <w:t>Bücher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15104B" w:rsidRDefault="009320A4" w:rsidP="005C6D17">
            <w:pPr>
              <w:jc w:val="center"/>
            </w:pPr>
            <w:r>
              <w:t>Alte schallplatten</w:t>
            </w:r>
          </w:p>
        </w:tc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</w:p>
        </w:tc>
      </w:tr>
      <w:tr w:rsidR="0015104B" w:rsidTr="005C6D17">
        <w:trPr>
          <w:trHeight w:val="652"/>
        </w:trPr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  <w:r>
              <w:t>Waschmitteldose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15104B" w:rsidRDefault="009320A4" w:rsidP="005C6D17">
            <w:pPr>
              <w:jc w:val="center"/>
            </w:pPr>
            <w:r>
              <w:t>Farbendose</w:t>
            </w:r>
          </w:p>
        </w:tc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</w:p>
        </w:tc>
      </w:tr>
      <w:tr w:rsidR="0015104B" w:rsidTr="005C6D17">
        <w:trPr>
          <w:trHeight w:val="652"/>
        </w:trPr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  <w:r>
              <w:t>Essensreste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15104B" w:rsidRDefault="009320A4" w:rsidP="005C6D17">
            <w:pPr>
              <w:jc w:val="center"/>
            </w:pPr>
            <w:r>
              <w:t>Papiertaschentücher</w:t>
            </w:r>
          </w:p>
        </w:tc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</w:p>
        </w:tc>
      </w:tr>
      <w:tr w:rsidR="0015104B" w:rsidTr="005C6D17">
        <w:trPr>
          <w:trHeight w:val="652"/>
        </w:trPr>
        <w:tc>
          <w:tcPr>
            <w:tcW w:w="2303" w:type="dxa"/>
            <w:vAlign w:val="center"/>
          </w:tcPr>
          <w:p w:rsidR="0015104B" w:rsidRDefault="009320A4" w:rsidP="005C6D17">
            <w:pPr>
              <w:jc w:val="center"/>
            </w:pPr>
            <w:r>
              <w:t>Alter Kochtopf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15104B" w:rsidRDefault="0015104B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15104B" w:rsidRDefault="009320A4" w:rsidP="005C6D17">
            <w:pPr>
              <w:jc w:val="center"/>
            </w:pPr>
            <w:r>
              <w:t>Kaputte Leuchtmittel</w:t>
            </w:r>
          </w:p>
        </w:tc>
        <w:tc>
          <w:tcPr>
            <w:tcW w:w="2303" w:type="dxa"/>
            <w:vAlign w:val="center"/>
          </w:tcPr>
          <w:p w:rsidR="0015104B" w:rsidRDefault="0015104B" w:rsidP="005C6D17">
            <w:pPr>
              <w:jc w:val="center"/>
            </w:pPr>
          </w:p>
        </w:tc>
      </w:tr>
      <w:tr w:rsidR="009320A4" w:rsidTr="005C6D17">
        <w:trPr>
          <w:trHeight w:val="652"/>
        </w:trPr>
        <w:tc>
          <w:tcPr>
            <w:tcW w:w="2303" w:type="dxa"/>
            <w:vAlign w:val="center"/>
          </w:tcPr>
          <w:p w:rsidR="009320A4" w:rsidRDefault="009320A4" w:rsidP="005C6D17">
            <w:pPr>
              <w:jc w:val="center"/>
            </w:pPr>
            <w:r>
              <w:t>Verwelkte Bumen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9320A4" w:rsidRDefault="009320A4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9320A4" w:rsidRDefault="009320A4" w:rsidP="005C6D17">
            <w:pPr>
              <w:jc w:val="center"/>
            </w:pPr>
            <w:r>
              <w:t>Blei- und Buntstifte</w:t>
            </w:r>
          </w:p>
        </w:tc>
        <w:tc>
          <w:tcPr>
            <w:tcW w:w="2303" w:type="dxa"/>
            <w:vAlign w:val="center"/>
          </w:tcPr>
          <w:p w:rsidR="009320A4" w:rsidRDefault="009320A4" w:rsidP="005C6D17">
            <w:pPr>
              <w:jc w:val="center"/>
            </w:pPr>
          </w:p>
        </w:tc>
      </w:tr>
      <w:tr w:rsidR="009320A4" w:rsidTr="005C6D17">
        <w:trPr>
          <w:trHeight w:val="652"/>
        </w:trPr>
        <w:tc>
          <w:tcPr>
            <w:tcW w:w="2303" w:type="dxa"/>
            <w:vAlign w:val="center"/>
          </w:tcPr>
          <w:p w:rsidR="009320A4" w:rsidRDefault="009320A4" w:rsidP="005C6D17">
            <w:pPr>
              <w:jc w:val="center"/>
            </w:pPr>
            <w:r>
              <w:t>Defektes Plastikspielzeug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9320A4" w:rsidRDefault="009320A4" w:rsidP="005C6D17">
            <w:pPr>
              <w:jc w:val="center"/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9320A4" w:rsidRDefault="009320A4" w:rsidP="005C6D17">
            <w:pPr>
              <w:jc w:val="center"/>
            </w:pPr>
            <w:r>
              <w:t>Katzenstreu</w:t>
            </w:r>
          </w:p>
        </w:tc>
        <w:tc>
          <w:tcPr>
            <w:tcW w:w="2303" w:type="dxa"/>
            <w:vAlign w:val="center"/>
          </w:tcPr>
          <w:p w:rsidR="009320A4" w:rsidRDefault="009320A4" w:rsidP="005C6D17">
            <w:pPr>
              <w:jc w:val="center"/>
            </w:pPr>
          </w:p>
        </w:tc>
      </w:tr>
    </w:tbl>
    <w:p w:rsidR="00967116" w:rsidRDefault="005C6D1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-375920</wp:posOffset>
                </wp:positionV>
                <wp:extent cx="5467350" cy="3333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D17" w:rsidRPr="005C6D17" w:rsidRDefault="005C6D17" w:rsidP="005C6D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6D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Welcher Abfall wird wie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richtig </w:t>
                            </w:r>
                            <w:r w:rsidRPr="005C6D17">
                              <w:rPr>
                                <w:b/>
                                <w:sz w:val="28"/>
                                <w:szCs w:val="28"/>
                              </w:rPr>
                              <w:t>und wohin entsorgt?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.65pt;margin-top:-29.6pt;width:43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" fillcolor="#a5a5a5 [2092]" strokeweight=".5pt">
                <v:textbox>
                  <w:txbxContent>
                    <w:p w:rsidR="005C6D17" w:rsidRPr="005C6D17" w:rsidRDefault="005C6D17" w:rsidP="005C6D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6D17">
                        <w:rPr>
                          <w:b/>
                          <w:sz w:val="28"/>
                          <w:szCs w:val="28"/>
                        </w:rPr>
                        <w:t xml:space="preserve">Welcher Abfall wird wie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richtig </w:t>
                      </w:r>
                      <w:r w:rsidRPr="005C6D17">
                        <w:rPr>
                          <w:b/>
                          <w:sz w:val="28"/>
                          <w:szCs w:val="28"/>
                        </w:rPr>
                        <w:t>und wohin entsorgt?</w:t>
                      </w:r>
                    </w:p>
                  </w:txbxContent>
                </v:textbox>
              </v:shape>
            </w:pict>
          </mc:Fallback>
        </mc:AlternateContent>
      </w:r>
    </w:p>
    <w:p w:rsidR="000F66DB" w:rsidRDefault="009320A4">
      <w:r w:rsidRPr="009320A4">
        <w:rPr>
          <w:b/>
        </w:rPr>
        <w:t>R</w:t>
      </w:r>
      <w:r>
        <w:t xml:space="preserve">= Restmüll </w:t>
      </w:r>
      <w:r>
        <w:tab/>
      </w:r>
      <w:r>
        <w:tab/>
      </w:r>
      <w:r>
        <w:tab/>
      </w:r>
      <w:r>
        <w:tab/>
      </w:r>
      <w:r w:rsidRPr="009320A4">
        <w:rPr>
          <w:b/>
        </w:rPr>
        <w:t>B</w:t>
      </w:r>
      <w:r>
        <w:t>= Biotonne</w:t>
      </w:r>
      <w:r>
        <w:tab/>
      </w:r>
      <w:r>
        <w:tab/>
      </w:r>
      <w:r>
        <w:tab/>
      </w:r>
      <w:r>
        <w:tab/>
      </w:r>
    </w:p>
    <w:p w:rsidR="000F66DB" w:rsidRDefault="009320A4">
      <w:r w:rsidRPr="000F66DB">
        <w:rPr>
          <w:b/>
        </w:rPr>
        <w:t>Pr</w:t>
      </w:r>
      <w:r>
        <w:t>=Problemabfall</w:t>
      </w:r>
      <w:r w:rsidR="000F66DB">
        <w:tab/>
      </w:r>
      <w:r w:rsidR="000F66DB">
        <w:tab/>
      </w:r>
      <w:r w:rsidR="000F66DB">
        <w:tab/>
      </w:r>
      <w:r w:rsidR="000F66DB" w:rsidRPr="000F66DB">
        <w:rPr>
          <w:b/>
        </w:rPr>
        <w:t>G</w:t>
      </w:r>
      <w:r w:rsidR="000F66DB">
        <w:t xml:space="preserve">= gelbe Tonne/gelber Sack : </w:t>
      </w:r>
      <w:r w:rsidR="000F66DB">
        <w:t>Wertstoffe (Plastik/Metall)</w:t>
      </w:r>
    </w:p>
    <w:p w:rsidR="009320A4" w:rsidRDefault="009320A4">
      <w:r w:rsidRPr="009320A4">
        <w:rPr>
          <w:b/>
        </w:rPr>
        <w:t>G</w:t>
      </w:r>
      <w:r>
        <w:t>= Glascontainer</w:t>
      </w:r>
      <w:r>
        <w:tab/>
      </w:r>
      <w:r>
        <w:tab/>
      </w:r>
      <w:r>
        <w:tab/>
      </w:r>
      <w:r w:rsidRPr="009320A4">
        <w:rPr>
          <w:b/>
        </w:rPr>
        <w:t>P</w:t>
      </w:r>
      <w:r>
        <w:t>= Pappe und Papier (-container)</w:t>
      </w:r>
    </w:p>
    <w:p w:rsidR="000F66DB" w:rsidRDefault="000F66DB">
      <w:r w:rsidRPr="000F66DB">
        <w:rPr>
          <w:b/>
        </w:rPr>
        <w:t>E</w:t>
      </w:r>
      <w:r>
        <w:t>= Elektroschrott</w:t>
      </w:r>
    </w:p>
    <w:sectPr w:rsidR="000F6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4B"/>
    <w:rsid w:val="000F66DB"/>
    <w:rsid w:val="0015104B"/>
    <w:rsid w:val="005C6D17"/>
    <w:rsid w:val="009320A4"/>
    <w:rsid w:val="009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2021-09-17T12:18:00Z</dcterms:created>
  <dcterms:modified xsi:type="dcterms:W3CDTF">2021-09-17T12:43:00Z</dcterms:modified>
</cp:coreProperties>
</file>