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256CDB" w:rsidTr="00F02D60">
        <w:trPr>
          <w:trHeight w:val="879"/>
        </w:trPr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bookmarkStart w:id="0" w:name="_GoBack" w:colFirst="0" w:colLast="10"/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5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S</w:t>
            </w:r>
          </w:p>
        </w:tc>
      </w:tr>
      <w:tr w:rsidR="00256CDB" w:rsidTr="00F02D60">
        <w:trPr>
          <w:trHeight w:val="879"/>
        </w:trPr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845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845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C</w:t>
            </w:r>
          </w:p>
        </w:tc>
      </w:tr>
      <w:tr w:rsidR="00256CDB" w:rsidTr="00F02D60">
        <w:trPr>
          <w:trHeight w:val="879"/>
        </w:trPr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845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H</w:t>
            </w:r>
          </w:p>
        </w:tc>
      </w:tr>
      <w:tr w:rsidR="00256CDB" w:rsidTr="00F02D60">
        <w:trPr>
          <w:trHeight w:val="879"/>
        </w:trPr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845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U</w:t>
            </w:r>
          </w:p>
        </w:tc>
      </w:tr>
      <w:tr w:rsidR="00256CDB" w:rsidTr="00F02D60">
        <w:trPr>
          <w:trHeight w:val="879"/>
        </w:trPr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45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H</w:t>
            </w:r>
          </w:p>
        </w:tc>
      </w:tr>
      <w:tr w:rsidR="00256CDB" w:rsidTr="00F02D60">
        <w:trPr>
          <w:trHeight w:val="879"/>
        </w:trPr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Z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45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Z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K</w:t>
            </w:r>
          </w:p>
        </w:tc>
      </w:tr>
      <w:tr w:rsidR="00256CDB" w:rsidTr="00F02D60">
        <w:trPr>
          <w:trHeight w:val="879"/>
        </w:trPr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845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A</w:t>
            </w:r>
          </w:p>
        </w:tc>
      </w:tr>
      <w:tr w:rsidR="00256CDB" w:rsidTr="00F02D60">
        <w:trPr>
          <w:trHeight w:val="879"/>
        </w:trPr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845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R</w:t>
            </w:r>
          </w:p>
        </w:tc>
      </w:tr>
      <w:tr w:rsidR="00256CDB" w:rsidTr="00F02D60">
        <w:trPr>
          <w:trHeight w:val="879"/>
        </w:trPr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845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V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T</w:t>
            </w:r>
          </w:p>
        </w:tc>
      </w:tr>
      <w:tr w:rsidR="00256CDB" w:rsidTr="00F02D60">
        <w:trPr>
          <w:trHeight w:val="879"/>
        </w:trPr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V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45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o</w:t>
            </w:r>
          </w:p>
        </w:tc>
      </w:tr>
      <w:tr w:rsidR="00256CDB" w:rsidTr="00F02D60">
        <w:trPr>
          <w:trHeight w:val="879"/>
        </w:trPr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Z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844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44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5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845" w:type="dxa"/>
            <w:vAlign w:val="center"/>
          </w:tcPr>
          <w:p w:rsidR="00256CDB" w:rsidRPr="008F67C0" w:rsidRDefault="001E6768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845" w:type="dxa"/>
            <w:vAlign w:val="center"/>
          </w:tcPr>
          <w:p w:rsidR="00256CDB" w:rsidRPr="008F67C0" w:rsidRDefault="00F02D60" w:rsidP="00F02D60">
            <w:pPr>
              <w:jc w:val="center"/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</w:pPr>
            <w:r w:rsidRPr="008F67C0">
              <w:rPr>
                <w:rFonts w:ascii="Kristen ITC" w:hAnsi="Kristen ITC"/>
                <w:b/>
                <w:color w:val="000000" w:themeColor="text1"/>
                <w:sz w:val="32"/>
                <w:szCs w:val="32"/>
              </w:rPr>
              <w:t>N</w:t>
            </w:r>
          </w:p>
        </w:tc>
      </w:tr>
    </w:tbl>
    <w:bookmarkEnd w:id="0"/>
    <w:p w:rsidR="007F0D60" w:rsidRPr="001E6768" w:rsidRDefault="007F3519" w:rsidP="001E6768">
      <w:pPr>
        <w:jc w:val="center"/>
        <w:rPr>
          <w:sz w:val="28"/>
          <w:szCs w:val="28"/>
        </w:rPr>
      </w:pPr>
      <w:r w:rsidRPr="001E6768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AE6D2" wp14:editId="3DE5E90C">
                <wp:simplePos x="0" y="0"/>
                <wp:positionH relativeFrom="column">
                  <wp:posOffset>-42545</wp:posOffset>
                </wp:positionH>
                <wp:positionV relativeFrom="paragraph">
                  <wp:posOffset>6939279</wp:posOffset>
                </wp:positionV>
                <wp:extent cx="5924550" cy="16668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519" w:rsidRDefault="00F02D60" w:rsidP="00F02D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Es sind 9 Wörter versteckt. Finde Sie! </w:t>
                            </w:r>
                          </w:p>
                          <w:p w:rsidR="00F02D60" w:rsidRDefault="00F02D60" w:rsidP="00F02D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(Die Worte laufen nur von links nach rechts, bzw. von oben nach unten)</w:t>
                            </w:r>
                            <w:r w:rsidR="001E676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E6768" w:rsidRDefault="00F02D60" w:rsidP="001E6768">
                            <w:pPr>
                              <w:ind w:left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2D60">
                              <w:rPr>
                                <w:b/>
                                <w:sz w:val="28"/>
                                <w:szCs w:val="28"/>
                              </w:rPr>
                              <w:t>Viel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Spaß wünscht Dir</w:t>
                            </w:r>
                          </w:p>
                          <w:p w:rsidR="00F02D60" w:rsidRPr="00F02D60" w:rsidRDefault="00F02D60" w:rsidP="001E6768">
                            <w:pPr>
                              <w:ind w:left="708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Luisa, Kl. </w:t>
                            </w:r>
                            <w:r w:rsidR="001E6768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KAR Hamm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.35pt;margin-top:546.4pt;width:466.5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" fillcolor="white [3201]" stroked="f" strokeweight=".5pt">
                <v:textbox>
                  <w:txbxContent>
                    <w:p w:rsidR="007F3519" w:rsidRDefault="00F02D60" w:rsidP="00F02D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Es sind 9 Wörter versteckt. Finde Sie! </w:t>
                      </w:r>
                    </w:p>
                    <w:p w:rsidR="00F02D60" w:rsidRDefault="00F02D60" w:rsidP="00F02D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(Die Worte laufen nur von links nach rechts, bzw. von oben nach unten)</w:t>
                      </w:r>
                      <w:r w:rsidR="001E676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E6768" w:rsidRDefault="00F02D60" w:rsidP="001E6768">
                      <w:pPr>
                        <w:ind w:left="708"/>
                        <w:rPr>
                          <w:b/>
                          <w:sz w:val="28"/>
                          <w:szCs w:val="28"/>
                        </w:rPr>
                      </w:pPr>
                      <w:r w:rsidRPr="00F02D60">
                        <w:rPr>
                          <w:b/>
                          <w:sz w:val="28"/>
                          <w:szCs w:val="28"/>
                        </w:rPr>
                        <w:t>Viel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Spaß wünscht Dir</w:t>
                      </w:r>
                    </w:p>
                    <w:p w:rsidR="00F02D60" w:rsidRPr="00F02D60" w:rsidRDefault="00F02D60" w:rsidP="001E6768">
                      <w:pPr>
                        <w:ind w:left="708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Luisa, Kl. </w:t>
                      </w:r>
                      <w:r w:rsidR="001E6768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 KAR Hamm</w:t>
                      </w:r>
                    </w:p>
                  </w:txbxContent>
                </v:textbox>
              </v:shape>
            </w:pict>
          </mc:Fallback>
        </mc:AlternateContent>
      </w:r>
      <w:r w:rsidRPr="001E6768">
        <w:rPr>
          <w:b/>
          <w:sz w:val="28"/>
          <w:szCs w:val="28"/>
        </w:rPr>
        <w:t>Wortsalat rund um Holz/Papier/Pappe</w:t>
      </w:r>
      <w:r w:rsidR="001E6768">
        <w:rPr>
          <w:b/>
          <w:sz w:val="28"/>
          <w:szCs w:val="28"/>
        </w:rPr>
        <w:t xml:space="preserve"> </w:t>
      </w:r>
      <w:r w:rsidR="001E6768" w:rsidRPr="001E6768">
        <w:rPr>
          <w:sz w:val="28"/>
          <w:szCs w:val="28"/>
        </w:rPr>
        <w:t>(Lösung des Rätsels von Luisa)</w:t>
      </w:r>
    </w:p>
    <w:sectPr w:rsidR="007F0D60" w:rsidRPr="001E67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98B"/>
    <w:multiLevelType w:val="hybridMultilevel"/>
    <w:tmpl w:val="CEE497E6"/>
    <w:lvl w:ilvl="0" w:tplc="ACB4F9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19"/>
    <w:rsid w:val="001E6768"/>
    <w:rsid w:val="00256CDB"/>
    <w:rsid w:val="007F0D60"/>
    <w:rsid w:val="007F3519"/>
    <w:rsid w:val="008F67C0"/>
    <w:rsid w:val="00B960D6"/>
    <w:rsid w:val="00F0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F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F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2021-11-04T09:19:00Z</cp:lastPrinted>
  <dcterms:created xsi:type="dcterms:W3CDTF">2021-11-04T15:30:00Z</dcterms:created>
  <dcterms:modified xsi:type="dcterms:W3CDTF">2021-11-04T15:30:00Z</dcterms:modified>
</cp:coreProperties>
</file>