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48"/>
        <w:gridCol w:w="1772"/>
        <w:gridCol w:w="1771"/>
        <w:gridCol w:w="1771"/>
        <w:gridCol w:w="1400"/>
      </w:tblGrid>
      <w:tr w:rsidR="001C6F94" w:rsidTr="0052268E">
        <w:tc>
          <w:tcPr>
            <w:tcW w:w="2830" w:type="dxa"/>
          </w:tcPr>
          <w:p w:rsidR="00FE1C3E" w:rsidRDefault="001C6F94">
            <w:pPr>
              <w:pBdr>
                <w:bottom w:val="single" w:sz="12" w:space="1" w:color="auto"/>
              </w:pBdr>
            </w:pPr>
            <w:r>
              <w:t>Interviewer:</w:t>
            </w:r>
          </w:p>
          <w:p w:rsidR="0041676A" w:rsidRDefault="0041676A">
            <w:pPr>
              <w:pBdr>
                <w:bottom w:val="single" w:sz="12" w:space="1" w:color="auto"/>
              </w:pBdr>
            </w:pPr>
          </w:p>
          <w:p w:rsidR="001C6F94" w:rsidRDefault="001C6F94">
            <w:pPr>
              <w:pBdr>
                <w:bottom w:val="single" w:sz="12" w:space="1" w:color="auto"/>
              </w:pBdr>
            </w:pPr>
          </w:p>
          <w:p w:rsidR="001C6F94" w:rsidRDefault="001C6F94"/>
          <w:p w:rsidR="0041676A" w:rsidRDefault="0041676A"/>
          <w:p w:rsidR="001C6F94" w:rsidRDefault="001C6F94" w:rsidP="001C6F94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41676A" w:rsidRDefault="0041676A" w:rsidP="001C6F94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1C6F94" w:rsidRDefault="001C6F94" w:rsidP="001C6F94"/>
        </w:tc>
        <w:tc>
          <w:tcPr>
            <w:tcW w:w="2127" w:type="dxa"/>
          </w:tcPr>
          <w:p w:rsidR="001C6F94" w:rsidRDefault="001C6F94">
            <w:r>
              <w:t>Klasse:</w:t>
            </w:r>
          </w:p>
          <w:p w:rsidR="00FE1C3E" w:rsidRDefault="001C6F94">
            <w:r>
              <w:t xml:space="preserve"> </w:t>
            </w:r>
          </w:p>
          <w:p w:rsidR="0041676A" w:rsidRDefault="0041676A"/>
          <w:p w:rsidR="001C6F94" w:rsidRDefault="001C6F94">
            <w:r>
              <w:t>SuS gesamt:</w:t>
            </w:r>
          </w:p>
          <w:p w:rsidR="001C6F94" w:rsidRDefault="001C6F94"/>
          <w:p w:rsidR="0041676A" w:rsidRDefault="0041676A"/>
          <w:p w:rsidR="001C6F94" w:rsidRDefault="001C6F94">
            <w:r>
              <w:t>SuS anwesend:</w:t>
            </w:r>
          </w:p>
          <w:p w:rsidR="001C6F94" w:rsidRDefault="001C6F94"/>
        </w:tc>
        <w:tc>
          <w:tcPr>
            <w:tcW w:w="2126" w:type="dxa"/>
          </w:tcPr>
          <w:p w:rsidR="001C6F94" w:rsidRDefault="001C6F94" w:rsidP="001C6F94">
            <w:r>
              <w:t>Klasse:</w:t>
            </w:r>
          </w:p>
          <w:p w:rsidR="001C6F94" w:rsidRDefault="001C6F94" w:rsidP="001C6F94">
            <w:r>
              <w:t xml:space="preserve"> </w:t>
            </w:r>
          </w:p>
          <w:p w:rsidR="0041676A" w:rsidRDefault="0041676A" w:rsidP="001C6F94"/>
          <w:p w:rsidR="001C6F94" w:rsidRDefault="001C6F94" w:rsidP="001C6F94">
            <w:r>
              <w:t>SuS gesamt:</w:t>
            </w:r>
          </w:p>
          <w:p w:rsidR="001C6F94" w:rsidRDefault="001C6F94" w:rsidP="001C6F94"/>
          <w:p w:rsidR="0041676A" w:rsidRDefault="0041676A" w:rsidP="001C6F94"/>
          <w:p w:rsidR="00FE1C3E" w:rsidRDefault="001C6F94" w:rsidP="001C6F94">
            <w:r>
              <w:t>SuS anwesend:</w:t>
            </w:r>
          </w:p>
        </w:tc>
        <w:tc>
          <w:tcPr>
            <w:tcW w:w="2126" w:type="dxa"/>
          </w:tcPr>
          <w:p w:rsidR="001C6F94" w:rsidRDefault="001C6F94" w:rsidP="001C6F94">
            <w:r>
              <w:t>Klasse:</w:t>
            </w:r>
          </w:p>
          <w:p w:rsidR="001C6F94" w:rsidRDefault="001C6F94" w:rsidP="001C6F94">
            <w:r>
              <w:t xml:space="preserve"> </w:t>
            </w:r>
          </w:p>
          <w:p w:rsidR="0041676A" w:rsidRDefault="0041676A" w:rsidP="001C6F94"/>
          <w:p w:rsidR="001C6F94" w:rsidRDefault="001C6F94" w:rsidP="001C6F94">
            <w:r>
              <w:t>SuS gesamt:</w:t>
            </w:r>
          </w:p>
          <w:p w:rsidR="001C6F94" w:rsidRDefault="001C6F94" w:rsidP="001C6F94"/>
          <w:p w:rsidR="0041676A" w:rsidRDefault="0041676A" w:rsidP="001C6F94">
            <w:bookmarkStart w:id="0" w:name="_GoBack"/>
            <w:bookmarkEnd w:id="0"/>
          </w:p>
          <w:p w:rsidR="00FE1C3E" w:rsidRDefault="001C6F94" w:rsidP="001C6F94">
            <w:r>
              <w:t>SuS anwesend:</w:t>
            </w:r>
          </w:p>
        </w:tc>
        <w:tc>
          <w:tcPr>
            <w:tcW w:w="2118" w:type="dxa"/>
          </w:tcPr>
          <w:p w:rsidR="00FE1C3E" w:rsidRDefault="00FE1C3E"/>
        </w:tc>
      </w:tr>
      <w:tr w:rsidR="001C6F94" w:rsidTr="0052268E">
        <w:tc>
          <w:tcPr>
            <w:tcW w:w="2830" w:type="dxa"/>
          </w:tcPr>
          <w:p w:rsidR="0052268E" w:rsidRDefault="0052268E" w:rsidP="0052268E">
            <w:r>
              <w:t>Wer von euch wurde nicht in Deutschland geboren?</w:t>
            </w:r>
          </w:p>
          <w:p w:rsidR="0052268E" w:rsidRDefault="0052268E"/>
        </w:tc>
        <w:tc>
          <w:tcPr>
            <w:tcW w:w="2127" w:type="dxa"/>
          </w:tcPr>
          <w:p w:rsidR="0052268E" w:rsidRDefault="0052268E"/>
        </w:tc>
        <w:tc>
          <w:tcPr>
            <w:tcW w:w="2126" w:type="dxa"/>
          </w:tcPr>
          <w:p w:rsidR="0052268E" w:rsidRDefault="0052268E"/>
        </w:tc>
        <w:tc>
          <w:tcPr>
            <w:tcW w:w="2126" w:type="dxa"/>
          </w:tcPr>
          <w:p w:rsidR="0052268E" w:rsidRDefault="0052268E"/>
        </w:tc>
        <w:tc>
          <w:tcPr>
            <w:tcW w:w="2118" w:type="dxa"/>
          </w:tcPr>
          <w:p w:rsidR="0052268E" w:rsidRDefault="0052268E"/>
        </w:tc>
      </w:tr>
      <w:tr w:rsidR="001C6F94" w:rsidTr="0052268E">
        <w:tc>
          <w:tcPr>
            <w:tcW w:w="2830" w:type="dxa"/>
          </w:tcPr>
          <w:p w:rsidR="00FE1C3E" w:rsidRDefault="00FE1C3E" w:rsidP="00FE1C3E">
            <w:r>
              <w:t>Wessen Eltern wurden nicht in Deutschland geboren?</w:t>
            </w:r>
          </w:p>
          <w:p w:rsidR="00FE1C3E" w:rsidRDefault="00FE1C3E" w:rsidP="00FE1C3E"/>
          <w:p w:rsidR="00FE1C3E" w:rsidRDefault="00FE1C3E" w:rsidP="00FE1C3E"/>
        </w:tc>
        <w:tc>
          <w:tcPr>
            <w:tcW w:w="2127" w:type="dxa"/>
          </w:tcPr>
          <w:p w:rsidR="00FE1C3E" w:rsidRDefault="00FE1C3E"/>
        </w:tc>
        <w:tc>
          <w:tcPr>
            <w:tcW w:w="2126" w:type="dxa"/>
          </w:tcPr>
          <w:p w:rsidR="00FE1C3E" w:rsidRDefault="00FE1C3E"/>
        </w:tc>
        <w:tc>
          <w:tcPr>
            <w:tcW w:w="2126" w:type="dxa"/>
          </w:tcPr>
          <w:p w:rsidR="00FE1C3E" w:rsidRDefault="00FE1C3E"/>
        </w:tc>
        <w:tc>
          <w:tcPr>
            <w:tcW w:w="2118" w:type="dxa"/>
          </w:tcPr>
          <w:p w:rsidR="00FE1C3E" w:rsidRDefault="00FE1C3E"/>
        </w:tc>
      </w:tr>
      <w:tr w:rsidR="001C6F94" w:rsidTr="0052268E">
        <w:tc>
          <w:tcPr>
            <w:tcW w:w="2830" w:type="dxa"/>
          </w:tcPr>
          <w:p w:rsidR="00FE1C3E" w:rsidRDefault="00FE1C3E">
            <w:r>
              <w:t>Von wem wurde nur ein Elternteil (nur Mutter oder nur Vater) in Deutschland geboren?</w:t>
            </w:r>
          </w:p>
        </w:tc>
        <w:tc>
          <w:tcPr>
            <w:tcW w:w="2127" w:type="dxa"/>
          </w:tcPr>
          <w:p w:rsidR="00FE1C3E" w:rsidRDefault="00FE1C3E"/>
        </w:tc>
        <w:tc>
          <w:tcPr>
            <w:tcW w:w="2126" w:type="dxa"/>
          </w:tcPr>
          <w:p w:rsidR="00FE1C3E" w:rsidRDefault="00FE1C3E"/>
        </w:tc>
        <w:tc>
          <w:tcPr>
            <w:tcW w:w="2126" w:type="dxa"/>
          </w:tcPr>
          <w:p w:rsidR="00FE1C3E" w:rsidRDefault="00FE1C3E"/>
        </w:tc>
        <w:tc>
          <w:tcPr>
            <w:tcW w:w="2118" w:type="dxa"/>
          </w:tcPr>
          <w:p w:rsidR="00FE1C3E" w:rsidRDefault="00FE1C3E"/>
        </w:tc>
      </w:tr>
      <w:tr w:rsidR="001C6F94" w:rsidTr="0052268E">
        <w:tc>
          <w:tcPr>
            <w:tcW w:w="2830" w:type="dxa"/>
          </w:tcPr>
          <w:p w:rsidR="00FE1C3E" w:rsidRDefault="00FE1C3E" w:rsidP="00FE1C3E">
            <w:r>
              <w:t>Wessen Großeltern wurden nicht in Deutschland geboren?</w:t>
            </w:r>
          </w:p>
          <w:p w:rsidR="00FE1C3E" w:rsidRDefault="00FE1C3E" w:rsidP="00FE1C3E"/>
        </w:tc>
        <w:tc>
          <w:tcPr>
            <w:tcW w:w="2127" w:type="dxa"/>
          </w:tcPr>
          <w:p w:rsidR="00FE1C3E" w:rsidRDefault="00FE1C3E"/>
        </w:tc>
        <w:tc>
          <w:tcPr>
            <w:tcW w:w="2126" w:type="dxa"/>
          </w:tcPr>
          <w:p w:rsidR="00FE1C3E" w:rsidRDefault="00FE1C3E"/>
        </w:tc>
        <w:tc>
          <w:tcPr>
            <w:tcW w:w="2126" w:type="dxa"/>
          </w:tcPr>
          <w:p w:rsidR="00FE1C3E" w:rsidRDefault="00FE1C3E"/>
        </w:tc>
        <w:tc>
          <w:tcPr>
            <w:tcW w:w="2118" w:type="dxa"/>
          </w:tcPr>
          <w:p w:rsidR="00FE1C3E" w:rsidRDefault="00FE1C3E"/>
        </w:tc>
      </w:tr>
      <w:tr w:rsidR="001C6F94" w:rsidTr="0052268E">
        <w:tc>
          <w:tcPr>
            <w:tcW w:w="2830" w:type="dxa"/>
          </w:tcPr>
          <w:p w:rsidR="00FE1C3E" w:rsidRDefault="00FE1C3E">
            <w:r>
              <w:t>Aus welchem Land stammt deine Familie (in Extraliste ankreuzen)</w:t>
            </w:r>
          </w:p>
          <w:p w:rsidR="00FE1C3E" w:rsidRDefault="00FE1C3E"/>
        </w:tc>
        <w:tc>
          <w:tcPr>
            <w:tcW w:w="2127" w:type="dxa"/>
          </w:tcPr>
          <w:p w:rsidR="00FE1C3E" w:rsidRDefault="00FE1C3E"/>
        </w:tc>
        <w:tc>
          <w:tcPr>
            <w:tcW w:w="2126" w:type="dxa"/>
          </w:tcPr>
          <w:p w:rsidR="00FE1C3E" w:rsidRDefault="00FE1C3E"/>
        </w:tc>
        <w:tc>
          <w:tcPr>
            <w:tcW w:w="2126" w:type="dxa"/>
          </w:tcPr>
          <w:p w:rsidR="00FE1C3E" w:rsidRDefault="00FE1C3E"/>
        </w:tc>
        <w:tc>
          <w:tcPr>
            <w:tcW w:w="2118" w:type="dxa"/>
          </w:tcPr>
          <w:p w:rsidR="00FE1C3E" w:rsidRDefault="00FE1C3E"/>
        </w:tc>
      </w:tr>
      <w:tr w:rsidR="001C6F94" w:rsidTr="0052268E">
        <w:tc>
          <w:tcPr>
            <w:tcW w:w="2830" w:type="dxa"/>
          </w:tcPr>
          <w:p w:rsidR="00FE1C3E" w:rsidRDefault="00FE1C3E">
            <w:r>
              <w:t>Wer spricht eine andere Sprache als Deutsch zuhause?</w:t>
            </w:r>
          </w:p>
          <w:p w:rsidR="00FE1C3E" w:rsidRDefault="00FE1C3E"/>
        </w:tc>
        <w:tc>
          <w:tcPr>
            <w:tcW w:w="2127" w:type="dxa"/>
          </w:tcPr>
          <w:p w:rsidR="00FE1C3E" w:rsidRDefault="00FE1C3E"/>
        </w:tc>
        <w:tc>
          <w:tcPr>
            <w:tcW w:w="2126" w:type="dxa"/>
          </w:tcPr>
          <w:p w:rsidR="00FE1C3E" w:rsidRDefault="00FE1C3E"/>
        </w:tc>
        <w:tc>
          <w:tcPr>
            <w:tcW w:w="2126" w:type="dxa"/>
          </w:tcPr>
          <w:p w:rsidR="00FE1C3E" w:rsidRDefault="00FE1C3E"/>
        </w:tc>
        <w:tc>
          <w:tcPr>
            <w:tcW w:w="2118" w:type="dxa"/>
          </w:tcPr>
          <w:p w:rsidR="00FE1C3E" w:rsidRDefault="00FE1C3E"/>
        </w:tc>
      </w:tr>
      <w:tr w:rsidR="001C6F94" w:rsidTr="0052268E">
        <w:tc>
          <w:tcPr>
            <w:tcW w:w="2830" w:type="dxa"/>
          </w:tcPr>
          <w:p w:rsidR="00FE1C3E" w:rsidRDefault="00FE1C3E" w:rsidP="00FE1C3E">
            <w:r>
              <w:t>W</w:t>
            </w:r>
            <w:r w:rsidR="0052268E">
              <w:t>er ha</w:t>
            </w:r>
            <w:r>
              <w:t xml:space="preserve">t </w:t>
            </w:r>
            <w:r w:rsidR="0052268E">
              <w:t xml:space="preserve">die Grundschule in </w:t>
            </w:r>
            <w:r>
              <w:t>ein</w:t>
            </w:r>
            <w:r w:rsidR="0052268E">
              <w:t xml:space="preserve">em anderen Land </w:t>
            </w:r>
            <w:r>
              <w:t>besucht?</w:t>
            </w:r>
          </w:p>
          <w:p w:rsidR="0052268E" w:rsidRDefault="0052268E" w:rsidP="00FE1C3E"/>
        </w:tc>
        <w:tc>
          <w:tcPr>
            <w:tcW w:w="2127" w:type="dxa"/>
          </w:tcPr>
          <w:p w:rsidR="00FE1C3E" w:rsidRDefault="00FE1C3E"/>
        </w:tc>
        <w:tc>
          <w:tcPr>
            <w:tcW w:w="2126" w:type="dxa"/>
          </w:tcPr>
          <w:p w:rsidR="00FE1C3E" w:rsidRDefault="00FE1C3E"/>
        </w:tc>
        <w:tc>
          <w:tcPr>
            <w:tcW w:w="2126" w:type="dxa"/>
          </w:tcPr>
          <w:p w:rsidR="00FE1C3E" w:rsidRDefault="00FE1C3E"/>
        </w:tc>
        <w:tc>
          <w:tcPr>
            <w:tcW w:w="2118" w:type="dxa"/>
          </w:tcPr>
          <w:p w:rsidR="00FE1C3E" w:rsidRDefault="00FE1C3E"/>
        </w:tc>
      </w:tr>
      <w:tr w:rsidR="001C6F94" w:rsidTr="0052268E">
        <w:tc>
          <w:tcPr>
            <w:tcW w:w="2830" w:type="dxa"/>
          </w:tcPr>
          <w:p w:rsidR="0052268E" w:rsidRDefault="0052268E" w:rsidP="00FE1C3E">
            <w:r>
              <w:t>Wer kann in seiner Muttersprache lesen und schreiben?</w:t>
            </w:r>
          </w:p>
          <w:p w:rsidR="0052268E" w:rsidRDefault="0052268E" w:rsidP="00FE1C3E"/>
        </w:tc>
        <w:tc>
          <w:tcPr>
            <w:tcW w:w="2127" w:type="dxa"/>
          </w:tcPr>
          <w:p w:rsidR="0052268E" w:rsidRDefault="0052268E"/>
        </w:tc>
        <w:tc>
          <w:tcPr>
            <w:tcW w:w="2126" w:type="dxa"/>
          </w:tcPr>
          <w:p w:rsidR="0052268E" w:rsidRDefault="0052268E"/>
        </w:tc>
        <w:tc>
          <w:tcPr>
            <w:tcW w:w="2126" w:type="dxa"/>
          </w:tcPr>
          <w:p w:rsidR="0052268E" w:rsidRDefault="0052268E"/>
        </w:tc>
        <w:tc>
          <w:tcPr>
            <w:tcW w:w="2118" w:type="dxa"/>
          </w:tcPr>
          <w:p w:rsidR="0052268E" w:rsidRDefault="0052268E"/>
        </w:tc>
      </w:tr>
      <w:tr w:rsidR="001C6F94" w:rsidTr="0052268E">
        <w:tc>
          <w:tcPr>
            <w:tcW w:w="2830" w:type="dxa"/>
          </w:tcPr>
          <w:p w:rsidR="001C6F94" w:rsidRDefault="001C6F94" w:rsidP="00FE1C3E">
            <w:r>
              <w:t>Wer ist weniger als</w:t>
            </w:r>
          </w:p>
          <w:p w:rsidR="001C6F94" w:rsidRDefault="001C6F94" w:rsidP="00FE1C3E">
            <w:r>
              <w:t>2 Jahre in Deutschland?</w:t>
            </w:r>
          </w:p>
          <w:p w:rsidR="001C6F94" w:rsidRDefault="001C6F94" w:rsidP="00FE1C3E"/>
          <w:p w:rsidR="001C6F94" w:rsidRDefault="001C6F94" w:rsidP="00FE1C3E"/>
          <w:p w:rsidR="001C6F94" w:rsidRDefault="001C6F94" w:rsidP="00FE1C3E"/>
        </w:tc>
        <w:tc>
          <w:tcPr>
            <w:tcW w:w="2127" w:type="dxa"/>
          </w:tcPr>
          <w:p w:rsidR="001C6F94" w:rsidRDefault="001C6F94"/>
        </w:tc>
        <w:tc>
          <w:tcPr>
            <w:tcW w:w="2126" w:type="dxa"/>
          </w:tcPr>
          <w:p w:rsidR="001C6F94" w:rsidRDefault="001C6F94"/>
        </w:tc>
        <w:tc>
          <w:tcPr>
            <w:tcW w:w="2126" w:type="dxa"/>
          </w:tcPr>
          <w:p w:rsidR="001C6F94" w:rsidRDefault="001C6F94"/>
        </w:tc>
        <w:tc>
          <w:tcPr>
            <w:tcW w:w="2118" w:type="dxa"/>
          </w:tcPr>
          <w:p w:rsidR="001C6F94" w:rsidRDefault="001C6F94"/>
        </w:tc>
      </w:tr>
    </w:tbl>
    <w:p w:rsidR="003479CB" w:rsidRDefault="003479CB"/>
    <w:sectPr w:rsidR="003479CB" w:rsidSect="0052268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3E"/>
    <w:rsid w:val="001C6F94"/>
    <w:rsid w:val="003479CB"/>
    <w:rsid w:val="0041676A"/>
    <w:rsid w:val="0052268E"/>
    <w:rsid w:val="00E0403F"/>
    <w:rsid w:val="00F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27B5D-3D00-4F45-9DB6-530981C2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6F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</dc:creator>
  <cp:keywords/>
  <dc:description/>
  <cp:lastModifiedBy>Elke</cp:lastModifiedBy>
  <cp:revision>2</cp:revision>
  <cp:lastPrinted>2018-02-21T18:20:00Z</cp:lastPrinted>
  <dcterms:created xsi:type="dcterms:W3CDTF">2018-02-21T14:30:00Z</dcterms:created>
  <dcterms:modified xsi:type="dcterms:W3CDTF">2018-02-21T18:26:00Z</dcterms:modified>
</cp:coreProperties>
</file>