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7B" w:rsidRDefault="00C77FA4" w:rsidP="00ED467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3800476</wp:posOffset>
            </wp:positionH>
            <wp:positionV relativeFrom="paragraph">
              <wp:posOffset>-229235</wp:posOffset>
            </wp:positionV>
            <wp:extent cx="2403432" cy="1754505"/>
            <wp:effectExtent l="285750" t="476250" r="264160" b="474345"/>
            <wp:wrapNone/>
            <wp:docPr id="5" name="Picture 5" descr="http://2.bp.blogspot.com/-MBsAUNEpQ6I/UFkw7XVEOdI/AAAAAAAAANI/0GRxMv1v-8k/s1600/Prob+Tree+BW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MBsAUNEpQ6I/UFkw7XVEOdI/AAAAAAAAANI/0GRxMv1v-8k/s1600/Prob+Tree+BW+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0589">
                      <a:off x="0" y="0"/>
                      <a:ext cx="2403432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-533399</wp:posOffset>
            </wp:positionH>
            <wp:positionV relativeFrom="paragraph">
              <wp:posOffset>-304801</wp:posOffset>
            </wp:positionV>
            <wp:extent cx="2563206" cy="1714500"/>
            <wp:effectExtent l="247650" t="609600" r="199390" b="60960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0451">
                      <a:off x="0" y="0"/>
                      <a:ext cx="256320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7B">
        <w:t>M.I.R.R.O.R.S. LTTA</w:t>
      </w:r>
    </w:p>
    <w:p w:rsidR="00EA32D0" w:rsidRDefault="00ED467B" w:rsidP="00ED467B">
      <w:pPr>
        <w:jc w:val="center"/>
      </w:pPr>
      <w:r>
        <w:t>Cyprus 2017</w:t>
      </w:r>
    </w:p>
    <w:p w:rsidR="00EA32D0" w:rsidRPr="00EA32D0" w:rsidRDefault="00EA32D0" w:rsidP="00EA32D0"/>
    <w:p w:rsidR="00EA32D0" w:rsidRDefault="00EA32D0" w:rsidP="00EA32D0"/>
    <w:p w:rsidR="00C77FA4" w:rsidRDefault="00C77FA4" w:rsidP="00EA32D0"/>
    <w:p w:rsidR="00C77FA4" w:rsidRPr="00EA32D0" w:rsidRDefault="00C77FA4" w:rsidP="00EA32D0"/>
    <w:p w:rsidR="00EA32D0" w:rsidRDefault="00EA32D0" w:rsidP="00EA32D0"/>
    <w:p w:rsidR="009357D9" w:rsidRDefault="00C77FA4" w:rsidP="00EA32D0">
      <w:pPr>
        <w:tabs>
          <w:tab w:val="left" w:pos="312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FORUM THEATRE</w:t>
      </w:r>
      <w:r w:rsidR="00EA32D0" w:rsidRPr="00EA32D0">
        <w:rPr>
          <w:rFonts w:ascii="Comic Sans MS" w:hAnsi="Comic Sans MS"/>
          <w:sz w:val="72"/>
          <w:szCs w:val="72"/>
        </w:rPr>
        <w:t xml:space="preserve"> PLAY</w:t>
      </w:r>
    </w:p>
    <w:p w:rsid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</w:p>
    <w:p w:rsidR="00EA32D0" w:rsidRP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  <w:r w:rsidRPr="00EA32D0">
        <w:rPr>
          <w:rFonts w:ascii="Comic Sans MS" w:hAnsi="Comic Sans MS"/>
          <w:sz w:val="28"/>
          <w:szCs w:val="28"/>
        </w:rPr>
        <w:t>Team work</w:t>
      </w:r>
    </w:p>
    <w:p w:rsidR="00C77FA4" w:rsidRDefault="00C77FA4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EA32D0">
        <w:rPr>
          <w:rFonts w:ascii="Comic Sans MS" w:hAnsi="Comic Sans MS"/>
          <w:sz w:val="28"/>
          <w:szCs w:val="28"/>
        </w:rPr>
        <w:t>ecide scenario</w:t>
      </w:r>
      <w:r>
        <w:rPr>
          <w:rFonts w:ascii="Comic Sans MS" w:hAnsi="Comic Sans MS"/>
          <w:sz w:val="28"/>
          <w:szCs w:val="28"/>
        </w:rPr>
        <w:t xml:space="preserve"> and roles</w:t>
      </w:r>
      <w:r w:rsidR="00EA32D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Perform a frozen scene. Think what happened before and after this scene. Perform it.</w:t>
      </w:r>
    </w:p>
    <w:p w:rsidR="00EA32D0" w:rsidRPr="00EA32D0" w:rsidRDefault="00EA32D0" w:rsidP="00EA32D0">
      <w:pPr>
        <w:tabs>
          <w:tab w:val="left" w:pos="31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Use the space below for your notes.</w:t>
      </w:r>
    </w:p>
    <w:sectPr w:rsidR="00EA32D0" w:rsidRPr="00EA32D0" w:rsidSect="00EA32D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D0"/>
    <w:rsid w:val="009357D9"/>
    <w:rsid w:val="00BC69C0"/>
    <w:rsid w:val="00C77FA4"/>
    <w:rsid w:val="00EA32D0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904E1-432E-4E43-B8D3-9B0E42E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vpapastav</dc:creator>
  <cp:keywords/>
  <dc:description/>
  <cp:lastModifiedBy>vpapastav</cp:lastModifiedBy>
  <cp:revision>2</cp:revision>
  <dcterms:created xsi:type="dcterms:W3CDTF">2017-02-10T13:30:00Z</dcterms:created>
  <dcterms:modified xsi:type="dcterms:W3CDTF">2017-02-10T13:30:00Z</dcterms:modified>
</cp:coreProperties>
</file>