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E72B" w14:textId="36762336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en-US"/>
        </w:rPr>
      </w:pPr>
      <w:bookmarkStart w:id="0" w:name="_GoBack"/>
      <w:bookmarkEnd w:id="0"/>
      <w:r w:rsidRPr="001E510E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en-US"/>
        </w:rPr>
        <w:t>ANSWERS</w:t>
      </w:r>
    </w:p>
    <w:p w14:paraId="1A99840C" w14:textId="77777777" w:rsid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14:paraId="4532EDA0" w14:textId="50E920BB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1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To determine the resultant force, the forces going in the same direction are calculated then subtracted from the forces going in the other direction. </w:t>
      </w:r>
    </w:p>
    <w:p w14:paraId="2D782CD2" w14:textId="7777777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5 + 10 = 15N EAST</w:t>
      </w:r>
    </w:p>
    <w:p w14:paraId="765C44FC" w14:textId="7777777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20 – 15 = 5N RESULTANT FORCE WEST</w:t>
      </w:r>
    </w:p>
    <w:p w14:paraId="1FA65C7F" w14:textId="6DAFE0E4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2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</w:p>
    <w:p w14:paraId="4C373BFE" w14:textId="7777777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The forces going in the opposite directions are subtracted</w:t>
      </w:r>
    </w:p>
    <w:p w14:paraId="7E056087" w14:textId="7777777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20-20=0 N    20-4=16 N RESULTANT FORCE WEST</w:t>
      </w:r>
    </w:p>
    <w:p w14:paraId="2BB2CFD4" w14:textId="3AF9DE06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3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proofErr w:type="gram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formula of 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TIME*VELOCITY=ROAD 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is used to find the road in the Velocity- Time graphic,</w:t>
      </w:r>
    </w:p>
    <w:p w14:paraId="05DBB024" w14:textId="7777777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25*20=500m</w:t>
      </w:r>
    </w:p>
    <w:p w14:paraId="325966AD" w14:textId="2451C5D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4 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  <w:proofErr w:type="gram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500 X 60 = 30000 cm = 300 m.</w:t>
      </w:r>
    </w:p>
    <w:p w14:paraId="2AC4C9E6" w14:textId="7777777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Note: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1 m = 100 cm.</w:t>
      </w:r>
    </w:p>
    <w:p w14:paraId="07E0796B" w14:textId="2C74353A" w:rsid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5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: II-I-III-V-IV-VI</w:t>
      </w:r>
    </w:p>
    <w:p w14:paraId="0D1AD229" w14:textId="18141E4B" w:rsidR="001E510E" w:rsidRPr="00554F76" w:rsidRDefault="001E510E" w:rsidP="001E510E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54F76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6</w:t>
      </w:r>
      <w:r w:rsidRPr="00554F76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  <w:r w:rsidRPr="00554F76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Mercury – Venus – Earth – Mars – Jupiter – Saturn – Uranus – Neptune.</w:t>
      </w:r>
    </w:p>
    <w:p w14:paraId="58FD25D1" w14:textId="3DFB5843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54F76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7:  </w:t>
      </w:r>
      <w:proofErr w:type="gramStart"/>
      <w:r w:rsidR="00562B6D" w:rsidRPr="00562B6D">
        <w:rPr>
          <w:rFonts w:ascii="Times New Roman" w:eastAsia="Calibri" w:hAnsi="Times New Roman" w:cs="Times New Roman"/>
          <w:sz w:val="26"/>
          <w:szCs w:val="26"/>
          <w:lang w:val="en-US"/>
        </w:rPr>
        <w:t>1.Newton</w:t>
      </w:r>
      <w:proofErr w:type="gramEnd"/>
      <w:r w:rsidR="00562B6D" w:rsidRPr="00562B6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2.kg  3</w:t>
      </w:r>
      <w:r w:rsidR="00562B6D">
        <w:rPr>
          <w:rFonts w:ascii="Times New Roman" w:eastAsia="Calibri" w:hAnsi="Times New Roman" w:cs="Times New Roman"/>
          <w:b/>
          <w:sz w:val="26"/>
          <w:szCs w:val="26"/>
          <w:lang w:val="en-US"/>
        </w:rPr>
        <w:t>.</w:t>
      </w:r>
      <w:r w:rsidR="00562B6D" w:rsidRPr="00562B6D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dynamometer</w:t>
      </w:r>
    </w:p>
    <w:p w14:paraId="1F314C09" w14:textId="1BC29A3A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8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:Mass</w:t>
      </w:r>
      <w:proofErr w:type="gram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and Newton is in direct </w:t>
      </w:r>
      <w:proofErr w:type="spellStart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proportion.If</w:t>
      </w:r>
      <w:proofErr w:type="spell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it weighs 100N at 2m.it weighs 50N at 1m and </w:t>
      </w:r>
      <w:proofErr w:type="spellStart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ıt</w:t>
      </w:r>
      <w:proofErr w:type="spell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is same for the third one </w:t>
      </w:r>
      <w:proofErr w:type="spellStart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again.At</w:t>
      </w:r>
      <w:proofErr w:type="spell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3 m,50*3=150N accordingly</w:t>
      </w:r>
    </w:p>
    <w:p w14:paraId="012AAB2B" w14:textId="322A3819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9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60/6=10N                                                                         </w:t>
      </w:r>
    </w:p>
    <w:p w14:paraId="426E5251" w14:textId="72834CE7" w:rsidR="001E510E" w:rsidRPr="001E510E" w:rsidRDefault="001E510E" w:rsidP="001E510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ANSWER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10</w:t>
      </w:r>
      <w:r w:rsidRPr="001E5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:</w:t>
      </w:r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>1.b</w:t>
      </w:r>
      <w:proofErr w:type="gramEnd"/>
      <w:r w:rsidRPr="001E510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,2.c,3.a</w:t>
      </w:r>
    </w:p>
    <w:p w14:paraId="6C6D56E6" w14:textId="77777777" w:rsidR="00336285" w:rsidRDefault="00336285"/>
    <w:sectPr w:rsidR="0033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F0"/>
    <w:rsid w:val="001E510E"/>
    <w:rsid w:val="00336285"/>
    <w:rsid w:val="00562B6D"/>
    <w:rsid w:val="00AB06F0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6970"/>
  <w15:chartTrackingRefBased/>
  <w15:docId w15:val="{AB523CE4-7DB9-43DC-A600-1AD64EE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DERSE</dc:creator>
  <cp:keywords/>
  <dc:description/>
  <cp:lastModifiedBy>Mehmet Çoban</cp:lastModifiedBy>
  <cp:revision>2</cp:revision>
  <dcterms:created xsi:type="dcterms:W3CDTF">2019-03-16T18:22:00Z</dcterms:created>
  <dcterms:modified xsi:type="dcterms:W3CDTF">2019-03-16T18:22:00Z</dcterms:modified>
</cp:coreProperties>
</file>