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C1761" w:rsidRPr="00A93445" w:rsidRDefault="005E0C93">
      <w:bookmarkStart w:id="0" w:name="_gjdgxs" w:colFirst="0" w:colLast="0"/>
      <w:bookmarkEnd w:id="0"/>
      <w:r w:rsidRPr="00A93445">
        <w:t xml:space="preserve">Once upon a time there was a girl who just started secondary school in winter.  The girl's name was Sally.  One day while she was going to school, she saw a cat feeling cold and wanted to help it, but she had just started secondary school and did not want to be late.  She approached the </w:t>
      </w:r>
      <w:proofErr w:type="spellStart"/>
      <w:r w:rsidRPr="00A93445">
        <w:t>the</w:t>
      </w:r>
      <w:proofErr w:type="spellEnd"/>
      <w:r w:rsidRPr="00A93445">
        <w:t xml:space="preserve"> cat and </w:t>
      </w:r>
      <w:proofErr w:type="gramStart"/>
      <w:r w:rsidRPr="00A93445">
        <w:t>said</w:t>
      </w:r>
      <w:proofErr w:type="gramEnd"/>
      <w:r w:rsidRPr="00A93445">
        <w:t xml:space="preserve"> </w:t>
      </w:r>
    </w:p>
    <w:p w14:paraId="00000002" w14:textId="77777777" w:rsidR="00DC1761" w:rsidRPr="00A93445" w:rsidRDefault="005E0C93">
      <w:r w:rsidRPr="00A93445">
        <w:t xml:space="preserve">"I promise to come when my school is over," </w:t>
      </w:r>
    </w:p>
    <w:p w14:paraId="00000003" w14:textId="77777777" w:rsidR="00DC1761" w:rsidRPr="00A93445" w:rsidRDefault="005E0C93">
      <w:r w:rsidRPr="00A93445">
        <w:t xml:space="preserve">the cat said  </w:t>
      </w:r>
    </w:p>
    <w:p w14:paraId="00000004" w14:textId="77777777" w:rsidR="00DC1761" w:rsidRPr="00A93445" w:rsidRDefault="005E0C93">
      <w:r w:rsidRPr="00A93445">
        <w:t>“I am cold and hungry. Please help me. I'll be waiting for you”.</w:t>
      </w:r>
    </w:p>
    <w:p w14:paraId="00000005" w14:textId="77777777" w:rsidR="00DC1761" w:rsidRPr="00A93445" w:rsidRDefault="005E0C93">
      <w:r w:rsidRPr="00A93445">
        <w:t xml:space="preserve">  When Sally was out of </w:t>
      </w:r>
      <w:proofErr w:type="gramStart"/>
      <w:r w:rsidRPr="00A93445">
        <w:t>school</w:t>
      </w:r>
      <w:proofErr w:type="gramEnd"/>
      <w:r w:rsidRPr="00A93445">
        <w:t xml:space="preserve"> she went to see the cat and wanted to take her home, but Sally's mother wouldn't let her in because it was a stray cat.  However Sally couldn’t resist the cats beautiful eyes and took it to </w:t>
      </w:r>
      <w:proofErr w:type="spellStart"/>
      <w:proofErr w:type="gramStart"/>
      <w:r w:rsidRPr="00A93445">
        <w:t>home,made</w:t>
      </w:r>
      <w:proofErr w:type="spellEnd"/>
      <w:proofErr w:type="gramEnd"/>
      <w:r w:rsidRPr="00A93445">
        <w:t xml:space="preserve"> a small shelter for it, brought milk and food to her every day after school. Her mother also loved it   One day Sally went to take care of the cat and saw her friend behaving badly to her beloved cat. She heard the cat screaming.</w:t>
      </w:r>
    </w:p>
    <w:p w14:paraId="00000006" w14:textId="41388C6F" w:rsidR="00DC1761" w:rsidRDefault="005E0C93">
      <w:r w:rsidRPr="00A93445">
        <w:t>“</w:t>
      </w:r>
      <w:proofErr w:type="gramStart"/>
      <w:r w:rsidRPr="00A93445">
        <w:t>Sally,</w:t>
      </w:r>
      <w:proofErr w:type="gramEnd"/>
      <w:r w:rsidRPr="00A93445">
        <w:t xml:space="preserve"> help me Sally. Please help me. I don’t want her near </w:t>
      </w:r>
      <w:proofErr w:type="spellStart"/>
      <w:proofErr w:type="gramStart"/>
      <w:r w:rsidRPr="00A93445">
        <w:t>me.She</w:t>
      </w:r>
      <w:proofErr w:type="spellEnd"/>
      <w:proofErr w:type="gramEnd"/>
      <w:r w:rsidRPr="00A93445">
        <w:t xml:space="preserve"> hurts me.”</w:t>
      </w:r>
    </w:p>
    <w:p w14:paraId="1BEF699E" w14:textId="254BDD88" w:rsidR="00A93445" w:rsidRDefault="00A93445"/>
    <w:p w14:paraId="4AEBEB31" w14:textId="07BF438E" w:rsidR="00A93445" w:rsidRDefault="00BE7579">
      <w:r>
        <w:t xml:space="preserve">Sally was sure, that she had to </w:t>
      </w:r>
      <w:r w:rsidR="00F44F6C">
        <w:t xml:space="preserve">save the cat. </w:t>
      </w:r>
      <w:r w:rsidR="00EC3AB8">
        <w:t>But could she tell her friend</w:t>
      </w:r>
      <w:r w:rsidR="00EF0DD5">
        <w:t xml:space="preserve"> </w:t>
      </w:r>
      <w:r w:rsidR="005E0C93">
        <w:t xml:space="preserve">(that was named Emma) </w:t>
      </w:r>
      <w:r w:rsidR="00EC3AB8">
        <w:t xml:space="preserve">just to stop caring about the stray cat? Would </w:t>
      </w:r>
      <w:r w:rsidR="005E0C93">
        <w:t xml:space="preserve">Emma </w:t>
      </w:r>
      <w:r w:rsidR="00EC3AB8">
        <w:t xml:space="preserve">be mad at her? </w:t>
      </w:r>
      <w:r w:rsidR="00250148">
        <w:t>Sally´s</w:t>
      </w:r>
      <w:r w:rsidR="00EC3AB8">
        <w:t xml:space="preserve"> love to the little cat was so big that </w:t>
      </w:r>
      <w:r w:rsidR="00F44F6C">
        <w:t>she said to her friend</w:t>
      </w:r>
      <w:r w:rsidR="00135B21">
        <w:t xml:space="preserve"> </w:t>
      </w:r>
      <w:r w:rsidR="00F44F6C">
        <w:t xml:space="preserve">“Listen Emma, I really appreciate </w:t>
      </w:r>
      <w:r w:rsidR="00A01F35">
        <w:t xml:space="preserve">that you take care of the cat, but I don´t think she likes your </w:t>
      </w:r>
      <w:r w:rsidR="004417AA">
        <w:t xml:space="preserve">caresses. You´re </w:t>
      </w:r>
      <w:r w:rsidR="00393457">
        <w:t xml:space="preserve">stroking her too hard, please stop!” </w:t>
      </w:r>
      <w:r w:rsidR="00C4730C">
        <w:t xml:space="preserve">Sally was amazed by herself, that she </w:t>
      </w:r>
      <w:r w:rsidR="00A051E2">
        <w:t xml:space="preserve">sounded so confident, that </w:t>
      </w:r>
      <w:r w:rsidR="00D12333">
        <w:t xml:space="preserve">her friend stopped petting the cat right away. </w:t>
      </w:r>
    </w:p>
    <w:p w14:paraId="036444E0" w14:textId="5BC874DF" w:rsidR="00FA52D5" w:rsidRDefault="00F25FEA">
      <w:r>
        <w:t xml:space="preserve">After teaching Emma </w:t>
      </w:r>
      <w:r w:rsidR="00A557C7">
        <w:t>the right way to deal with cats, the cat</w:t>
      </w:r>
      <w:r w:rsidR="00D3195C">
        <w:t xml:space="preserve"> loved it when she was visited by Emma.</w:t>
      </w:r>
      <w:r w:rsidR="00B51CDE">
        <w:t xml:space="preserve"> Basic</w:t>
      </w:r>
      <w:r w:rsidR="002832C7">
        <w:t>a</w:t>
      </w:r>
      <w:r w:rsidR="00B51CDE">
        <w:t xml:space="preserve">lly, they </w:t>
      </w:r>
      <w:r w:rsidR="00260122">
        <w:t xml:space="preserve">became best friends and when Sally went on vacation with her mum, the cat stayed at Sally´s place. There she </w:t>
      </w:r>
      <w:r w:rsidR="00FA52D5">
        <w:t>was fed, petted and loved.</w:t>
      </w:r>
    </w:p>
    <w:p w14:paraId="68887B9A" w14:textId="77777777" w:rsidR="002958D3" w:rsidRDefault="002958D3"/>
    <w:p w14:paraId="34386747" w14:textId="330263F7" w:rsidR="002958D3" w:rsidRPr="00A93445" w:rsidRDefault="002958D3">
      <w:r>
        <w:t xml:space="preserve">So, what do we learn from this story? – Never push someone too hard away. Everybody </w:t>
      </w:r>
      <w:r w:rsidR="00B755E6">
        <w:t>deserves</w:t>
      </w:r>
      <w:r>
        <w:t xml:space="preserve"> a second chance to improve oneself.</w:t>
      </w:r>
    </w:p>
    <w:p w14:paraId="00000007" w14:textId="77777777" w:rsidR="00DC1761" w:rsidRPr="00A93445" w:rsidRDefault="00DC1761"/>
    <w:p w14:paraId="75900D73" w14:textId="122CE565" w:rsidR="00D47CCE" w:rsidRDefault="00D47CCE" w:rsidP="00093AB6">
      <w:pPr>
        <w:shd w:val="clear" w:color="auto" w:fill="CD8BD9" w:themeFill="accent1" w:themeFillTint="99"/>
        <w:rPr>
          <w:sz w:val="18"/>
          <w:szCs w:val="18"/>
        </w:rPr>
      </w:pPr>
      <w:r>
        <w:rPr>
          <w:sz w:val="18"/>
          <w:szCs w:val="18"/>
        </w:rPr>
        <w:t>Ideas for a headline:</w:t>
      </w:r>
    </w:p>
    <w:p w14:paraId="5F6914BA" w14:textId="62E90B03" w:rsidR="00D47CCE" w:rsidRDefault="00653002" w:rsidP="001A2DC2">
      <w:pPr>
        <w:pStyle w:val="Listenabsatz"/>
        <w:numPr>
          <w:ilvl w:val="0"/>
          <w:numId w:val="1"/>
        </w:numPr>
        <w:ind w:left="142" w:hanging="142"/>
        <w:rPr>
          <w:sz w:val="18"/>
          <w:szCs w:val="18"/>
        </w:rPr>
      </w:pPr>
      <w:r>
        <w:rPr>
          <w:sz w:val="18"/>
          <w:szCs w:val="18"/>
        </w:rPr>
        <w:t>A second chance</w:t>
      </w:r>
    </w:p>
    <w:p w14:paraId="21584E07" w14:textId="0CF89897" w:rsidR="00653002" w:rsidRDefault="00BB5E4D" w:rsidP="001A2DC2">
      <w:pPr>
        <w:pStyle w:val="Listenabsatz"/>
        <w:numPr>
          <w:ilvl w:val="0"/>
          <w:numId w:val="1"/>
        </w:numPr>
        <w:ind w:left="142" w:hanging="142"/>
        <w:rPr>
          <w:sz w:val="18"/>
          <w:szCs w:val="18"/>
        </w:rPr>
      </w:pPr>
      <w:r>
        <w:rPr>
          <w:sz w:val="18"/>
          <w:szCs w:val="18"/>
        </w:rPr>
        <w:t>To teach a friend better</w:t>
      </w:r>
    </w:p>
    <w:p w14:paraId="38028297" w14:textId="4DD74A1F" w:rsidR="00093AB6" w:rsidRPr="00D47CCE" w:rsidRDefault="00093AB6" w:rsidP="001A2DC2">
      <w:pPr>
        <w:pStyle w:val="Listenabsatz"/>
        <w:numPr>
          <w:ilvl w:val="0"/>
          <w:numId w:val="1"/>
        </w:numPr>
        <w:ind w:left="142" w:hanging="142"/>
        <w:rPr>
          <w:sz w:val="18"/>
          <w:szCs w:val="18"/>
        </w:rPr>
      </w:pPr>
      <w:r>
        <w:rPr>
          <w:sz w:val="18"/>
          <w:szCs w:val="18"/>
        </w:rPr>
        <w:t>Help for a stray cat</w:t>
      </w:r>
    </w:p>
    <w:sectPr w:rsidR="00093AB6" w:rsidRPr="00D47CCE">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C4D64"/>
    <w:multiLevelType w:val="hybridMultilevel"/>
    <w:tmpl w:val="B5E462C6"/>
    <w:lvl w:ilvl="0" w:tplc="5A3AFAB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61"/>
    <w:rsid w:val="00093AB6"/>
    <w:rsid w:val="00135B21"/>
    <w:rsid w:val="001A2DC2"/>
    <w:rsid w:val="00250148"/>
    <w:rsid w:val="00260122"/>
    <w:rsid w:val="002832C7"/>
    <w:rsid w:val="002958D3"/>
    <w:rsid w:val="002F7374"/>
    <w:rsid w:val="00393457"/>
    <w:rsid w:val="004417AA"/>
    <w:rsid w:val="005E0C93"/>
    <w:rsid w:val="00653002"/>
    <w:rsid w:val="00915B5A"/>
    <w:rsid w:val="009C6F61"/>
    <w:rsid w:val="00A01F35"/>
    <w:rsid w:val="00A051E2"/>
    <w:rsid w:val="00A437DA"/>
    <w:rsid w:val="00A557C7"/>
    <w:rsid w:val="00A93445"/>
    <w:rsid w:val="00B51CDE"/>
    <w:rsid w:val="00B755E6"/>
    <w:rsid w:val="00BB5E4D"/>
    <w:rsid w:val="00BE7579"/>
    <w:rsid w:val="00C4730C"/>
    <w:rsid w:val="00D12333"/>
    <w:rsid w:val="00D3195C"/>
    <w:rsid w:val="00D47CCE"/>
    <w:rsid w:val="00DC1761"/>
    <w:rsid w:val="00EC3AB8"/>
    <w:rsid w:val="00EF0DD5"/>
    <w:rsid w:val="00F25FEA"/>
    <w:rsid w:val="00F44F6C"/>
    <w:rsid w:val="00FA52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D2C8"/>
  <w15:docId w15:val="{7EF0AA6F-394B-6744-8426-6D233E6A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Listenabsatz">
    <w:name w:val="List Paragraph"/>
    <w:basedOn w:val="Standard"/>
    <w:uiPriority w:val="34"/>
    <w:qFormat/>
    <w:rsid w:val="00D47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immel">
  <a:themeElements>
    <a:clrScheme name="Himme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Himme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imme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449639F956A34FB271C45ECC0F9019" ma:contentTypeVersion="5" ma:contentTypeDescription="Ein neues Dokument erstellen." ma:contentTypeScope="" ma:versionID="2668ef0d342ccb1759da745fdb637288">
  <xsd:schema xmlns:xsd="http://www.w3.org/2001/XMLSchema" xmlns:xs="http://www.w3.org/2001/XMLSchema" xmlns:p="http://schemas.microsoft.com/office/2006/metadata/properties" xmlns:ns2="5d9d1a14-8334-403f-826b-7024f1ac0d70" targetNamespace="http://schemas.microsoft.com/office/2006/metadata/properties" ma:root="true" ma:fieldsID="ec88db006353d2135e093a9a9e7e3d44" ns2:_="">
    <xsd:import namespace="5d9d1a14-8334-403f-826b-7024f1ac0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d1a14-8334-403f-826b-7024f1ac0d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910BC-F8D0-42B0-986F-F39036704EB0}">
  <ds:schemaRefs>
    <ds:schemaRef ds:uri="http://schemas.microsoft.com/sharepoint/v3/contenttype/forms"/>
  </ds:schemaRefs>
</ds:datastoreItem>
</file>

<file path=customXml/itemProps2.xml><?xml version="1.0" encoding="utf-8"?>
<ds:datastoreItem xmlns:ds="http://schemas.openxmlformats.org/officeDocument/2006/customXml" ds:itemID="{B5D6D3B1-94C9-4CD5-A806-CC55AABAB6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5932B-7F56-4F87-B9A9-50654204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d1a14-8334-403f-826b-7024f1ac0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1674</Characters>
  <Application>Microsoft Office Word</Application>
  <DocSecurity>4</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Wurm Gertrude</dc:creator>
  <cp:lastModifiedBy>Wurm Gertrude</cp:lastModifiedBy>
  <cp:revision>2</cp:revision>
  <cp:lastPrinted>2021-01-30T19:31:00Z</cp:lastPrinted>
  <dcterms:created xsi:type="dcterms:W3CDTF">2021-01-31T09:43:00Z</dcterms:created>
  <dcterms:modified xsi:type="dcterms:W3CDTF">2021-01-31T09:43:00Z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0x0101000E449639F956A34FB271C45ECC0F9019</vt:lpwstr>
  </property>
</Properties>
</file>