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2F6" w:rsidRDefault="001E42F6" w:rsidP="001E42F6">
      <w:pPr>
        <w:pStyle w:val="m0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191919"/>
          <w:sz w:val="27"/>
          <w:szCs w:val="27"/>
        </w:rPr>
      </w:pPr>
      <w:r>
        <w:rPr>
          <w:rFonts w:ascii="Arial" w:hAnsi="Arial" w:cs="Arial"/>
          <w:b/>
          <w:bCs/>
          <w:color w:val="191919"/>
          <w:sz w:val="27"/>
          <w:szCs w:val="27"/>
        </w:rPr>
        <w:t>What are your strengths ?</w:t>
      </w:r>
    </w:p>
    <w:p w:rsidR="00437571" w:rsidRDefault="001E42F6"/>
    <w:p w:rsidR="001E42F6" w:rsidRDefault="001E42F6" w:rsidP="001E42F6">
      <w:pPr>
        <w:pStyle w:val="Balk1"/>
      </w:pPr>
      <w:r>
        <w:t>WE GOT 302 ANSWERS :</w:t>
      </w:r>
    </w:p>
    <w:p w:rsidR="001E42F6" w:rsidRDefault="001E42F6" w:rsidP="001E42F6"/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Staying calm in a difficult case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Trustworthy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guess my smart. I think I have a strong perception abitily.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Think about the values. Make yourself happy by appreciating your efforts.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thoughtful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optimistic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history and geography. I like social sciences. I am also interested in performing arts such as theatre and drama.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Friendly,honest,responsible.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do homework.I am friendly.I find solutions to problems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Enes Emirhan Demir "Hakan Yutkun Anotilian Highschool" Football,Basketball,Lessons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math intelligence or memorization intelligence is very strong, usually logic etc. I'm stronger.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math intelligence or memorization intelligence is very strong, usually logic etc. I'm stronger.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Being patient and perseverance.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to be stubborn and do not know myself well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to be stubborn and do not know myself well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Good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 and extensive knowledge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Confidence and ability to handle all kinds of social pressure (speaking infront of people, acting, performing, etc..) and also staying positive?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Family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Social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very good looking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Good leader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im gay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None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Sports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Sports, muscles and smartnes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Strict and wise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Adaptable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Wise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To be leader of the team.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Strength and endurance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mucles??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Diligence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Diligence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can draw good. Also I am good at English. And I very interested in animals.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Fatih Şahin 10-F 1832 Hakan Yutkun Anadolu Lisesi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can think creatively. ? (Kardelen Pinç)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happy.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No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No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guy.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Good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determined and never give up.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read good poetry, I do good politics, I speak well, my vocabulary is wide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 Cheerful 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 Cheerful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Diligent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Diligent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flexible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Hmm this a good question,my strengths is perseverance and make emphaty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not emotional, I am a strong person and communication with people is very good.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strengths are to be responsible and determined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My strengths are to be responsible and determined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strengths are self-confidence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Enthusiasm. Trustworthiness. Creativity. Discipline. Patience. Respectfulness. Determination. Dedication.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strength is probably my ability to deal with people. And I am a hard worker.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strengh is be positive. My strengh is be cold-blooded.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Passionate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Passion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Loyalty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İyi akıl yürütmeyi durdurma , müziklerle çok iyi diyaloğa girmem ve merhametli olmam benim kısaca kuvvetli yönlerinden bir kaç taneleri..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harmful quiet genial funny safe honest clever thoughtful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can keep up with the sudden change of situation and I pay attention to the characteristic feature of the person and set my way of speaking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ı am loyal to my job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develop empathy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disciplined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Dont give up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generous, emotional, gentleman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generous, emotional, gentleman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not emotional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Helpful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Strategic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funny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funny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Cruel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Loyal and 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reliable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CREATİVE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MEMORY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Serious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honest and serious.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Ambitions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MERCİFUL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honest.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serious.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 honest patient strong person helpful love calm polite ambitious creative kindness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Its information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kindnesspeopleworkingsvppersistencedetermined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calm, positive, polite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good at physical procedures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calm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helpfull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polite, positive, awesome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happy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biologi. i am skilled at drawing. i love to learn languages.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Being awesome ?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still trying to get to know myself, but I would also like to express myself correctly. I am a dreamer, literary, loving; I am grateful to animals, plants and all living things. I'm sure if I am a good person, this will be my strongest part. I want peace and freedom, for everyone and everything. I want freedom to love, talk, see, understand and think. it is also a power to be able to ask for something.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smart and talented at videogames.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SPORTS AND I LOVE WORKİNG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ı am very clever ı am very very very handsome ı am muscle ı am selfish ı love only myself ?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can make jigsaw puzzle.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very ambition, I don't give up easily, I like working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Optimistic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Im creative.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Work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a good teamworker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Team work!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amusing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Cooperative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good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 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play games. My generals culture is good...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 polite strong 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Honest. Strong. Polite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Strong. Patient. Polite. Handsome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PATIENT AND NOT GIVING UP.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Creative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muscles. I have six packs. I think ı am polite guy. I can understand easily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don't give up and act with my logic.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a good leader.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Ambition.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successful in everything I willingly do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talking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brave. I can ignore my friends' mistakes.I am 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ım patient I can ignore my friends' mistakes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ambitious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daydreamer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a outspoken.I believe everyone immediately.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X357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Generous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Social Happy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social communication speed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motivation, my smile, my determination on what I want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speed positive my availability Carla Garcia svp Bx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punctual, happy, motivated Julia Missaoui SVP Bx Fr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I’m motived I’m fast I’m always Happy and caring. Marion Girod Svp Bx Fr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Patient Mature Positive Empathy Benevolant Cloé SVPBX FR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character smiling punctual patient and understanding emilie barba svp bordeaux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postive Benevoltant To have empathy Isabelle SVP bdx FR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Punctuality Smilling Positive Axelle svp bdx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very 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very kind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logical thinking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good at organising.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communicating with people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ı'm good at solving problems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very patient.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brave,honest,helpull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creative helpful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always positive. I'm friendly and honest.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friendly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strenghts are ı am friendly,helpful,honest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think I'm always positive.I'm friendly and honest.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Im strenght and Im playiny basketball very well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creative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strenghts are I am creative,helpful,punctual,positive and honest.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strenghts is that friendly, honest, postive, optimistic.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Im honest,helpful,brave friendly that are my strenghts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You should dıscover yourself [Uzunköprü anatolian hıgh school] [Ömercan yıldız] [Merve şentürk Martin]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I am friendly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Love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Calm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Love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 :)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Helpful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Good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Football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basketball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ı am confident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USE TO COMPUTER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kind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intelligent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BLUE EYES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Harmonlous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im helpful and honest.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friendly and 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determined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intelligent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intelligent.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 am friendly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speak politely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speak politely and I'm punctual.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hardworking.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Creativity,discipline,patience,resistance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patience.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outspoken I think this is my the most strenght feature I can check myself If I want to do something And I am self-confident person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visual memory is strong 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You should keep calm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You should be calm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Determined.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strenght is having confident.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о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By Dasha Bulich/Romaniv gymnasium. Purposefulness,responsibility and sociability))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always patience and I'm never give up. Also I'm very greed. And I'm very good communicate people.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a patient person I am a ambitious person I am a quick thinking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honest. I am cheerfull. I am a determined person. I am self-confident.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helpful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have no strengths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strenght is to be organized.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Planned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a punctual I am a hard-working person I am a calm I am a talented I am a helpful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stength is having confident.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person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Suitability for team work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Suitability for team work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honest. I'am enduring the difficulties.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think my strengths are that I am really open minded and that I am intrested in almost everthing.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 enthusiastic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enthusiastic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helpful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creative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helpful and hardworking I' m stobborn these are any strongths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honest, helpful, stubborn, kind, funny, successful, willing, brave. These are my strengths.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beautiful and intelligent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Positivity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Ambitious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teaching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ambitions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laughing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laughing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loughing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Talent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Talent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Talent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Talent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Family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Family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Leadership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Family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Talent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Ambitious and explore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Leadership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Wonder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Energy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Lasting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Carakters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Person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family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Family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ideas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clever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Love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Love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very inteligent and talented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 confident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helpful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ambitious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Responsible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Creative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lucky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Shy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Decisive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Be'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Be enthusiastic and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hard-working.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Polite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Smart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experience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experience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experience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experience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experience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experience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experience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Kindness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Kindness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Kindness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Kindness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Kindness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Kindness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Kindness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skills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experience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kindness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creative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Decisive,patient, respansible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curiasitiy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funny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amusing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fearless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Helpful,Decisive,Self-reliant.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courageous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Creative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creative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Calm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Planned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Intuitive,calm,self-confident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Honest, patient, sincere,calm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Patient , punctual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calm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İntuitive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Intuitive Strong Planned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 decisive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İntuitive. 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Planned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Decisive Sincere 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Sincere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hones. I have good general culture. I am good at computer.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Inteligent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Im always happy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play basketball very well. I am respectful and tolerant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IQ, my creativity, organization and error intolerance.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dancing ballet, and I really like helping any person (or animal)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dancing ballet, and I really like helping any person (or animal)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dancing ballet, and I really like helping any person (or animal)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good at talking to people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Biology and writing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good at dancing ballet, and I really like helping any person (or animal)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intelligence, socialize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know how to speak. I can express myself.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never give up I am patient I am cheerful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feelings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feelings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Ali Buğra Tekin HYAL I love computer games. I love basketball. I love Maths.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determined and honest(Atıf Hamza OIB MTAL)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Şehit Onbaşı Hakan Yutkun Anatolia High School Irmak Nurdan Yigit 10 /F 1937 My emotional aspect is strong ,besides it is strong in my non-heart breaking direction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Learning lessons from mistakes (oib mtal-Eyyüb)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someone who does not give up, is patient and succeeds(Atıf Hamza OIB MTAL)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patient.I fit every environment. I get on well with people. I work a lot.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keeping calm and serious on necessary situations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 ambitious, respectful, reliable and always happy ömer berat iren oib mtal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To olay football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guess OİB MTAL - Sabri Değirmenci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see myself in good places in badminton sport,I think my mental memorizing force is very good (Oib Mtal - Emre Salih Türközü)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Empty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listening to people and giving advice to them.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Intelligent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Thoughtful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Creative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creative and thoughtful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down-to-earth.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self confidence.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down-to-earth.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Rock'n Roll Baby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love learning new languages, and i am very good at it. I will choose a job that I can use this ability.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think , My first strength is My mind and the other one is my cogency :)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Self-confidence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Self-confidence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Self-confidence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Self-consistence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Self-confidence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Self-Confidence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Self-confidence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sharing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sharing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sharing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sharing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I m positive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clever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don't give up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practical and I'm patient and I'm good at math.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Persistence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Persistence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ambitious.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Persistence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so clever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Persistence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Persistence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Collaboration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Collaboration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Collaboration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ambitious I have ability to creativity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Collaboration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can make great conversations with people. I'm good at teamworks. I can explain my feelings so well.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never give up I try all the way for the win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good at solving problems.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get what ı want. I dont care about anything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funny. I get what ı want. I don't care about anything.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funny. I am clever 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have self esteem I am good at telling myself to others I am ambitious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 polite patience sensitive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don't give up easily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 and Ethusiasm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polite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 confident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self confident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sensitive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creative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Polite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iam polite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sensitive!!!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strong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personality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patient.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Honest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I'am social person. I can overcome problems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study and read books, play games on the phone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ambitious. If i want to do something.I do this. I like learning new something. I'm a social person, I don't like to be shy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down-to-earth.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numerical computing ability,drawing ability and plan compliance are predominant.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can communicate well with people and my instincts are very strong.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determined and real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PATIENT, HARDWORKING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happy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Heart.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intelligence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Darkness.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Strengths: working , real , planned ,responsible , self-confident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my strengths: I can find solutions to problems quickly, I can understand quickly, I am pasture in new information and I have the talent for music, painting and sports.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ambitious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Ambitious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Determined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Decisive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Working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researching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decisive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Persuasive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don’t have an answer yet.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lastRenderedPageBreak/>
        <w:t>I m good at keep a secret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calm and quiet. I'm hard-working and a good listener. I'm responsible punctual and organized.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patient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ambitious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patient.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aware of my responsibilities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uncomplaining, considerate, brein.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emotional I like animals My brave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I'm hardworking and responsible.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patient.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I’m brave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determined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 am not selfish</w:t>
      </w:r>
    </w:p>
    <w:p w:rsidR="001E42F6" w:rsidRPr="001E42F6" w:rsidRDefault="001E42F6" w:rsidP="001E42F6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12529"/>
          <w:sz w:val="24"/>
          <w:szCs w:val="24"/>
          <w:lang w:eastAsia="tr-TR"/>
        </w:rPr>
      </w:pPr>
      <w:r w:rsidRPr="001E42F6">
        <w:rPr>
          <w:rFonts w:ascii="Arial" w:eastAsia="Times New Roman" w:hAnsi="Arial" w:cs="Arial"/>
          <w:color w:val="212529"/>
          <w:sz w:val="24"/>
          <w:szCs w:val="24"/>
          <w:lang w:eastAsia="tr-TR"/>
        </w:rPr>
        <w:t>Im hardworking and punctual</w:t>
      </w:r>
    </w:p>
    <w:p w:rsidR="001E42F6" w:rsidRPr="001E42F6" w:rsidRDefault="001E42F6" w:rsidP="001E42F6"/>
    <w:sectPr w:rsidR="001E42F6" w:rsidRPr="001E42F6" w:rsidSect="00DB4E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84166F"/>
    <w:multiLevelType w:val="multilevel"/>
    <w:tmpl w:val="11B0D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E42F6"/>
    <w:rsid w:val="001E42F6"/>
    <w:rsid w:val="003F5087"/>
    <w:rsid w:val="004F06C3"/>
    <w:rsid w:val="00DB4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E73"/>
  </w:style>
  <w:style w:type="paragraph" w:styleId="Balk1">
    <w:name w:val="heading 1"/>
    <w:basedOn w:val="Normal"/>
    <w:next w:val="Normal"/>
    <w:link w:val="Balk1Char"/>
    <w:uiPriority w:val="9"/>
    <w:qFormat/>
    <w:rsid w:val="001E42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0">
    <w:name w:val="m0"/>
    <w:basedOn w:val="Normal"/>
    <w:rsid w:val="001E4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1E42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7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3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8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1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3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6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1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1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67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5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5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6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6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5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9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9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0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9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2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2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2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3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9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4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1962</Words>
  <Characters>11189</Characters>
  <Application>Microsoft Office Word</Application>
  <DocSecurity>0</DocSecurity>
  <Lines>93</Lines>
  <Paragraphs>26</Paragraphs>
  <ScaleCrop>false</ScaleCrop>
  <Company/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Yılm</dc:creator>
  <cp:lastModifiedBy>Yılm</cp:lastModifiedBy>
  <cp:revision>1</cp:revision>
  <dcterms:created xsi:type="dcterms:W3CDTF">2020-02-24T10:21:00Z</dcterms:created>
  <dcterms:modified xsi:type="dcterms:W3CDTF">2020-02-24T10:21:00Z</dcterms:modified>
</cp:coreProperties>
</file>