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A" w:rsidRDefault="004F3BDA" w:rsidP="004F3BD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Code of good interpersonal behaviour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Don't get prejudiced against religions or races - be open-minded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Don't distinguish between boys and girls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Share your problems, e.g with school specialists - don't keep them to yourself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Be patient and tolerant towards others - we all have worse days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Be careful with what you say - words hurt!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Don't judge people on their social and economic status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Don't exclude anybody because of their ideas or culture</w:t>
      </w:r>
    </w:p>
    <w:p w:rsidR="004F3BDA" w:rsidRPr="0014321C" w:rsidRDefault="004F3BDA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Respect one another!</w:t>
      </w:r>
    </w:p>
    <w:p w:rsidR="004F3BDA" w:rsidRPr="0014321C" w:rsidRDefault="0014321C" w:rsidP="004F3BDA">
      <w:pPr>
        <w:pStyle w:val="Akapitzlist"/>
        <w:numPr>
          <w:ilvl w:val="0"/>
          <w:numId w:val="1"/>
        </w:numPr>
        <w:rPr>
          <w:sz w:val="32"/>
          <w:szCs w:val="32"/>
          <w:lang w:val="en-US"/>
        </w:rPr>
      </w:pPr>
      <w:r w:rsidRPr="0014321C">
        <w:rPr>
          <w:sz w:val="32"/>
          <w:szCs w:val="32"/>
          <w:lang w:val="en-US"/>
        </w:rPr>
        <w:t>Be brave enough to fight against prejudice, don't be passive!</w:t>
      </w:r>
    </w:p>
    <w:p w:rsidR="0014321C" w:rsidRPr="004F3BDA" w:rsidRDefault="0014321C" w:rsidP="0014321C">
      <w:pPr>
        <w:pStyle w:val="Akapitzlist"/>
        <w:rPr>
          <w:sz w:val="24"/>
          <w:szCs w:val="24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985518" cy="2438400"/>
            <wp:effectExtent l="19050" t="0" r="5582" b="0"/>
            <wp:docPr id="1" name="Obraz 1" descr="Znalezione obrazy dla zapytania good behavi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ood behavio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518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21C" w:rsidRPr="004F3BDA" w:rsidSect="0091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35" w:rsidRDefault="000A7C35" w:rsidP="0014321C">
      <w:pPr>
        <w:spacing w:after="0" w:line="240" w:lineRule="auto"/>
      </w:pPr>
      <w:r>
        <w:separator/>
      </w:r>
    </w:p>
  </w:endnote>
  <w:endnote w:type="continuationSeparator" w:id="1">
    <w:p w:rsidR="000A7C35" w:rsidRDefault="000A7C35" w:rsidP="0014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C" w:rsidRDefault="001432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C" w:rsidRDefault="001432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C" w:rsidRDefault="00143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35" w:rsidRDefault="000A7C35" w:rsidP="0014321C">
      <w:pPr>
        <w:spacing w:after="0" w:line="240" w:lineRule="auto"/>
      </w:pPr>
      <w:r>
        <w:separator/>
      </w:r>
    </w:p>
  </w:footnote>
  <w:footnote w:type="continuationSeparator" w:id="1">
    <w:p w:rsidR="000A7C35" w:rsidRDefault="000A7C35" w:rsidP="0014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C" w:rsidRDefault="001432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C" w:rsidRDefault="001432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1C" w:rsidRDefault="001432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4ABD"/>
    <w:multiLevelType w:val="hybridMultilevel"/>
    <w:tmpl w:val="08666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F3BDA"/>
    <w:rsid w:val="000A7C35"/>
    <w:rsid w:val="0014321C"/>
    <w:rsid w:val="004F3BDA"/>
    <w:rsid w:val="0091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B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321C"/>
  </w:style>
  <w:style w:type="paragraph" w:styleId="Stopka">
    <w:name w:val="footer"/>
    <w:basedOn w:val="Normalny"/>
    <w:link w:val="StopkaZnak"/>
    <w:uiPriority w:val="99"/>
    <w:semiHidden/>
    <w:unhideWhenUsed/>
    <w:rsid w:val="0014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angielski</dc:creator>
  <cp:lastModifiedBy>angielski</cp:lastModifiedBy>
  <cp:revision>1</cp:revision>
  <dcterms:created xsi:type="dcterms:W3CDTF">2016-10-31T09:34:00Z</dcterms:created>
  <dcterms:modified xsi:type="dcterms:W3CDTF">2016-10-31T09:52:00Z</dcterms:modified>
</cp:coreProperties>
</file>