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2D" w:rsidRDefault="00CB0E2D" w:rsidP="00CB0E2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ISTRAŽIVAČKI ZADACI</w:t>
      </w:r>
      <w:bookmarkStart w:id="0" w:name="_GoBack"/>
      <w:bookmarkEnd w:id="0"/>
    </w:p>
    <w:p w:rsidR="00CB0E2D" w:rsidRPr="00A47E7C" w:rsidRDefault="00CB0E2D">
      <w:pPr>
        <w:rPr>
          <w:b/>
          <w:color w:val="FF0000"/>
          <w:sz w:val="32"/>
          <w:szCs w:val="32"/>
        </w:rPr>
      </w:pPr>
      <w:r w:rsidRPr="00A47E7C">
        <w:rPr>
          <w:b/>
          <w:color w:val="FF0000"/>
          <w:sz w:val="32"/>
          <w:szCs w:val="32"/>
        </w:rPr>
        <w:t>Vučedolska golubica – istraži i zapiši!</w:t>
      </w:r>
    </w:p>
    <w:p w:rsidR="00CB0E2D" w:rsidRDefault="00CB0E2D" w:rsidP="00CB0E2D">
      <w:pPr>
        <w:rPr>
          <w:sz w:val="32"/>
          <w:szCs w:val="32"/>
        </w:rPr>
      </w:pPr>
    </w:p>
    <w:p w:rsidR="00694A5E" w:rsidRDefault="00CB0E2D" w:rsidP="00CB0E2D">
      <w:pPr>
        <w:rPr>
          <w:sz w:val="32"/>
          <w:szCs w:val="32"/>
        </w:rPr>
      </w:pPr>
      <w:r w:rsidRPr="00CB0E2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12065</wp:posOffset>
                </wp:positionV>
                <wp:extent cx="2714625" cy="15049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2D" w:rsidRPr="00A47E7C" w:rsidRDefault="00CB0E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47E7C">
                              <w:rPr>
                                <w:b/>
                                <w:color w:val="FF0000"/>
                              </w:rPr>
                              <w:t>1. Koji je još naziv za Vučedolsku golubicu?</w:t>
                            </w:r>
                          </w:p>
                          <w:p w:rsidR="00266112" w:rsidRPr="00A47E7C" w:rsidRDefault="0026611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47E7C">
                              <w:rPr>
                                <w:b/>
                                <w:color w:val="FF0000"/>
                              </w:rPr>
                              <w:t>2. Kada i gdje je pronađena?</w:t>
                            </w:r>
                          </w:p>
                          <w:p w:rsidR="00266112" w:rsidRPr="00A47E7C" w:rsidRDefault="0026611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47E7C">
                              <w:rPr>
                                <w:b/>
                                <w:color w:val="FF0000"/>
                              </w:rPr>
                              <w:t>3. Opiši Vučedolsku golubicu?</w:t>
                            </w:r>
                          </w:p>
                          <w:p w:rsidR="00266112" w:rsidRPr="00A47E7C" w:rsidRDefault="0026611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47E7C">
                              <w:rPr>
                                <w:b/>
                                <w:color w:val="FF0000"/>
                              </w:rPr>
                              <w:t>4. Koja joj je bila namjena?</w:t>
                            </w:r>
                          </w:p>
                          <w:p w:rsidR="00266112" w:rsidRPr="00A47E7C" w:rsidRDefault="0026611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47E7C">
                              <w:rPr>
                                <w:b/>
                                <w:color w:val="FF0000"/>
                              </w:rPr>
                              <w:t>5. Gdje se trenutačno nalazi?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8.9pt;margin-top:.95pt;width:213.7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">
                <v:textbox>
                  <w:txbxContent>
                    <w:p w:rsidR="00CB0E2D" w:rsidRPr="00A47E7C" w:rsidRDefault="00CB0E2D">
                      <w:pPr>
                        <w:rPr>
                          <w:b/>
                          <w:color w:val="FF0000"/>
                        </w:rPr>
                      </w:pPr>
                      <w:r w:rsidRPr="00A47E7C">
                        <w:rPr>
                          <w:b/>
                          <w:color w:val="FF0000"/>
                        </w:rPr>
                        <w:t>1. Koji je još naziv za Vučedolsku golubicu?</w:t>
                      </w:r>
                    </w:p>
                    <w:p w:rsidR="00266112" w:rsidRPr="00A47E7C" w:rsidRDefault="00266112">
                      <w:pPr>
                        <w:rPr>
                          <w:b/>
                          <w:color w:val="FF0000"/>
                        </w:rPr>
                      </w:pPr>
                      <w:r w:rsidRPr="00A47E7C">
                        <w:rPr>
                          <w:b/>
                          <w:color w:val="FF0000"/>
                        </w:rPr>
                        <w:t>2. Kada i gdje je pronađena?</w:t>
                      </w:r>
                    </w:p>
                    <w:p w:rsidR="00266112" w:rsidRPr="00A47E7C" w:rsidRDefault="00266112">
                      <w:pPr>
                        <w:rPr>
                          <w:b/>
                          <w:color w:val="FF0000"/>
                        </w:rPr>
                      </w:pPr>
                      <w:r w:rsidRPr="00A47E7C">
                        <w:rPr>
                          <w:b/>
                          <w:color w:val="FF0000"/>
                        </w:rPr>
                        <w:t>3. Opiši Vučedolsku golubicu?</w:t>
                      </w:r>
                    </w:p>
                    <w:p w:rsidR="00266112" w:rsidRPr="00A47E7C" w:rsidRDefault="00266112">
                      <w:pPr>
                        <w:rPr>
                          <w:b/>
                          <w:color w:val="FF0000"/>
                        </w:rPr>
                      </w:pPr>
                      <w:r w:rsidRPr="00A47E7C">
                        <w:rPr>
                          <w:b/>
                          <w:color w:val="FF0000"/>
                        </w:rPr>
                        <w:t>4. Koja joj je bila namjena?</w:t>
                      </w:r>
                    </w:p>
                    <w:p w:rsidR="00266112" w:rsidRPr="00A47E7C" w:rsidRDefault="00266112">
                      <w:pPr>
                        <w:rPr>
                          <w:b/>
                          <w:color w:val="FF0000"/>
                        </w:rPr>
                      </w:pPr>
                      <w:r w:rsidRPr="00A47E7C">
                        <w:rPr>
                          <w:b/>
                          <w:color w:val="FF0000"/>
                        </w:rPr>
                        <w:t>5. Gdje se trenutačno nalazi?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2066925"/>
            <wp:positionH relativeFrom="column">
              <wp:align>left</wp:align>
            </wp:positionH>
            <wp:positionV relativeFrom="paragraph">
              <wp:align>top</wp:align>
            </wp:positionV>
            <wp:extent cx="1526609" cy="1819275"/>
            <wp:effectExtent l="0" t="0" r="0" b="0"/>
            <wp:wrapSquare wrapText="bothSides"/>
            <wp:docPr id="1" name="Slika 1" descr="Velika Vučedolska Golubica - simbol Vukov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a Vučedolska Golubica - simbol Vukova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09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266112" w:rsidRDefault="00266112" w:rsidP="00CB0E2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112" w:rsidRPr="00CB0E2D" w:rsidRDefault="00266112" w:rsidP="00CB0E2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6112" w:rsidRPr="00CB0E2D" w:rsidSect="0026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D"/>
    <w:rsid w:val="00266112"/>
    <w:rsid w:val="00A01F16"/>
    <w:rsid w:val="00A47E7C"/>
    <w:rsid w:val="00BE4A34"/>
    <w:rsid w:val="00CB0E2D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33A0"/>
  <w15:chartTrackingRefBased/>
  <w15:docId w15:val="{C316B9C2-28A8-4114-8AE2-531DF440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2D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2</cp:revision>
  <dcterms:created xsi:type="dcterms:W3CDTF">2022-07-10T23:44:00Z</dcterms:created>
  <dcterms:modified xsi:type="dcterms:W3CDTF">2022-07-11T00:30:00Z</dcterms:modified>
</cp:coreProperties>
</file>