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27CE4" w14:textId="2EF19142" w:rsidR="00845C7C" w:rsidRDefault="008B5D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93C81" wp14:editId="76D287F0">
                <wp:simplePos x="0" y="0"/>
                <wp:positionH relativeFrom="column">
                  <wp:posOffset>-635</wp:posOffset>
                </wp:positionH>
                <wp:positionV relativeFrom="paragraph">
                  <wp:posOffset>517525</wp:posOffset>
                </wp:positionV>
                <wp:extent cx="5745480" cy="2430780"/>
                <wp:effectExtent l="0" t="0" r="7620" b="762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243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82C5C" w14:textId="2A2B959A" w:rsidR="00476EEB" w:rsidRPr="008B5D34" w:rsidRDefault="00476EEB">
                            <w:pPr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</w:pPr>
                            <w:r w:rsidRPr="008B5D34"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  <w:t>Istraži i zapiši:</w:t>
                            </w:r>
                          </w:p>
                          <w:p w14:paraId="6517008C" w14:textId="69871B97" w:rsidR="00476EEB" w:rsidRPr="008B5D34" w:rsidRDefault="00476EEB" w:rsidP="008B5D34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</w:pPr>
                            <w:r w:rsidRPr="008B5D34"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  <w:t>Koju obljetnicu bitke za Vukovar obilježavamo?</w:t>
                            </w:r>
                          </w:p>
                          <w:p w14:paraId="7F3A560E" w14:textId="5272B74A" w:rsidR="008B5D34" w:rsidRPr="008B5D34" w:rsidRDefault="008B5D34" w:rsidP="008B5D34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</w:pPr>
                            <w:r w:rsidRPr="008B5D34"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  <w:t>Kada je 18.11. proglašen državnim praznikom</w:t>
                            </w:r>
                            <w:r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779D4D6A" w14:textId="71DAED52" w:rsidR="008B5D34" w:rsidRPr="008B5D34" w:rsidRDefault="008B5D34" w:rsidP="008B5D34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</w:pPr>
                            <w:r w:rsidRPr="008B5D34"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  <w:t>Kako glasi puni naziv praznika?</w:t>
                            </w:r>
                          </w:p>
                          <w:p w14:paraId="76CF57C0" w14:textId="7D45C51A" w:rsidR="008B5D34" w:rsidRPr="008B5D34" w:rsidRDefault="008B5D34" w:rsidP="008B5D34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</w:pPr>
                            <w:r w:rsidRPr="008B5D34"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  <w:t xml:space="preserve">Što simbolizira </w:t>
                            </w:r>
                            <w:r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  <w:t>V</w:t>
                            </w:r>
                            <w:r w:rsidRPr="008B5D34"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  <w:t>ukovarski vodotoranj?</w:t>
                            </w:r>
                          </w:p>
                          <w:p w14:paraId="0D32E47B" w14:textId="77777777" w:rsidR="00476EEB" w:rsidRDefault="00476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3C8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.05pt;margin-top:40.75pt;width:452.4pt;height:19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" fillcolor="white [3201]" stroked="f" strokeweight=".5pt">
                <v:textbox>
                  <w:txbxContent>
                    <w:p w14:paraId="6BE82C5C" w14:textId="2A2B959A" w:rsidR="00476EEB" w:rsidRPr="008B5D34" w:rsidRDefault="00476EEB">
                      <w:pPr>
                        <w:rPr>
                          <w:rFonts w:ascii="Viner Hand ITC" w:hAnsi="Viner Hand ITC"/>
                          <w:sz w:val="32"/>
                          <w:szCs w:val="32"/>
                        </w:rPr>
                      </w:pPr>
                      <w:r w:rsidRPr="008B5D34">
                        <w:rPr>
                          <w:rFonts w:ascii="Viner Hand ITC" w:hAnsi="Viner Hand ITC"/>
                          <w:sz w:val="32"/>
                          <w:szCs w:val="32"/>
                        </w:rPr>
                        <w:t>Istraži i zapiši:</w:t>
                      </w:r>
                    </w:p>
                    <w:p w14:paraId="6517008C" w14:textId="69871B97" w:rsidR="00476EEB" w:rsidRPr="008B5D34" w:rsidRDefault="00476EEB" w:rsidP="008B5D34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rFonts w:ascii="Viner Hand ITC" w:hAnsi="Viner Hand ITC"/>
                          <w:sz w:val="32"/>
                          <w:szCs w:val="32"/>
                        </w:rPr>
                      </w:pPr>
                      <w:r w:rsidRPr="008B5D34">
                        <w:rPr>
                          <w:rFonts w:ascii="Viner Hand ITC" w:hAnsi="Viner Hand ITC"/>
                          <w:sz w:val="32"/>
                          <w:szCs w:val="32"/>
                        </w:rPr>
                        <w:t>Koju obljetnicu bitke za Vukovar obilježavamo?</w:t>
                      </w:r>
                    </w:p>
                    <w:p w14:paraId="7F3A560E" w14:textId="5272B74A" w:rsidR="008B5D34" w:rsidRPr="008B5D34" w:rsidRDefault="008B5D34" w:rsidP="008B5D34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rFonts w:ascii="Viner Hand ITC" w:hAnsi="Viner Hand ITC"/>
                          <w:sz w:val="32"/>
                          <w:szCs w:val="32"/>
                        </w:rPr>
                      </w:pPr>
                      <w:r w:rsidRPr="008B5D34">
                        <w:rPr>
                          <w:rFonts w:ascii="Viner Hand ITC" w:hAnsi="Viner Hand ITC"/>
                          <w:sz w:val="32"/>
                          <w:szCs w:val="32"/>
                        </w:rPr>
                        <w:t>Kada je 18.11. proglašen državnim praznikom</w:t>
                      </w:r>
                      <w:r>
                        <w:rPr>
                          <w:rFonts w:ascii="Viner Hand ITC" w:hAnsi="Viner Hand ITC"/>
                          <w:sz w:val="32"/>
                          <w:szCs w:val="32"/>
                        </w:rPr>
                        <w:t>?</w:t>
                      </w:r>
                    </w:p>
                    <w:p w14:paraId="779D4D6A" w14:textId="71DAED52" w:rsidR="008B5D34" w:rsidRPr="008B5D34" w:rsidRDefault="008B5D34" w:rsidP="008B5D34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rFonts w:ascii="Viner Hand ITC" w:hAnsi="Viner Hand ITC"/>
                          <w:sz w:val="32"/>
                          <w:szCs w:val="32"/>
                        </w:rPr>
                      </w:pPr>
                      <w:r w:rsidRPr="008B5D34">
                        <w:rPr>
                          <w:rFonts w:ascii="Viner Hand ITC" w:hAnsi="Viner Hand ITC"/>
                          <w:sz w:val="32"/>
                          <w:szCs w:val="32"/>
                        </w:rPr>
                        <w:t>Kako glasi puni naziv praznika?</w:t>
                      </w:r>
                    </w:p>
                    <w:p w14:paraId="76CF57C0" w14:textId="7D45C51A" w:rsidR="008B5D34" w:rsidRPr="008B5D34" w:rsidRDefault="008B5D34" w:rsidP="008B5D34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rFonts w:ascii="Viner Hand ITC" w:hAnsi="Viner Hand ITC"/>
                          <w:sz w:val="32"/>
                          <w:szCs w:val="32"/>
                        </w:rPr>
                      </w:pPr>
                      <w:r w:rsidRPr="008B5D34">
                        <w:rPr>
                          <w:rFonts w:ascii="Viner Hand ITC" w:hAnsi="Viner Hand ITC"/>
                          <w:sz w:val="32"/>
                          <w:szCs w:val="32"/>
                        </w:rPr>
                        <w:t xml:space="preserve">Što simbolizira </w:t>
                      </w:r>
                      <w:r>
                        <w:rPr>
                          <w:rFonts w:ascii="Viner Hand ITC" w:hAnsi="Viner Hand ITC"/>
                          <w:sz w:val="32"/>
                          <w:szCs w:val="32"/>
                        </w:rPr>
                        <w:t>V</w:t>
                      </w:r>
                      <w:r w:rsidRPr="008B5D34">
                        <w:rPr>
                          <w:rFonts w:ascii="Viner Hand ITC" w:hAnsi="Viner Hand ITC"/>
                          <w:sz w:val="32"/>
                          <w:szCs w:val="32"/>
                        </w:rPr>
                        <w:t>ukovarski vodotoranj?</w:t>
                      </w:r>
                    </w:p>
                    <w:p w14:paraId="0D32E47B" w14:textId="77777777" w:rsidR="00476EEB" w:rsidRDefault="00476EE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C213D86" wp14:editId="303C3F04">
            <wp:simplePos x="0" y="0"/>
            <wp:positionH relativeFrom="column">
              <wp:posOffset>6186805</wp:posOffset>
            </wp:positionH>
            <wp:positionV relativeFrom="paragraph">
              <wp:posOffset>-92075</wp:posOffset>
            </wp:positionV>
            <wp:extent cx="2758440" cy="3677920"/>
            <wp:effectExtent l="0" t="0" r="3810" b="0"/>
            <wp:wrapNone/>
            <wp:docPr id="3" name="Slika 3" descr="Grad Vukovar - Projekt Vodotor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 Vukovar - Projekt Vodotoran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0E5D5" wp14:editId="1353A495">
                <wp:simplePos x="0" y="0"/>
                <wp:positionH relativeFrom="column">
                  <wp:posOffset>1378585</wp:posOffset>
                </wp:positionH>
                <wp:positionV relativeFrom="paragraph">
                  <wp:posOffset>-160655</wp:posOffset>
                </wp:positionV>
                <wp:extent cx="2529840" cy="411480"/>
                <wp:effectExtent l="19050" t="19050" r="41910" b="4572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411480"/>
                        </a:xfrm>
                        <a:custGeom>
                          <a:avLst/>
                          <a:gdLst>
                            <a:gd name="connsiteX0" fmla="*/ 0 w 2529840"/>
                            <a:gd name="connsiteY0" fmla="*/ 0 h 411480"/>
                            <a:gd name="connsiteX1" fmla="*/ 581863 w 2529840"/>
                            <a:gd name="connsiteY1" fmla="*/ 0 h 411480"/>
                            <a:gd name="connsiteX2" fmla="*/ 1138428 w 2529840"/>
                            <a:gd name="connsiteY2" fmla="*/ 0 h 411480"/>
                            <a:gd name="connsiteX3" fmla="*/ 1770888 w 2529840"/>
                            <a:gd name="connsiteY3" fmla="*/ 0 h 411480"/>
                            <a:gd name="connsiteX4" fmla="*/ 2529840 w 2529840"/>
                            <a:gd name="connsiteY4" fmla="*/ 0 h 411480"/>
                            <a:gd name="connsiteX5" fmla="*/ 2529840 w 2529840"/>
                            <a:gd name="connsiteY5" fmla="*/ 411480 h 411480"/>
                            <a:gd name="connsiteX6" fmla="*/ 1872082 w 2529840"/>
                            <a:gd name="connsiteY6" fmla="*/ 411480 h 411480"/>
                            <a:gd name="connsiteX7" fmla="*/ 1189025 w 2529840"/>
                            <a:gd name="connsiteY7" fmla="*/ 411480 h 411480"/>
                            <a:gd name="connsiteX8" fmla="*/ 556565 w 2529840"/>
                            <a:gd name="connsiteY8" fmla="*/ 411480 h 411480"/>
                            <a:gd name="connsiteX9" fmla="*/ 0 w 2529840"/>
                            <a:gd name="connsiteY9" fmla="*/ 411480 h 411480"/>
                            <a:gd name="connsiteX10" fmla="*/ 0 w 2529840"/>
                            <a:gd name="connsiteY10" fmla="*/ 0 h 411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529840" h="411480" fill="none" extrusionOk="0">
                              <a:moveTo>
                                <a:pt x="0" y="0"/>
                              </a:moveTo>
                              <a:cubicBezTo>
                                <a:pt x="261013" y="-23459"/>
                                <a:pt x="301915" y="25748"/>
                                <a:pt x="581863" y="0"/>
                              </a:cubicBezTo>
                              <a:cubicBezTo>
                                <a:pt x="861811" y="-25748"/>
                                <a:pt x="893897" y="-2063"/>
                                <a:pt x="1138428" y="0"/>
                              </a:cubicBezTo>
                              <a:cubicBezTo>
                                <a:pt x="1382959" y="2063"/>
                                <a:pt x="1472312" y="-29048"/>
                                <a:pt x="1770888" y="0"/>
                              </a:cubicBezTo>
                              <a:cubicBezTo>
                                <a:pt x="2069464" y="29048"/>
                                <a:pt x="2342902" y="-6314"/>
                                <a:pt x="2529840" y="0"/>
                              </a:cubicBezTo>
                              <a:cubicBezTo>
                                <a:pt x="2521364" y="109122"/>
                                <a:pt x="2515717" y="218060"/>
                                <a:pt x="2529840" y="411480"/>
                              </a:cubicBezTo>
                              <a:cubicBezTo>
                                <a:pt x="2255607" y="412305"/>
                                <a:pt x="2060089" y="381634"/>
                                <a:pt x="1872082" y="411480"/>
                              </a:cubicBezTo>
                              <a:cubicBezTo>
                                <a:pt x="1684075" y="441326"/>
                                <a:pt x="1469498" y="430907"/>
                                <a:pt x="1189025" y="411480"/>
                              </a:cubicBezTo>
                              <a:cubicBezTo>
                                <a:pt x="908552" y="392053"/>
                                <a:pt x="825643" y="436294"/>
                                <a:pt x="556565" y="411480"/>
                              </a:cubicBezTo>
                              <a:cubicBezTo>
                                <a:pt x="287487" y="386666"/>
                                <a:pt x="162270" y="397322"/>
                                <a:pt x="0" y="411480"/>
                              </a:cubicBezTo>
                              <a:cubicBezTo>
                                <a:pt x="-2937" y="319075"/>
                                <a:pt x="-8282" y="131165"/>
                                <a:pt x="0" y="0"/>
                              </a:cubicBezTo>
                              <a:close/>
                            </a:path>
                            <a:path w="2529840" h="411480" stroke="0" extrusionOk="0">
                              <a:moveTo>
                                <a:pt x="0" y="0"/>
                              </a:moveTo>
                              <a:cubicBezTo>
                                <a:pt x="170149" y="9237"/>
                                <a:pt x="490135" y="-6287"/>
                                <a:pt x="657758" y="0"/>
                              </a:cubicBezTo>
                              <a:cubicBezTo>
                                <a:pt x="825381" y="6287"/>
                                <a:pt x="1134897" y="-7926"/>
                                <a:pt x="1315517" y="0"/>
                              </a:cubicBezTo>
                              <a:cubicBezTo>
                                <a:pt x="1496137" y="7926"/>
                                <a:pt x="1698964" y="-3760"/>
                                <a:pt x="1897380" y="0"/>
                              </a:cubicBezTo>
                              <a:cubicBezTo>
                                <a:pt x="2095796" y="3760"/>
                                <a:pt x="2239506" y="21791"/>
                                <a:pt x="2529840" y="0"/>
                              </a:cubicBezTo>
                              <a:cubicBezTo>
                                <a:pt x="2535126" y="134324"/>
                                <a:pt x="2548775" y="270382"/>
                                <a:pt x="2529840" y="411480"/>
                              </a:cubicBezTo>
                              <a:cubicBezTo>
                                <a:pt x="2300819" y="382971"/>
                                <a:pt x="2160559" y="432746"/>
                                <a:pt x="1947977" y="411480"/>
                              </a:cubicBezTo>
                              <a:cubicBezTo>
                                <a:pt x="1735395" y="390214"/>
                                <a:pt x="1523088" y="406440"/>
                                <a:pt x="1340815" y="411480"/>
                              </a:cubicBezTo>
                              <a:cubicBezTo>
                                <a:pt x="1158542" y="416520"/>
                                <a:pt x="810878" y="441803"/>
                                <a:pt x="657758" y="411480"/>
                              </a:cubicBezTo>
                              <a:cubicBezTo>
                                <a:pt x="504638" y="381157"/>
                                <a:pt x="250244" y="395982"/>
                                <a:pt x="0" y="411480"/>
                              </a:cubicBezTo>
                              <a:cubicBezTo>
                                <a:pt x="5874" y="303216"/>
                                <a:pt x="-7417" y="1039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4417873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19F6B53" w14:textId="491F56E6" w:rsidR="00476EEB" w:rsidRPr="008B5D34" w:rsidRDefault="00476EEB" w:rsidP="008B5D3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B5D34">
                              <w:rPr>
                                <w:sz w:val="36"/>
                                <w:szCs w:val="36"/>
                              </w:rPr>
                              <w:t>Bitka za Vukovar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E5D5" id="Tekstni okvir 1" o:spid="_x0000_s1027" type="#_x0000_t202" style="position:absolute;margin-left:108.55pt;margin-top:-12.65pt;width:199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" strokeweight=".5pt">
                <v:fill r:id="rId7" o:title="" recolor="t" rotate="t" type="tile"/>
                <v:textbox>
                  <w:txbxContent>
                    <w:p w14:paraId="519F6B53" w14:textId="491F56E6" w:rsidR="00476EEB" w:rsidRPr="008B5D34" w:rsidRDefault="00476EEB" w:rsidP="008B5D3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B5D34">
                        <w:rPr>
                          <w:sz w:val="36"/>
                          <w:szCs w:val="36"/>
                        </w:rPr>
                        <w:t>Bitka za Vukovar</w:t>
                      </w:r>
                    </w:p>
                  </w:txbxContent>
                </v:textbox>
              </v:shape>
            </w:pict>
          </mc:Fallback>
        </mc:AlternateContent>
      </w:r>
    </w:p>
    <w:p w14:paraId="045E4E46" w14:textId="1D283C6E" w:rsidR="008B5D34" w:rsidRPr="008B5D34" w:rsidRDefault="008B5D34" w:rsidP="008B5D34"/>
    <w:p w14:paraId="2BA312BE" w14:textId="2A12C124" w:rsidR="008B5D34" w:rsidRPr="008B5D34" w:rsidRDefault="008B5D34" w:rsidP="008B5D34"/>
    <w:p w14:paraId="2C884BCF" w14:textId="03D113DA" w:rsidR="008B5D34" w:rsidRPr="008B5D34" w:rsidRDefault="008B5D34" w:rsidP="008B5D34"/>
    <w:p w14:paraId="06F348E6" w14:textId="3E404398" w:rsidR="008B5D34" w:rsidRPr="008B5D34" w:rsidRDefault="008B5D34" w:rsidP="008B5D34"/>
    <w:p w14:paraId="426E0638" w14:textId="11F170AE" w:rsidR="008B5D34" w:rsidRPr="008B5D34" w:rsidRDefault="008B5D34" w:rsidP="008B5D34"/>
    <w:p w14:paraId="767C90FC" w14:textId="23D30238" w:rsidR="008B5D34" w:rsidRPr="008B5D34" w:rsidRDefault="008B5D34" w:rsidP="008B5D34"/>
    <w:p w14:paraId="7108DCC2" w14:textId="7C09E413" w:rsidR="008B5D34" w:rsidRPr="008B5D34" w:rsidRDefault="008B5D34" w:rsidP="008B5D34"/>
    <w:p w14:paraId="227FB8CC" w14:textId="18E12262" w:rsidR="008B5D34" w:rsidRPr="008B5D34" w:rsidRDefault="008B5D34" w:rsidP="008B5D34"/>
    <w:p w14:paraId="0FF0CCE4" w14:textId="23F0FEA7" w:rsidR="008B5D34" w:rsidRDefault="008B5D34" w:rsidP="008B5D34"/>
    <w:p w14:paraId="6F660C81" w14:textId="5B1313C4" w:rsidR="008B5D34" w:rsidRDefault="008B5D34" w:rsidP="008B5D3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05EA2E0F" w14:textId="71875E10" w:rsidR="008B5D34" w:rsidRDefault="008B5D34" w:rsidP="008B5D3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71306D5E" w14:textId="0C4D3C6D" w:rsidR="008B5D34" w:rsidRDefault="008B5D34" w:rsidP="008B5D3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0A13D2AE" w14:textId="4588DF2E" w:rsidR="008B5D34" w:rsidRDefault="008B5D34" w:rsidP="008B5D3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 </w:t>
      </w:r>
    </w:p>
    <w:p w14:paraId="2EE6B14B" w14:textId="3F8B5978" w:rsidR="008B5D34" w:rsidRDefault="008B5D34" w:rsidP="008B5D3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 </w:t>
      </w:r>
    </w:p>
    <w:p w14:paraId="5FF413F4" w14:textId="7D3A33A9" w:rsidR="008B5D34" w:rsidRDefault="008B5D34" w:rsidP="008B5D3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 </w:t>
      </w:r>
    </w:p>
    <w:p w14:paraId="3CDCC638" w14:textId="22DC5E80" w:rsidR="008B5D34" w:rsidRDefault="008B5D34" w:rsidP="008B5D3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 </w:t>
      </w:r>
    </w:p>
    <w:p w14:paraId="7B221C47" w14:textId="411135ED" w:rsidR="008B5D34" w:rsidRPr="008B5D34" w:rsidRDefault="008B5D34" w:rsidP="008B5D3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 </w:t>
      </w:r>
    </w:p>
    <w:sectPr w:rsidR="008B5D34" w:rsidRPr="008B5D34" w:rsidSect="00476E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E720E"/>
    <w:multiLevelType w:val="hybridMultilevel"/>
    <w:tmpl w:val="912A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EB"/>
    <w:rsid w:val="0025222A"/>
    <w:rsid w:val="00476EEB"/>
    <w:rsid w:val="008B5D34"/>
    <w:rsid w:val="009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8558"/>
  <w15:chartTrackingRefBased/>
  <w15:docId w15:val="{51F6F81B-4F39-4D7C-8D41-A03D9312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cp:lastPrinted>2021-11-15T09:09:00Z</cp:lastPrinted>
  <dcterms:created xsi:type="dcterms:W3CDTF">2021-11-15T08:37:00Z</dcterms:created>
  <dcterms:modified xsi:type="dcterms:W3CDTF">2021-11-15T09:09:00Z</dcterms:modified>
</cp:coreProperties>
</file>