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0843" w14:textId="69CA1D5D" w:rsidR="00845C7C" w:rsidRDefault="00C260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384CC" wp14:editId="00CF118E">
                <wp:simplePos x="0" y="0"/>
                <wp:positionH relativeFrom="column">
                  <wp:posOffset>2247265</wp:posOffset>
                </wp:positionH>
                <wp:positionV relativeFrom="paragraph">
                  <wp:posOffset>-153035</wp:posOffset>
                </wp:positionV>
                <wp:extent cx="3836670" cy="373380"/>
                <wp:effectExtent l="19050" t="38100" r="30480" b="647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373380"/>
                        </a:xfrm>
                        <a:custGeom>
                          <a:avLst/>
                          <a:gdLst>
                            <a:gd name="connsiteX0" fmla="*/ 0 w 3836670"/>
                            <a:gd name="connsiteY0" fmla="*/ 0 h 373380"/>
                            <a:gd name="connsiteX1" fmla="*/ 624829 w 3836670"/>
                            <a:gd name="connsiteY1" fmla="*/ 0 h 373380"/>
                            <a:gd name="connsiteX2" fmla="*/ 1134558 w 3836670"/>
                            <a:gd name="connsiteY2" fmla="*/ 0 h 373380"/>
                            <a:gd name="connsiteX3" fmla="*/ 1605920 w 3836670"/>
                            <a:gd name="connsiteY3" fmla="*/ 0 h 373380"/>
                            <a:gd name="connsiteX4" fmla="*/ 2077283 w 3836670"/>
                            <a:gd name="connsiteY4" fmla="*/ 0 h 373380"/>
                            <a:gd name="connsiteX5" fmla="*/ 2663745 w 3836670"/>
                            <a:gd name="connsiteY5" fmla="*/ 0 h 373380"/>
                            <a:gd name="connsiteX6" fmla="*/ 3211841 w 3836670"/>
                            <a:gd name="connsiteY6" fmla="*/ 0 h 373380"/>
                            <a:gd name="connsiteX7" fmla="*/ 3836670 w 3836670"/>
                            <a:gd name="connsiteY7" fmla="*/ 0 h 373380"/>
                            <a:gd name="connsiteX8" fmla="*/ 3836670 w 3836670"/>
                            <a:gd name="connsiteY8" fmla="*/ 373380 h 373380"/>
                            <a:gd name="connsiteX9" fmla="*/ 3288574 w 3836670"/>
                            <a:gd name="connsiteY9" fmla="*/ 373380 h 373380"/>
                            <a:gd name="connsiteX10" fmla="*/ 2740479 w 3836670"/>
                            <a:gd name="connsiteY10" fmla="*/ 373380 h 373380"/>
                            <a:gd name="connsiteX11" fmla="*/ 2115649 w 3836670"/>
                            <a:gd name="connsiteY11" fmla="*/ 373380 h 373380"/>
                            <a:gd name="connsiteX12" fmla="*/ 1644287 w 3836670"/>
                            <a:gd name="connsiteY12" fmla="*/ 373380 h 373380"/>
                            <a:gd name="connsiteX13" fmla="*/ 1096191 w 3836670"/>
                            <a:gd name="connsiteY13" fmla="*/ 373380 h 373380"/>
                            <a:gd name="connsiteX14" fmla="*/ 509729 w 3836670"/>
                            <a:gd name="connsiteY14" fmla="*/ 373380 h 373380"/>
                            <a:gd name="connsiteX15" fmla="*/ 0 w 3836670"/>
                            <a:gd name="connsiteY15" fmla="*/ 373380 h 373380"/>
                            <a:gd name="connsiteX16" fmla="*/ 0 w 3836670"/>
                            <a:gd name="connsiteY16" fmla="*/ 0 h 37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36670" h="373380" fill="none" extrusionOk="0">
                              <a:moveTo>
                                <a:pt x="0" y="0"/>
                              </a:moveTo>
                              <a:cubicBezTo>
                                <a:pt x="143470" y="-31708"/>
                                <a:pt x="448456" y="2466"/>
                                <a:pt x="624829" y="0"/>
                              </a:cubicBezTo>
                              <a:cubicBezTo>
                                <a:pt x="801202" y="-2466"/>
                                <a:pt x="1004158" y="23487"/>
                                <a:pt x="1134558" y="0"/>
                              </a:cubicBezTo>
                              <a:cubicBezTo>
                                <a:pt x="1264958" y="-23487"/>
                                <a:pt x="1493203" y="49064"/>
                                <a:pt x="1605920" y="0"/>
                              </a:cubicBezTo>
                              <a:cubicBezTo>
                                <a:pt x="1718637" y="-49064"/>
                                <a:pt x="1981468" y="55565"/>
                                <a:pt x="2077283" y="0"/>
                              </a:cubicBezTo>
                              <a:cubicBezTo>
                                <a:pt x="2173098" y="-55565"/>
                                <a:pt x="2398143" y="25221"/>
                                <a:pt x="2663745" y="0"/>
                              </a:cubicBezTo>
                              <a:cubicBezTo>
                                <a:pt x="2929347" y="-25221"/>
                                <a:pt x="3034716" y="31157"/>
                                <a:pt x="3211841" y="0"/>
                              </a:cubicBezTo>
                              <a:cubicBezTo>
                                <a:pt x="3388966" y="-31157"/>
                                <a:pt x="3604581" y="6917"/>
                                <a:pt x="3836670" y="0"/>
                              </a:cubicBezTo>
                              <a:cubicBezTo>
                                <a:pt x="3869054" y="149188"/>
                                <a:pt x="3799868" y="294804"/>
                                <a:pt x="3836670" y="373380"/>
                              </a:cubicBezTo>
                              <a:cubicBezTo>
                                <a:pt x="3690592" y="382199"/>
                                <a:pt x="3505625" y="370091"/>
                                <a:pt x="3288574" y="373380"/>
                              </a:cubicBezTo>
                              <a:cubicBezTo>
                                <a:pt x="3071523" y="376669"/>
                                <a:pt x="2863325" y="318789"/>
                                <a:pt x="2740479" y="373380"/>
                              </a:cubicBezTo>
                              <a:cubicBezTo>
                                <a:pt x="2617634" y="427971"/>
                                <a:pt x="2361491" y="345801"/>
                                <a:pt x="2115649" y="373380"/>
                              </a:cubicBezTo>
                              <a:cubicBezTo>
                                <a:pt x="1869807" y="400959"/>
                                <a:pt x="1852177" y="358220"/>
                                <a:pt x="1644287" y="373380"/>
                              </a:cubicBezTo>
                              <a:cubicBezTo>
                                <a:pt x="1436397" y="388540"/>
                                <a:pt x="1208006" y="358288"/>
                                <a:pt x="1096191" y="373380"/>
                              </a:cubicBezTo>
                              <a:cubicBezTo>
                                <a:pt x="984376" y="388472"/>
                                <a:pt x="737399" y="315215"/>
                                <a:pt x="509729" y="373380"/>
                              </a:cubicBezTo>
                              <a:cubicBezTo>
                                <a:pt x="282059" y="431545"/>
                                <a:pt x="103038" y="313832"/>
                                <a:pt x="0" y="373380"/>
                              </a:cubicBezTo>
                              <a:cubicBezTo>
                                <a:pt x="-34325" y="195486"/>
                                <a:pt x="6165" y="93665"/>
                                <a:pt x="0" y="0"/>
                              </a:cubicBezTo>
                              <a:close/>
                            </a:path>
                            <a:path w="3836670" h="373380" stroke="0" extrusionOk="0">
                              <a:moveTo>
                                <a:pt x="0" y="0"/>
                              </a:moveTo>
                              <a:cubicBezTo>
                                <a:pt x="185760" y="-14055"/>
                                <a:pt x="440633" y="23812"/>
                                <a:pt x="624829" y="0"/>
                              </a:cubicBezTo>
                              <a:cubicBezTo>
                                <a:pt x="809025" y="-23812"/>
                                <a:pt x="957497" y="15522"/>
                                <a:pt x="1211292" y="0"/>
                              </a:cubicBezTo>
                              <a:cubicBezTo>
                                <a:pt x="1465087" y="-15522"/>
                                <a:pt x="1613443" y="24801"/>
                                <a:pt x="1721021" y="0"/>
                              </a:cubicBezTo>
                              <a:cubicBezTo>
                                <a:pt x="1828599" y="-24801"/>
                                <a:pt x="2102538" y="1486"/>
                                <a:pt x="2307483" y="0"/>
                              </a:cubicBezTo>
                              <a:cubicBezTo>
                                <a:pt x="2512428" y="-1486"/>
                                <a:pt x="2721924" y="29528"/>
                                <a:pt x="2855579" y="0"/>
                              </a:cubicBezTo>
                              <a:cubicBezTo>
                                <a:pt x="2989234" y="-29528"/>
                                <a:pt x="3401621" y="7051"/>
                                <a:pt x="3836670" y="0"/>
                              </a:cubicBezTo>
                              <a:cubicBezTo>
                                <a:pt x="3859800" y="104103"/>
                                <a:pt x="3813064" y="289306"/>
                                <a:pt x="3836670" y="373380"/>
                              </a:cubicBezTo>
                              <a:cubicBezTo>
                                <a:pt x="3717051" y="394572"/>
                                <a:pt x="3556849" y="343101"/>
                                <a:pt x="3326941" y="373380"/>
                              </a:cubicBezTo>
                              <a:cubicBezTo>
                                <a:pt x="3097033" y="403659"/>
                                <a:pt x="3016898" y="316999"/>
                                <a:pt x="2817212" y="373380"/>
                              </a:cubicBezTo>
                              <a:cubicBezTo>
                                <a:pt x="2617526" y="429761"/>
                                <a:pt x="2424463" y="320564"/>
                                <a:pt x="2269116" y="373380"/>
                              </a:cubicBezTo>
                              <a:cubicBezTo>
                                <a:pt x="2113769" y="426196"/>
                                <a:pt x="1960097" y="345844"/>
                                <a:pt x="1836121" y="373380"/>
                              </a:cubicBezTo>
                              <a:cubicBezTo>
                                <a:pt x="1712145" y="400916"/>
                                <a:pt x="1421982" y="363205"/>
                                <a:pt x="1249658" y="373380"/>
                              </a:cubicBezTo>
                              <a:cubicBezTo>
                                <a:pt x="1077334" y="383555"/>
                                <a:pt x="935585" y="337317"/>
                                <a:pt x="663196" y="373380"/>
                              </a:cubicBezTo>
                              <a:cubicBezTo>
                                <a:pt x="390807" y="409443"/>
                                <a:pt x="266781" y="360504"/>
                                <a:pt x="0" y="373380"/>
                              </a:cubicBezTo>
                              <a:cubicBezTo>
                                <a:pt x="-22837" y="202785"/>
                                <a:pt x="17592" y="827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5932122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42052FA" w14:textId="04B113ED" w:rsidR="00C26064" w:rsidRPr="00C26064" w:rsidRDefault="00C26064">
                            <w:p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C2606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Vu</w:t>
                            </w:r>
                            <w:r w:rsidRPr="00C2606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č</w:t>
                            </w:r>
                            <w:r w:rsidRPr="00C2606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edolska golubica (jarebica, grlica)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384C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6.95pt;margin-top:-12.05pt;width:302.1pt;height:2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TgCM+CAAAKB8AAA4AAABkcnMvZTJvRG9jLnhtbKxZW2/bxhJ+L9D/&#10;QOjxAI72zl0jTpEmSFEgaAokBz3nkaYoizBFqiRtK/31/fZCZVduQNFoHpylljPfzuxcOa9/Ou6b&#10;7LHqh7prb1b0FVllVVt2m7q9u1n998uHK73KhrFoN0XTtdXN6ms1rH568+MPr58O1xXrdl2zqfoM&#10;TNrh+ulws9qN4+F6vR7KXbUvhlfdoWqxue36fTHisb9bb/riCdz3zZoRotZPXb859F1ZDQN+fe83&#10;V28c/+22KsdP2+1QjVlzs8LZRve3d39v7d/1m9fF9V1fHHZ1GY5RvOAU+6JuAXpi9b4Yi+yhr5+x&#10;2tdl3w3ddnxVdvt1t93WZeVkgDSUnEnzeVccKicLlDMcTmoa/j225W+Pv/dZvblZsVXWFntc0Zfq&#10;fhjbOuvuH+s+Y1ZFT4fhGm9+PuDd8fhzd8RVT78P+NFKftz2e/s/ZMqwD2V/PSm4Oo5ZiR+55krl&#10;2Cqxx3POtbuB9Tfq8mEYf6k6x6l4/DiM/oI2WDn1bsIhy65th3qs/gdm232DO/vPOiPZUzZBBLqz&#10;1/+fvr7Lvh0Cd/eMOY2YKyY0M/MIMQ3J5hCg9dPxKeVCSj0PERPNQ/AYQhFp2AV6ionmIUQEwUie&#10;M83npYiJ5iFkDKEUz4Wch4iJ5iFUBMEZpVrQeYiYaB4ijyG8M8xDxETzEAi4J4sKzjAPkRA5v5y1&#10;XBPjMK1lLuZxEqLLcGjssiwXROSXeGFM5Z18ViIauy7uXypxCVJMdSlS7MFUCcF0Pq88GlNdihQ7&#10;MiVGUXOBUdOY6lKk2J8lMflFwTImuhQo9erZkE/j9y/FSN16HiN9P476SG53U/oqdlNGK49tSGlY&#10;ZYWtlogrIA7dYNNnnN+QK6dH5C8kNrAElc2HM8QwzZjY5eyLiWFtMbErBC4mhgHFxHzRsWEUMbFY&#10;RIzbjonlImJcY0ysFhEjTsfE+SJiROCYWC8iRliNic0iYhtgY2o8L7KxcyNbZmU2qCXoy+zMRqqE&#10;fJml0TNTw/Mi2c+MDaFmEfmZudHE3ryvhSjRo5OxPUzjephxlaGH6VcZephbC1lcH4rRBpdpmT1F&#10;1fbuVGxn27oBlxa9GBq149g/2Mbt0/0UffbdY/Wlc0zGsyoex/m2Wz7c1uXP1V/xu1RwYWt7XMcV&#10;pzlxJoyDOUZCaCG9uEwoJ+e05QtrR3eyvIT9P4FpQhnxpnN1zpASIqj0DsW40M4RJ7RQZC+Eowy1&#10;QGB59ZynMJwRb4nCEOWM6AToS+6lgDnVKHK9Np/zNJoK5SWUUipndhNgKMAXAjKac2I8y6vnPLlF&#10;9BIyyZjz8ROgL8eXAhpmYDBewmc8OcEe/MFaE0cpltxhKM4XAqLb1AamFwz0nKciQmofy5ShKd7U&#10;tuIwl5so18oQ6QMMFYbqxCF4bowOV8iM0CQxmqmLdeLHfXLqC+mT9zRuUY13Da4ZNS4bTHfFJZGK&#10;+bDFc0JMcpPc1/Fe6wthSU4l8xbCc6VUAstgzHyCpTrX6a6v6l8CyxTNFfdKFiw3eSIP48pq3jPG&#10;9ZJ015f4L4GFcxpNvPEKaFEm8lAt4U5+l0vNmDOa6QpCvf8iWMEVN4ExWi6RMmZE45OYZwzY1OBC&#10;8f8SWKMFrtRTai1yl6IncXKU1LAx76iQO4lFvg94CSbTDGbsKAWnUiRsKUF88LGKU/hKciCfgnyh&#10;P6Xj2XxyxcVkn9RIodMMRRFhrYAGn6+Sg3is78SEphsqXw7Y5DyXmYex7+7x+Q0s/+3EjN5chcRM&#10;BZGJBEIQuKaTjnGNasxXEy5pvzAzGxI8HZnyjKPBV4Jgv1Qij8RoFC03C4HrOxpNrtGHO+RBSZDi&#10;XVR/zlPhm9qUtxBkE/+nOaMEqcySLgCEY8lg8Cg9znhajjKYJj0zI8ZJLrTX9eV4TFKG7wNBwHOW&#10;EMEwH/6YkXgtuj6cU8rc+9ACPKMNKhyP94wnF4SqoLOcyESfcdK6HI9DmwhbDo+icEMdFckAA+K2&#10;oLJ3xLTBOt0N35Oxu9DheY4SFee3jLkRMg1qHEWVFiGqIf6khoNUpowItEvTpMlJ8DdBuEoTB4dy&#10;dSjCOFUmzd1MW4sNmX0ZrE2TkvkQLpjJVXJxsC8hVMjdCLtpAcsgLJ1KsYWwqLZzVAJWyQJnMMnt&#10;4RGpM2QzZGeRlEAURRdCgr+gZbA0ByEyhoO1NU4KK+AzOqhRoXBP4iGczahQ6S80KYov3zx4DnwB&#10;zhfbqsEPOhReYJxWmKigrXKcMS6TlRskfa9DQYyNdZH3MExbQk3L0YakNaZ3uYUyXjF82/dw6L9y&#10;CBTBwcZC/NYoxZKTeLDvRIXzRIlW89TO2i44mgndNvXhA3pYm03tOszE0A3PTw79tO19Vz7sq3b0&#10;48O+aooRLfCwqw8Duurran9bYRrW/7oJLjLWTYWhl0vMI+wYkgx4QpOJf1jjp2m9xYGm5rpo7jAQ&#10;HRurH8gQn7tpbXeuUIq7L35D19SbSaZDP4zvmj57LNCm3zZFeR8YRG+BXYOvf2s7lfPTN7saj7dH&#10;YNnlbbf5ikld3/lx53AoP9Tg+7EYxt+LHrMynBsz2/ET/mybDodB2+9Wq2zX9X/90+/2fSgZu6vs&#10;CfPSm9Xw50PRV6us+bXFQNJQVBL4OOEebDjFQx/v3MY77cP+XQcJ4d44nVva98dmWm77bv8HRrtv&#10;LSq2irYENhQ6Ld+NeMIGRsNl9fatW2OkCrv52H4+lJa1q7gg95fjH0V/yKxqwQDF1W/dNFktrqch&#10;o7W507uWsu3ePozdtrYTSKdqr9XwgHGsu9cwOrbz3vjZvfVtwP3mbwAAAP//AwBQSwMECgAAAAAA&#10;AAAhAJlMLxq8DAAAvAwAABUAAABkcnMvbWVkaWEvaW1hZ2UxLmpwZWf/2P/gABBKRklGAAEBAQBL&#10;AEsAAP/jAw5NU08gUGFsZXR0ZSCtrKu9vbzDxMTHycnKzc7Pz8/P0tTT09TU1tfV2NrY2NnZ2tza&#10;293b3eDd3d7e3uDe4OLf4ePh4ePi4+Xi5Obj5efl5efm5+nm6Ono6uvq6uzr7O7r7e7u7vDu8PHx&#10;8/SYlpSlo6KpqaqvrauwsbG0srG0tba3ubq4trS6urm7vLy8vr++vLq/vr2/wMC/wsPCwL7CwsHC&#10;w8TCxcbExMXExsfFw7/Fx8bFx8rGxsXGyMnGycvIyszIy83JyMbJysjJzM7KyszKzc/LzMrLzM7L&#10;zs/Lz9HMzc7NztDN0NPN0dXOzcrOz83Oz9LO0M/O0dHP09XQ0dXQ0tLQ09XR0M3R0NLR09TR1NbR&#10;1dbS0tPS09PS1NTS1NbS1trT0tLT1NfT1tbT1trU1NbU19jU19vV1NTV1dTV1tbV1tnV2NvV2dzW&#10;19jW19vW2NrX1tXX2NrX2dnX2dvX2t3Y19nY2dzY2tnY2tvY2t7Y29zY29/Z2NnZ2d3a2dna2tra&#10;2t7a29za29/a3d7a3uDb2trb2t7b29vb29/b3N3b3OHb3d7b3uHc3N3c3t7c3uHc4OHd3Nvd3d3d&#10;3eDd3t/d3+Hd3+Pd4OPe3t7e3uLe4OHe4ePe4eTf3t7f3uDf4ODf4OPf4OXf4uTg4eLg4eTg4uLg&#10;4ubg5OTh4OHh4eLh4eXh4uPh4+Ph4+bh5Ofi4eLi4uTi5OXi5Oji5ebj4+Xj5OTj5OXj5Ofj5eTj&#10;5ejj5ubj5ujk5ujk6Onl5OXl5Ojl5eXl5ufl5ujl5unl5+fl5+nl5+rm5ujm5+jm6Ojm6Ovm6ern&#10;5+nn5+vn6Ojn6evn6uvn6+vo5+vo6Ojo6Oro6e3o7Ozp6Ovp6urp6+zp6+3p7Ozq6evq6uvq6u3q&#10;6+3q7Ozq7O/q7e3q7e/r6+3r7Ozr7O/r7e3r7e/r7u7r7vDs7O7s7u/s8PDt7e/t7vDt7+/t7/Lt&#10;8PHu7e/v7/Dv7/Lv8PLv8fHv8vPw8PLw8vPw8/Tx8fPx8vPy8vTy9fbz9PX19vj/2wBDAAsICAoI&#10;BwsKCQoNDAsNERwSEQ8PESIZGhQcKSQrKigkJyctMkA3LTA9MCcnOEw5PUNFSElIKzZPVU5GVEBH&#10;SEX/2wBDAQwNDREPESESEiFFLicuRUVFRUVFRUVFRUVFRUVFRUVFRUVFRUVFRUVFRUVFRUVFRUVF&#10;RUVFRUVFRUVFRUVFRUX/wAARCACAAIADASIAAhEBAxEB/8QAGgAAAwEBAQEAAAAAAAAAAAAAAgME&#10;AQAFB//EADMQAAICAQQBAwIEBQMFAAAAAAECAxEAEiExQQQTUWEicQUyQoEUI1KRoSRisTNywdHx&#10;/8QAFQEBAQAAAAAAAAAAAAAAAAAAAAH/xAAVEQEBAAAAAAAAAAAAAAAAAAAAEf/aAAwDAQACEQMR&#10;AD8A+ixeXG4LEkVtvjo5DJuwpevnPIgnDoCqGWQ7kdDPQj9V4w3kUh/pU8ZUU+smsgEZwe7G1ZEr&#10;fzaUUpxpOkjT2cDp0RzbdcHPH8p53lWISbD6mbsDPVdWk2B27xQ8aNbJF9m8BUczMxRBSKPzHs40&#10;Rux1K453xqQLWwpP+cCUsGCpWkc2ckVo0wm3fUTuLwFkeR2JUaR+XGxw+onIYns5xi0kIxC3wAO8&#10;qBSNyD6hq+ADuP3yPyNJnCKKHP3z0GAhIskmuMlSN3Jk0/UT2OMAPGhEsjSMTfeWxxqSCBxwcxQq&#10;oSdvfGCRf0nA1pCQR18HFyeRxuQBzi5XIJCgb9k5HN5BhgZwurTx84DkdUQMqD6vyJ/5wtfqOZpT&#10;SDYC9sDyICULXRUf2zUiSKHQ7eoTvv1gc/kozfywCffHxq0uznT/ANpzvE8fQl6ALG995SEVRY2G&#10;QB9Ma7f/AHALqBqY175rASEla2G15wAVN645yiaWf6tLCkPH+7CER8ityPiqGOWJd3O9++MjcBLb&#10;Y9DAZEgiW2NnFTSxB1Z3AA4vvOKSTEGgF+cOPw4dRZ1DN7tvgc0RkKsGIA3r3wjHR07V2MY7qlWa&#10;PWYw1DV3WQIMUcKMR3vvkaLJKCGGkMeO8d5fqUulS2++Ch0vqLkV1lGr4fpr+ax8jJn9OWbSzWE3&#10;PtjpvNOvQFsdkZJFBJK4oBUskjnV9zger5CySgRxLWr8zHrA9Px/F2klAJ3N44l1P3xEkXrMQUVm&#10;00SfbAOPzPHlspKrAbc4MnkIyEg39slf8JREsDcc/OG0IjVVVaLbX7YUAkml/wCmlKOzh+Mkmol5&#10;NQPAypHULpUcc5oKRsNvuesI70mk2P0jDEIVRYBIxyjMc0AefisgWfIRTpvfOEyBiAwLckZjKrnf&#10;jBMIF+mAp7JHOUNIUAliL98SfLhUaC4sdDBcaVJLbDk1d4oKu7IKA9tsiqAxcAAf36yfylEa3RYn&#10;rGLKE2He49zgsSVZn/YYEbCSWMiIb3V56HiwtFGLOpuzmommMADnoY4AhaAwiWSeSSRYjEw1AksD&#10;sM5Q8YpCLvcnHeoqx3yf+cWI1Deo2xPV5QXqsSdVBR3fOSyvID6iMCt7DGSCNdTED5xMfkRtsHG3&#10;FZFOaZ/o0rVncHK1T6fqPP8AjPPVzK1WyIDV1zl3pqa3JP3yoIy6DyNIxbeRqUgD++NEajmv3yfy&#10;2RV0gX8DvCp08qRpiv00Pbr75VIGfTRPzkkSqsYJGnayB1lX8VFHADfxVd4ASkLQOctGIBaA4rOE&#10;fqxOun6iCCT3k3g+DL48RHkSFmJ4u9IwHpWoj9SjOSVJJCusEjrGug0UDRrnEIoDn0goPfzgWCRV&#10;2JAwP4sFisS6iOT1iJYjIhQki+/bFRFogEdlVy1Cu8gLx6B2rbijtmeS8j2iqDtyDjEhOilND46w&#10;yqQcbkmiTzlRIJJDGVZN6zIPF0ya/wAn+0ZnnaoSrx6SWNUx2v4yhfGpdaks9cni8BXkSDSVVlD9&#10;LfeYn4kFiCimm4KqbF5rfhyzxaZwNRNmusPw/wALj8MsFsgm69sCtmOgMbuuBkMt6C4amuiR1l0i&#10;K0ZU2AfbbEFCyiOIAAe3WB53jlg/oyT27k6R/wCs9XxvESDdiXf+ptzmQeGsRL19R7xkgUjc/wCc&#10;BrOqCwLPxiZJtt9r4yf1DGbBZr2o4iWWVgdCEHgNzgMkY+uQGLahQXHeNGYwddWTt8Ynx/G9IBiS&#10;zn3x8hI2B3ORRySKNuOryCeJCVaQkjVYBPGVagsephvxkwCToNQujf2yi2OKQAFmCj+kZH5qSF1W&#10;IFged6/zjp5JJEVfHBYHljxWIEs8FoE1SHcG9jhCpEklOh7F0CK2H7957USKqAZ43kDy5AGjjZWs&#10;Xqqh9sfD+INLcaD61/NfWBfPLHGLYgZO/l0LorfFjEEqZvrb+YBx2MzWkraA2ph1wcBn87yVFOEN&#10;9b7ZVGgiHHPJxfjpH4oIX8zGz98quxeRQSSgUvZ6ydlqyTt0Dxj5dIX6uMjmBnpF2T9XyMAgA4Dk&#10;37YarYs/2wEHprSigBQGMifYk4B1Q53OD6OprY37DNS2eyK9hhs2kHcbc/GBNPGQpAYC9syHxljh&#10;IjW+z8nOllGk6hZ962xkfkwiE2w+cqLCgFjbbjPJ8wzx+QrwKHU7MD1noLqbd2FjkDrJ5CqhlBoc&#10;3gPDAwgtQsZ4/hywxef5Ac01mr7HeNHjv5n0uzkD9XA/t3j4vw+GPyBqQFa2WtrwJ38WTzvIEyDQ&#10;q8NfPxl8UFOCVXYdc5SSAm2ygZkV7muThW0pq13wTESwIYqPbOdnD7LtgNK1WRtkAeTDqS9ZsZB4&#10;ksi+MxcjYmvte14cvkvLMIU2vlvYZUgRF0r+w98AGOiIaiC5/wA4aobFDasj8oETwh/yluest9ZV&#10;3YgAZUNSPbnFzMFjIHWD/FrR6Hue8k/iZJCxZAqD3PORVYr0y0neN8bxYz9ZUX7nfIDK5jtaOXwu&#10;UhVQKYjjKBDGRm/SLq/fB8iH1InWMhXqtRGMh8UA/U191lWlQOsDz/HmEGmF71cAn9WMZtTOIwbH&#10;Zw5/HWY9gjgjkfbOSE0DZAA4whkRVkoYzvIA4g8hQWpZNq+cpeZEoswF8YBSyhVujWRSB52pdoq3&#10;+cOVxNIF30Du+cNCFXSCNsipV8WONajW69yTjkKqm4o/OMeRVFbb5NIHkajaqD13gB5Etm/zDoAd&#10;5NDG8kjCTUhJ1Atv+wyjxhKjSCWPSqtSEmyw98CUepKCzqqDrs5UEDGsmiJNTjv2/fEqn+qCl9l3&#10;KjvKEeOEHSPqbcKBvgx1rb1Ep34r2wKoUQm9ArrbKtekXp3+2BHGIo+Nh0MZJZSh3hX/2VBLAwQU&#10;AAYACAAAACEArjzttuEAAAAKAQAADwAAAGRycy9kb3ducmV2LnhtbEyPTUvDQBCG74L/YRnBW7vZ&#10;tqltzKaIRRA8lNYKetsmYxLNzobspk3+veNJbzO8D+9HuhlsI87Y+dqRBjWNQCDlrqip1HB8fZqs&#10;QPhgqDCNI9QwoodNdn2VmqRwF9rj+RBKwSbkE6OhCqFNpPR5hdb4qWuRWPt0nTWB366URWcubG4b&#10;OYuipbSmJk6oTIuPFebfh95y7nGr3vz7yy5ePo/+42uvtv2otL69GR7uQQQcwh8Mv/W5OmTc6eR6&#10;KrxoNMzj+ZpRDZPZQoFgYh2v+DixtLgDmaXy/4Ts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8k4AjPggAACgfAAAOAAAAAAAAAAAAAAAAADwCAABkcnMvZTJvRG9j&#10;LnhtbFBLAQItAAoAAAAAAAAAIQCZTC8avAwAALwMAAAVAAAAAAAAAAAAAAAAAKYKAABkcnMvbWVk&#10;aWEvaW1hZ2UxLmpwZWdQSwECLQAUAAYACAAAACEArjzttuEAAAAKAQAADwAAAAAAAAAAAAAAAACV&#10;FwAAZHJzL2Rvd25yZXYueG1sUEsBAi0AFAAGAAgAAAAhAFhgsxu6AAAAIgEAABkAAAAAAAAAAAAA&#10;AAAAoxgAAGRycy9fcmVscy9lMm9Eb2MueG1sLnJlbHNQSwUGAAAAAAYABgB9AQAAlBkAAAAA&#10;" strokeweight=".5pt">
                <v:fill r:id="rId8" o:title="" recolor="t" rotate="t" type="tile"/>
                <v:textbox>
                  <w:txbxContent>
                    <w:p w14:paraId="642052FA" w14:textId="04B113ED" w:rsidR="00C26064" w:rsidRPr="00C26064" w:rsidRDefault="00C26064">
                      <w:p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C26064">
                        <w:rPr>
                          <w:rFonts w:ascii="Viner Hand ITC" w:hAnsi="Viner Hand ITC"/>
                          <w:sz w:val="32"/>
                          <w:szCs w:val="32"/>
                        </w:rPr>
                        <w:t>Vu</w:t>
                      </w:r>
                      <w:r w:rsidRPr="00C26064">
                        <w:rPr>
                          <w:rFonts w:ascii="Calibri" w:hAnsi="Calibri" w:cs="Calibri"/>
                          <w:sz w:val="32"/>
                          <w:szCs w:val="32"/>
                        </w:rPr>
                        <w:t>č</w:t>
                      </w:r>
                      <w:r w:rsidRPr="00C26064">
                        <w:rPr>
                          <w:rFonts w:ascii="Viner Hand ITC" w:hAnsi="Viner Hand ITC"/>
                          <w:sz w:val="32"/>
                          <w:szCs w:val="32"/>
                        </w:rPr>
                        <w:t>edolska golubica (jarebica, grlica)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42BB" wp14:editId="62356632">
                <wp:simplePos x="0" y="0"/>
                <wp:positionH relativeFrom="column">
                  <wp:posOffset>2780665</wp:posOffset>
                </wp:positionH>
                <wp:positionV relativeFrom="paragraph">
                  <wp:posOffset>479425</wp:posOffset>
                </wp:positionV>
                <wp:extent cx="3070860" cy="2072640"/>
                <wp:effectExtent l="0" t="0" r="1524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4D3BC" w14:textId="10A7E8C5" w:rsidR="0060285A" w:rsidRPr="00C26064" w:rsidRDefault="0060285A">
                            <w:pP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</w:pPr>
                            <w:r w:rsidRPr="00C26064"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Istraži i zapiši:</w:t>
                            </w:r>
                          </w:p>
                          <w:p w14:paraId="14998A6A" w14:textId="0DB7D25C" w:rsidR="0060285A" w:rsidRPr="00C26064" w:rsidRDefault="0060285A" w:rsidP="0060285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</w:pPr>
                            <w:r w:rsidRPr="00C26064"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Što je vu</w:t>
                            </w:r>
                            <w:r w:rsidRPr="00C2606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č</w:t>
                            </w:r>
                            <w:r w:rsidRPr="00C26064"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edolska golubica?</w:t>
                            </w:r>
                          </w:p>
                          <w:p w14:paraId="600DCB2B" w14:textId="7217C14F" w:rsidR="0060285A" w:rsidRDefault="0060285A" w:rsidP="0060285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</w:pPr>
                            <w:r w:rsidRPr="00C26064"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Gdje i kada je prona</w:t>
                            </w:r>
                            <w:r w:rsidRPr="00C2606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đ</w:t>
                            </w:r>
                            <w:r w:rsidRPr="00C26064"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ena?</w:t>
                            </w:r>
                          </w:p>
                          <w:p w14:paraId="145FD99B" w14:textId="6B9E734E" w:rsidR="00C26064" w:rsidRPr="00C26064" w:rsidRDefault="00C26064" w:rsidP="0060285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Tko je autor djela?</w:t>
                            </w:r>
                          </w:p>
                          <w:p w14:paraId="4C5D78BF" w14:textId="0AFB7248" w:rsidR="0060285A" w:rsidRPr="00C26064" w:rsidRDefault="0060285A" w:rsidP="0060285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</w:pPr>
                            <w:r w:rsidRPr="00C2606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Č</w:t>
                            </w:r>
                            <w:r w:rsidRPr="00C26064"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emu je bila namijenjena?</w:t>
                            </w:r>
                          </w:p>
                          <w:p w14:paraId="6B5BD978" w14:textId="520A12BA" w:rsidR="0060285A" w:rsidRPr="00C26064" w:rsidRDefault="0060285A" w:rsidP="0060285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</w:pPr>
                            <w:r w:rsidRPr="00C26064">
                              <w:rPr>
                                <w:rFonts w:ascii="Viner Hand ITC" w:hAnsi="Viner Hand ITC"/>
                                <w:sz w:val="28"/>
                                <w:szCs w:val="28"/>
                              </w:rPr>
                              <w:t>Gdje se danas nalazi?</w:t>
                            </w:r>
                          </w:p>
                          <w:p w14:paraId="0A578A16" w14:textId="77777777" w:rsidR="0060285A" w:rsidRDefault="00602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42BB" id="Tekstni okvir 1" o:spid="_x0000_s1027" type="#_x0000_t202" style="position:absolute;margin-left:218.95pt;margin-top:37.75pt;width:241.8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BYUgIAAK4EAAAOAAAAZHJzL2Uyb0RvYy54bWysVE1PGzEQvVfqf7B8L7sJECBig1IQVSUE&#10;SKHi7Hi9xMLrcW0nu/TX99nZhI/2VPXinS+PZ96b2fOLvjVso3zQZCs+Oig5U1ZSre1TxX88XH85&#10;5SxEYWthyKqKv6jAL2afP513bqrGtCJTK8+QxIZp5yq+itFNiyLIlWpFOCCnLJwN+VZEqP6pqL3o&#10;kL01xbgsJ0VHvnaepAoB1qutk89y/qZRMt41TVCRmYqjtphPn89lOovZuZg+eeFWWg5liH+oohXa&#10;4tF9qisRBVt7/UeqVktPgZp4IKktqGm0VLkHdDMqP3SzWAmnci8AJ7g9TOH/pZW3m3vPdA3uOLOi&#10;BUUP6jlEqxk9b7RnowRR58IUkQuH2Nh/pT6FD/YAY+q8b3ybvuiJwQ+wX/YAqz4yCeNheVKeTuCS&#10;8I3Lk/HkKFNQvF53PsRvilqWhIp7MJiBFZubEPEkQnch6bVARtfX2pispKlRl8azjQDfJuYiceNd&#10;lLGsq/jk8LjMid/5Uur9/aUR8jm1+T4DNGNhTKBsm09S7Jf9gOMAzJLqF+DlaTt0wclrjfQ3IsR7&#10;4TFlwAGbE+9wNIZQEw0SZyvyv/5mT/EgH17OOkxtxcPPtfCKM/PdYizORkdAlMWsHB2fjKH4t57l&#10;W49dt5cEoEA9qstiio9mJzae2kcs2Dy9CpewEm9XPO7Ey7jdJSyoVPN5DsJgOxFv7MLJlDoRk2B9&#10;6B+FdwOtERNxS7v5FtMP7G5j001L83WkRmfqE85bVAf4sRSZnWGB09a91XPU629m9hsAAP//AwBQ&#10;SwMEFAAGAAgAAAAhAEAmVHTdAAAACgEAAA8AAABkcnMvZG93bnJldi54bWxMj8FOwzAMhu9IvENk&#10;JG4s7WCsLU0nQIPLTgzE2WuyJKJJqiTryttjTnCz9X/6/bndzG5gk4rJBi+gXBTAlO+DtF4L+Hh/&#10;uamApYxe4hC8EvCtEmy6y4sWGxnO/k1N+6wZlfjUoACT89hwnnqjHKZFGJWn7Biiw0xr1FxGPFO5&#10;G/iyKO65Q+vpgsFRPRvVf+1PTsD2Sde6rzCabSWtnebP406/CnF9NT8+AMtqzn8w/OqTOnTkdAgn&#10;LxMbBNzdrmtCBaxXK2AE1MuShgMlRVkD71r+/4XuBwAA//8DAFBLAQItABQABgAIAAAAIQC2gziS&#10;/gAAAOEBAAATAAAAAAAAAAAAAAAAAAAAAABbQ29udGVudF9UeXBlc10ueG1sUEsBAi0AFAAGAAgA&#10;AAAhADj9If/WAAAAlAEAAAsAAAAAAAAAAAAAAAAALwEAAF9yZWxzLy5yZWxzUEsBAi0AFAAGAAgA&#10;AAAhAI0A8FhSAgAArgQAAA4AAAAAAAAAAAAAAAAALgIAAGRycy9lMm9Eb2MueG1sUEsBAi0AFAAG&#10;AAgAAAAhAEAmVHTdAAAACgEAAA8AAAAAAAAAAAAAAAAArAQAAGRycy9kb3ducmV2LnhtbFBLBQYA&#10;AAAABAAEAPMAAAC2BQAAAAA=&#10;" fillcolor="white [3201]" strokeweight=".5pt">
                <v:textbox>
                  <w:txbxContent>
                    <w:p w14:paraId="36F4D3BC" w14:textId="10A7E8C5" w:rsidR="0060285A" w:rsidRPr="00C26064" w:rsidRDefault="0060285A">
                      <w:pPr>
                        <w:rPr>
                          <w:rFonts w:ascii="Viner Hand ITC" w:hAnsi="Viner Hand ITC"/>
                          <w:sz w:val="28"/>
                          <w:szCs w:val="28"/>
                        </w:rPr>
                      </w:pPr>
                      <w:r w:rsidRPr="00C26064">
                        <w:rPr>
                          <w:rFonts w:ascii="Viner Hand ITC" w:hAnsi="Viner Hand ITC"/>
                          <w:sz w:val="28"/>
                          <w:szCs w:val="28"/>
                        </w:rPr>
                        <w:t>Istraži i zapiši:</w:t>
                      </w:r>
                    </w:p>
                    <w:p w14:paraId="14998A6A" w14:textId="0DB7D25C" w:rsidR="0060285A" w:rsidRPr="00C26064" w:rsidRDefault="0060285A" w:rsidP="0060285A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28"/>
                          <w:szCs w:val="28"/>
                        </w:rPr>
                      </w:pPr>
                      <w:r w:rsidRPr="00C26064">
                        <w:rPr>
                          <w:rFonts w:ascii="Viner Hand ITC" w:hAnsi="Viner Hand ITC"/>
                          <w:sz w:val="28"/>
                          <w:szCs w:val="28"/>
                        </w:rPr>
                        <w:t>Što je vu</w:t>
                      </w:r>
                      <w:r w:rsidRPr="00C26064">
                        <w:rPr>
                          <w:rFonts w:ascii="Calibri" w:hAnsi="Calibri" w:cs="Calibri"/>
                          <w:sz w:val="28"/>
                          <w:szCs w:val="28"/>
                        </w:rPr>
                        <w:t>č</w:t>
                      </w:r>
                      <w:r w:rsidRPr="00C26064">
                        <w:rPr>
                          <w:rFonts w:ascii="Viner Hand ITC" w:hAnsi="Viner Hand ITC"/>
                          <w:sz w:val="28"/>
                          <w:szCs w:val="28"/>
                        </w:rPr>
                        <w:t>edolska golubica?</w:t>
                      </w:r>
                    </w:p>
                    <w:p w14:paraId="600DCB2B" w14:textId="7217C14F" w:rsidR="0060285A" w:rsidRDefault="0060285A" w:rsidP="0060285A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28"/>
                          <w:szCs w:val="28"/>
                        </w:rPr>
                      </w:pPr>
                      <w:r w:rsidRPr="00C26064">
                        <w:rPr>
                          <w:rFonts w:ascii="Viner Hand ITC" w:hAnsi="Viner Hand ITC"/>
                          <w:sz w:val="28"/>
                          <w:szCs w:val="28"/>
                        </w:rPr>
                        <w:t>Gdje i kada je prona</w:t>
                      </w:r>
                      <w:r w:rsidRPr="00C26064">
                        <w:rPr>
                          <w:rFonts w:ascii="Calibri" w:hAnsi="Calibri" w:cs="Calibri"/>
                          <w:sz w:val="28"/>
                          <w:szCs w:val="28"/>
                        </w:rPr>
                        <w:t>đ</w:t>
                      </w:r>
                      <w:r w:rsidRPr="00C26064">
                        <w:rPr>
                          <w:rFonts w:ascii="Viner Hand ITC" w:hAnsi="Viner Hand ITC"/>
                          <w:sz w:val="28"/>
                          <w:szCs w:val="28"/>
                        </w:rPr>
                        <w:t>ena?</w:t>
                      </w:r>
                    </w:p>
                    <w:p w14:paraId="145FD99B" w14:textId="6B9E734E" w:rsidR="00C26064" w:rsidRPr="00C26064" w:rsidRDefault="00C26064" w:rsidP="0060285A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28"/>
                          <w:szCs w:val="28"/>
                        </w:rPr>
                      </w:pPr>
                      <w:r>
                        <w:rPr>
                          <w:rFonts w:ascii="Viner Hand ITC" w:hAnsi="Viner Hand ITC"/>
                          <w:sz w:val="28"/>
                          <w:szCs w:val="28"/>
                        </w:rPr>
                        <w:t>Tko je autor djela?</w:t>
                      </w:r>
                    </w:p>
                    <w:p w14:paraId="4C5D78BF" w14:textId="0AFB7248" w:rsidR="0060285A" w:rsidRPr="00C26064" w:rsidRDefault="0060285A" w:rsidP="0060285A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28"/>
                          <w:szCs w:val="28"/>
                        </w:rPr>
                      </w:pPr>
                      <w:r w:rsidRPr="00C26064">
                        <w:rPr>
                          <w:rFonts w:ascii="Calibri" w:hAnsi="Calibri" w:cs="Calibri"/>
                          <w:sz w:val="28"/>
                          <w:szCs w:val="28"/>
                        </w:rPr>
                        <w:t>Č</w:t>
                      </w:r>
                      <w:r w:rsidRPr="00C26064">
                        <w:rPr>
                          <w:rFonts w:ascii="Viner Hand ITC" w:hAnsi="Viner Hand ITC"/>
                          <w:sz w:val="28"/>
                          <w:szCs w:val="28"/>
                        </w:rPr>
                        <w:t>emu je bila namijenjena?</w:t>
                      </w:r>
                    </w:p>
                    <w:p w14:paraId="6B5BD978" w14:textId="520A12BA" w:rsidR="0060285A" w:rsidRPr="00C26064" w:rsidRDefault="0060285A" w:rsidP="0060285A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28"/>
                          <w:szCs w:val="28"/>
                        </w:rPr>
                      </w:pPr>
                      <w:r w:rsidRPr="00C26064">
                        <w:rPr>
                          <w:rFonts w:ascii="Viner Hand ITC" w:hAnsi="Viner Hand ITC"/>
                          <w:sz w:val="28"/>
                          <w:szCs w:val="28"/>
                        </w:rPr>
                        <w:t>Gdje se danas nalazi?</w:t>
                      </w:r>
                    </w:p>
                    <w:p w14:paraId="0A578A16" w14:textId="77777777" w:rsidR="0060285A" w:rsidRDefault="0060285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589584C" wp14:editId="5B7B5759">
            <wp:simplePos x="0" y="0"/>
            <wp:positionH relativeFrom="column">
              <wp:posOffset>6567805</wp:posOffset>
            </wp:positionH>
            <wp:positionV relativeFrom="paragraph">
              <wp:posOffset>-76835</wp:posOffset>
            </wp:positionV>
            <wp:extent cx="2636520" cy="26365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9D6C6A" wp14:editId="1660B60F">
            <wp:simplePos x="0" y="0"/>
            <wp:positionH relativeFrom="column">
              <wp:posOffset>-305435</wp:posOffset>
            </wp:positionH>
            <wp:positionV relativeFrom="paragraph">
              <wp:posOffset>-236855</wp:posOffset>
            </wp:positionV>
            <wp:extent cx="2377440" cy="2674620"/>
            <wp:effectExtent l="0" t="0" r="3810" b="0"/>
            <wp:wrapNone/>
            <wp:docPr id="3" name="Slika 3" descr="MVEP •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VEP • 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F6719" w14:textId="286439CB" w:rsidR="00C26064" w:rsidRPr="00C26064" w:rsidRDefault="00C26064" w:rsidP="00C26064"/>
    <w:p w14:paraId="2809E36F" w14:textId="1E66E621" w:rsidR="00C26064" w:rsidRPr="00C26064" w:rsidRDefault="00C26064" w:rsidP="00C26064"/>
    <w:p w14:paraId="6C973A6E" w14:textId="00A981E1" w:rsidR="00C26064" w:rsidRPr="00C26064" w:rsidRDefault="00C26064" w:rsidP="00C26064"/>
    <w:p w14:paraId="01E84838" w14:textId="472737A7" w:rsidR="00C26064" w:rsidRPr="00C26064" w:rsidRDefault="00C26064" w:rsidP="00C26064"/>
    <w:p w14:paraId="468EE68E" w14:textId="732FC1DB" w:rsidR="00C26064" w:rsidRPr="00C26064" w:rsidRDefault="00C26064" w:rsidP="00C26064"/>
    <w:p w14:paraId="0A2CDA75" w14:textId="75C5838E" w:rsidR="00C26064" w:rsidRPr="00C26064" w:rsidRDefault="00C26064" w:rsidP="00C26064"/>
    <w:p w14:paraId="3554E29C" w14:textId="1486569D" w:rsidR="00C26064" w:rsidRPr="00C26064" w:rsidRDefault="00C26064" w:rsidP="00C26064"/>
    <w:p w14:paraId="00B573A5" w14:textId="4C2233AB" w:rsidR="00C26064" w:rsidRPr="00C26064" w:rsidRDefault="00C26064" w:rsidP="00C26064"/>
    <w:p w14:paraId="5724FFD6" w14:textId="41779C71" w:rsidR="00C26064" w:rsidRPr="00C26064" w:rsidRDefault="00C26064" w:rsidP="00C26064"/>
    <w:p w14:paraId="24B983E1" w14:textId="7C0506A2" w:rsidR="00C26064" w:rsidRDefault="00C26064" w:rsidP="00C26064"/>
    <w:p w14:paraId="67DC6205" w14:textId="3052F099" w:rsidR="00C26064" w:rsidRPr="00C26064" w:rsidRDefault="00C26064" w:rsidP="00C26064">
      <w:pPr>
        <w:rPr>
          <w:sz w:val="32"/>
          <w:szCs w:val="32"/>
        </w:rPr>
      </w:pPr>
      <w:r w:rsidRPr="00C26064">
        <w:rPr>
          <w:sz w:val="32"/>
          <w:szCs w:val="32"/>
        </w:rPr>
        <w:t>________________________________________________________________________</w:t>
      </w:r>
      <w:r>
        <w:rPr>
          <w:sz w:val="32"/>
          <w:szCs w:val="32"/>
        </w:rPr>
        <w:t>__________</w:t>
      </w:r>
      <w:r w:rsidRPr="00C26064">
        <w:rPr>
          <w:sz w:val="32"/>
          <w:szCs w:val="32"/>
        </w:rPr>
        <w:t xml:space="preserve">_ </w:t>
      </w:r>
    </w:p>
    <w:p w14:paraId="3DC11C6E" w14:textId="77777777" w:rsidR="00C26064" w:rsidRDefault="00C26064" w:rsidP="00C26064">
      <w:pPr>
        <w:rPr>
          <w:sz w:val="32"/>
          <w:szCs w:val="32"/>
        </w:rPr>
      </w:pPr>
      <w:r w:rsidRPr="00C26064">
        <w:rPr>
          <w:sz w:val="32"/>
          <w:szCs w:val="32"/>
        </w:rPr>
        <w:t>______________________________________________________________________</w:t>
      </w:r>
      <w:r>
        <w:rPr>
          <w:sz w:val="32"/>
          <w:szCs w:val="32"/>
        </w:rPr>
        <w:t>__________</w:t>
      </w:r>
      <w:r w:rsidRPr="00C26064">
        <w:rPr>
          <w:sz w:val="32"/>
          <w:szCs w:val="32"/>
        </w:rPr>
        <w:t>___</w:t>
      </w:r>
      <w:r>
        <w:rPr>
          <w:sz w:val="32"/>
          <w:szCs w:val="32"/>
        </w:rPr>
        <w:t xml:space="preserve"> </w:t>
      </w:r>
    </w:p>
    <w:p w14:paraId="55054BF4" w14:textId="77777777" w:rsidR="00C26064" w:rsidRDefault="00C26064" w:rsidP="00C2606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 </w:t>
      </w:r>
    </w:p>
    <w:p w14:paraId="2FD7AEC1" w14:textId="77777777" w:rsidR="00C26064" w:rsidRDefault="00C26064" w:rsidP="00C2606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 </w:t>
      </w:r>
    </w:p>
    <w:p w14:paraId="5D3AD2EC" w14:textId="77777777" w:rsidR="00C26064" w:rsidRDefault="00C26064" w:rsidP="00C2606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 </w:t>
      </w:r>
    </w:p>
    <w:p w14:paraId="3C81B54E" w14:textId="77777777" w:rsidR="00C26064" w:rsidRDefault="00C26064" w:rsidP="00C2606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 </w:t>
      </w:r>
    </w:p>
    <w:p w14:paraId="23362CBE" w14:textId="305D0AAC" w:rsidR="00C26064" w:rsidRPr="00C26064" w:rsidRDefault="00C26064" w:rsidP="00C2606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 </w:t>
      </w:r>
      <w:r w:rsidRPr="00C26064">
        <w:rPr>
          <w:sz w:val="32"/>
          <w:szCs w:val="32"/>
        </w:rPr>
        <w:t xml:space="preserve"> </w:t>
      </w:r>
    </w:p>
    <w:sectPr w:rsidR="00C26064" w:rsidRPr="00C26064" w:rsidSect="006D7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43FB" w14:textId="77777777" w:rsidR="00DA3317" w:rsidRDefault="00DA3317" w:rsidP="0060285A">
      <w:pPr>
        <w:spacing w:after="0" w:line="240" w:lineRule="auto"/>
      </w:pPr>
      <w:r>
        <w:separator/>
      </w:r>
    </w:p>
  </w:endnote>
  <w:endnote w:type="continuationSeparator" w:id="0">
    <w:p w14:paraId="04F2136F" w14:textId="77777777" w:rsidR="00DA3317" w:rsidRDefault="00DA3317" w:rsidP="006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F14E" w14:textId="77777777" w:rsidR="00DA3317" w:rsidRDefault="00DA3317" w:rsidP="0060285A">
      <w:pPr>
        <w:spacing w:after="0" w:line="240" w:lineRule="auto"/>
      </w:pPr>
      <w:r>
        <w:separator/>
      </w:r>
    </w:p>
  </w:footnote>
  <w:footnote w:type="continuationSeparator" w:id="0">
    <w:p w14:paraId="2747CBDF" w14:textId="77777777" w:rsidR="00DA3317" w:rsidRDefault="00DA3317" w:rsidP="006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E30A8"/>
    <w:multiLevelType w:val="hybridMultilevel"/>
    <w:tmpl w:val="C9822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72"/>
    <w:rsid w:val="0025222A"/>
    <w:rsid w:val="0060285A"/>
    <w:rsid w:val="006D7972"/>
    <w:rsid w:val="009A2F76"/>
    <w:rsid w:val="00C26064"/>
    <w:rsid w:val="00D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B95"/>
  <w15:chartTrackingRefBased/>
  <w15:docId w15:val="{5F4DF388-FA04-4EC3-BCAA-1380A0E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28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85A"/>
  </w:style>
  <w:style w:type="paragraph" w:styleId="Podnoje">
    <w:name w:val="footer"/>
    <w:basedOn w:val="Normal"/>
    <w:link w:val="PodnojeChar"/>
    <w:uiPriority w:val="99"/>
    <w:unhideWhenUsed/>
    <w:rsid w:val="0060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2021-11-15T08:04:00Z</dcterms:created>
  <dcterms:modified xsi:type="dcterms:W3CDTF">2021-11-15T08:36:00Z</dcterms:modified>
</cp:coreProperties>
</file>