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F5" w:rsidRDefault="00A219F5" w:rsidP="00297E13">
      <w:pPr>
        <w:jc w:val="center"/>
      </w:pPr>
      <w:bookmarkStart w:id="0" w:name="_GoBack"/>
      <w:bookmarkEnd w:id="0"/>
    </w:p>
    <w:p w:rsidR="00A219F5" w:rsidRDefault="00A219F5" w:rsidP="00A219F5">
      <w:pPr>
        <w:jc w:val="center"/>
      </w:pPr>
      <w:r w:rsidRPr="00A219F5">
        <w:rPr>
          <w:noProof/>
        </w:rPr>
        <w:drawing>
          <wp:inline distT="0" distB="0" distL="0" distR="0">
            <wp:extent cx="2076450" cy="721307"/>
            <wp:effectExtent l="19050" t="0" r="0" b="0"/>
            <wp:docPr id="3" name="Immagine 4" descr="logosbeneficaireserasmusrightfun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beneficaireserasmusrightfund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72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19F5">
        <w:rPr>
          <w:noProof/>
        </w:rPr>
        <w:drawing>
          <wp:inline distT="0" distB="0" distL="0" distR="0">
            <wp:extent cx="2562225" cy="731874"/>
            <wp:effectExtent l="19050" t="0" r="9525" b="0"/>
            <wp:docPr id="4" name="Immagine 5" descr="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-Erasmus+_vect_PO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731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082" w:rsidRDefault="00297E13" w:rsidP="00297E13">
      <w:pPr>
        <w:jc w:val="center"/>
      </w:pPr>
      <w:r w:rsidRPr="00297E13">
        <w:rPr>
          <w:noProof/>
        </w:rPr>
        <w:drawing>
          <wp:inline distT="0" distB="0" distL="0" distR="0">
            <wp:extent cx="571500" cy="520014"/>
            <wp:effectExtent l="19050" t="0" r="0" b="0"/>
            <wp:docPr id="1" name="Immagine 1" descr="Emblema ufficiale a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mblema ufficiale a color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28" cy="521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E13" w:rsidRPr="006433D9" w:rsidRDefault="00297E13" w:rsidP="00297E13">
      <w:pPr>
        <w:tabs>
          <w:tab w:val="right" w:pos="10800"/>
        </w:tabs>
        <w:spacing w:line="240" w:lineRule="exact"/>
        <w:jc w:val="center"/>
        <w:outlineLvl w:val="0"/>
        <w:rPr>
          <w:rFonts w:ascii="English111 Adagio BT" w:hAnsi="English111 Adagio BT"/>
          <w:i/>
          <w:color w:val="002060"/>
          <w:sz w:val="24"/>
          <w:szCs w:val="24"/>
          <w:lang w:eastAsia="ar-SA"/>
        </w:rPr>
      </w:pPr>
      <w:r w:rsidRPr="006433D9">
        <w:rPr>
          <w:rFonts w:ascii="English111 Adagio BT" w:hAnsi="English111 Adagio BT"/>
          <w:i/>
          <w:color w:val="002060"/>
          <w:sz w:val="24"/>
          <w:szCs w:val="24"/>
        </w:rPr>
        <w:t>Ministero del</w:t>
      </w:r>
      <w:r w:rsidRPr="006433D9">
        <w:rPr>
          <w:rFonts w:ascii="English111 Adagio BT" w:hAnsi="English111 Adagio BT"/>
          <w:i/>
          <w:color w:val="002060"/>
          <w:spacing w:val="20"/>
          <w:sz w:val="24"/>
          <w:szCs w:val="24"/>
        </w:rPr>
        <w:t>l</w:t>
      </w:r>
      <w:r w:rsidRPr="006433D9">
        <w:rPr>
          <w:rFonts w:ascii="English111 Adagio BT" w:hAnsi="English111 Adagio BT"/>
          <w:i/>
          <w:color w:val="002060"/>
          <w:spacing w:val="-60"/>
          <w:sz w:val="24"/>
          <w:szCs w:val="24"/>
        </w:rPr>
        <w:t>’</w:t>
      </w:r>
      <w:r w:rsidRPr="006433D9">
        <w:rPr>
          <w:rFonts w:ascii="English111 Adagio BT" w:hAnsi="English111 Adagio BT"/>
          <w:i/>
          <w:color w:val="002060"/>
          <w:sz w:val="24"/>
          <w:szCs w:val="24"/>
        </w:rPr>
        <w:t>Istruzione, del</w:t>
      </w:r>
      <w:r w:rsidRPr="006433D9">
        <w:rPr>
          <w:rFonts w:ascii="English111 Adagio BT" w:hAnsi="English111 Adagio BT"/>
          <w:i/>
          <w:color w:val="002060"/>
          <w:spacing w:val="20"/>
          <w:sz w:val="24"/>
          <w:szCs w:val="24"/>
        </w:rPr>
        <w:t>l</w:t>
      </w:r>
      <w:r w:rsidRPr="006433D9">
        <w:rPr>
          <w:rFonts w:ascii="English111 Adagio BT" w:hAnsi="English111 Adagio BT"/>
          <w:i/>
          <w:color w:val="002060"/>
          <w:spacing w:val="60"/>
          <w:sz w:val="24"/>
          <w:szCs w:val="24"/>
        </w:rPr>
        <w:t>’</w:t>
      </w:r>
      <w:r w:rsidRPr="006433D9">
        <w:rPr>
          <w:rFonts w:ascii="English111 Adagio BT" w:hAnsi="English111 Adagio BT"/>
          <w:i/>
          <w:color w:val="002060"/>
          <w:sz w:val="24"/>
          <w:szCs w:val="24"/>
        </w:rPr>
        <w:t>Università e della Ricerca</w:t>
      </w:r>
    </w:p>
    <w:p w:rsidR="00297E13" w:rsidRPr="006433D9" w:rsidRDefault="00297E13" w:rsidP="00297E13">
      <w:pPr>
        <w:tabs>
          <w:tab w:val="right" w:pos="10800"/>
        </w:tabs>
        <w:spacing w:line="240" w:lineRule="exact"/>
        <w:jc w:val="center"/>
        <w:outlineLvl w:val="0"/>
        <w:rPr>
          <w:rFonts w:ascii="English111 Adagio BT" w:hAnsi="English111 Adagio BT"/>
          <w:i/>
          <w:color w:val="002060"/>
          <w:sz w:val="24"/>
          <w:szCs w:val="24"/>
        </w:rPr>
      </w:pPr>
      <w:r w:rsidRPr="006433D9">
        <w:rPr>
          <w:rFonts w:ascii="English111 Adagio BT" w:hAnsi="English111 Adagio BT"/>
          <w:i/>
          <w:color w:val="002060"/>
          <w:sz w:val="24"/>
          <w:szCs w:val="24"/>
        </w:rPr>
        <w:t>Ufficio Scolastico Regionale per il Lazio</w:t>
      </w:r>
    </w:p>
    <w:tbl>
      <w:tblPr>
        <w:tblW w:w="1071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2966"/>
        <w:gridCol w:w="3264"/>
        <w:gridCol w:w="1808"/>
      </w:tblGrid>
      <w:tr w:rsidR="00297E13" w:rsidRPr="00997BD8" w:rsidTr="00813E79">
        <w:trPr>
          <w:trHeight w:val="656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13" w:rsidRPr="00997BD8" w:rsidRDefault="00297E13" w:rsidP="003637F0">
            <w:pPr>
              <w:rPr>
                <w:rFonts w:ascii="Times New Roman" w:eastAsia="Times New Roman" w:hAnsi="Times New Roman" w:cs="Times New Roman"/>
                <w:sz w:val="14"/>
                <w:szCs w:val="15"/>
                <w:lang w:eastAsia="ar-SA"/>
              </w:rPr>
            </w:pPr>
          </w:p>
          <w:p w:rsidR="00297E13" w:rsidRPr="00997BD8" w:rsidRDefault="00297E13" w:rsidP="003637F0">
            <w:pPr>
              <w:suppressAutoHyphens/>
              <w:rPr>
                <w:noProof/>
                <w:szCs w:val="23"/>
              </w:rPr>
            </w:pPr>
            <w:r w:rsidRPr="00997BD8">
              <w:rPr>
                <w:rFonts w:ascii="Copperplate Gothic Bold" w:hAnsi="Copperplate Gothic Bold"/>
                <w:sz w:val="14"/>
                <w:szCs w:val="14"/>
              </w:rPr>
              <w:t xml:space="preserve"> </w:t>
            </w:r>
            <w:r w:rsidRPr="00997BD8">
              <w:rPr>
                <w:noProof/>
              </w:rPr>
              <w:drawing>
                <wp:inline distT="0" distB="0" distL="0" distR="0">
                  <wp:extent cx="1533525" cy="547095"/>
                  <wp:effectExtent l="1905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47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13" w:rsidRPr="00997BD8" w:rsidRDefault="00297E13" w:rsidP="003637F0">
            <w:pPr>
              <w:rPr>
                <w:rFonts w:ascii="Verdana" w:eastAsia="Times New Roman" w:hAnsi="Verdana" w:cs="Times New Roman"/>
                <w:sz w:val="21"/>
                <w:szCs w:val="21"/>
                <w:lang w:eastAsia="ar-SA"/>
              </w:rPr>
            </w:pPr>
          </w:p>
          <w:p w:rsidR="00297E13" w:rsidRPr="00997BD8" w:rsidRDefault="00297E13" w:rsidP="003637F0">
            <w:pPr>
              <w:rPr>
                <w:rFonts w:ascii="Verdana" w:hAnsi="Verdana"/>
                <w:b/>
                <w:bCs/>
                <w:color w:val="002060"/>
                <w:sz w:val="21"/>
              </w:rPr>
            </w:pPr>
            <w:r w:rsidRPr="00997BD8">
              <w:rPr>
                <w:rFonts w:ascii="Verdana" w:hAnsi="Verdana"/>
                <w:b/>
                <w:bCs/>
                <w:color w:val="002060"/>
                <w:sz w:val="21"/>
              </w:rPr>
              <w:t>Istituto Comprensivo</w:t>
            </w:r>
          </w:p>
          <w:p w:rsidR="00297E13" w:rsidRPr="00997BD8" w:rsidRDefault="00297E13" w:rsidP="003637F0">
            <w:pPr>
              <w:suppressAutoHyphens/>
              <w:rPr>
                <w:rFonts w:ascii="Verdana" w:hAnsi="Verdana"/>
                <w:sz w:val="21"/>
                <w:lang w:eastAsia="ar-SA"/>
              </w:rPr>
            </w:pPr>
            <w:r w:rsidRPr="00997BD8">
              <w:rPr>
                <w:rFonts w:ascii="Verdana" w:hAnsi="Verdana"/>
                <w:b/>
                <w:bCs/>
                <w:color w:val="002060"/>
                <w:sz w:val="21"/>
              </w:rPr>
              <w:t>“Via F. Laparelli, 60”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13" w:rsidRDefault="00297E13" w:rsidP="003637F0">
            <w:pPr>
              <w:spacing w:after="0" w:line="240" w:lineRule="auto"/>
              <w:rPr>
                <w:rFonts w:ascii="Verdana" w:hAnsi="Verdana"/>
                <w:color w:val="002060"/>
                <w:spacing w:val="14"/>
                <w:sz w:val="16"/>
                <w:szCs w:val="16"/>
              </w:rPr>
            </w:pPr>
          </w:p>
          <w:p w:rsidR="00297E13" w:rsidRPr="00997BD8" w:rsidRDefault="00297E13" w:rsidP="003637F0">
            <w:pPr>
              <w:spacing w:after="120" w:line="240" w:lineRule="auto"/>
              <w:rPr>
                <w:rFonts w:ascii="Verdana" w:hAnsi="Verdana"/>
                <w:color w:val="002060"/>
                <w:spacing w:val="14"/>
                <w:sz w:val="16"/>
                <w:szCs w:val="17"/>
              </w:rPr>
            </w:pPr>
            <w:r w:rsidRPr="00997BD8">
              <w:rPr>
                <w:rFonts w:ascii="Verdana" w:hAnsi="Verdana"/>
                <w:color w:val="002060"/>
                <w:spacing w:val="14"/>
                <w:sz w:val="16"/>
                <w:szCs w:val="16"/>
              </w:rPr>
              <w:t xml:space="preserve">00176 ROMA- Via Laparelli 60  </w:t>
            </w:r>
          </w:p>
          <w:p w:rsidR="00297E13" w:rsidRPr="00997BD8" w:rsidRDefault="00297E13" w:rsidP="003637F0">
            <w:pPr>
              <w:spacing w:after="120" w:line="240" w:lineRule="auto"/>
              <w:rPr>
                <w:rFonts w:ascii="Verdana" w:hAnsi="Verdana"/>
                <w:color w:val="002060"/>
                <w:spacing w:val="14"/>
                <w:sz w:val="16"/>
                <w:szCs w:val="16"/>
              </w:rPr>
            </w:pPr>
            <w:r w:rsidRPr="00997BD8">
              <w:rPr>
                <w:rFonts w:ascii="Verdana" w:hAnsi="Verdana"/>
                <w:color w:val="002060"/>
                <w:spacing w:val="14"/>
                <w:sz w:val="16"/>
                <w:szCs w:val="16"/>
              </w:rPr>
              <w:t xml:space="preserve">XIV </w:t>
            </w:r>
            <w:r>
              <w:rPr>
                <w:rFonts w:ascii="Verdana" w:hAnsi="Verdana"/>
                <w:color w:val="002060"/>
                <w:spacing w:val="14"/>
                <w:sz w:val="16"/>
                <w:szCs w:val="16"/>
              </w:rPr>
              <w:t>d</w:t>
            </w:r>
            <w:r w:rsidRPr="00997BD8">
              <w:rPr>
                <w:rFonts w:ascii="Verdana" w:hAnsi="Verdana"/>
                <w:color w:val="002060"/>
                <w:spacing w:val="14"/>
                <w:sz w:val="16"/>
                <w:szCs w:val="16"/>
              </w:rPr>
              <w:t xml:space="preserve">istretto  </w:t>
            </w:r>
          </w:p>
          <w:p w:rsidR="00297E13" w:rsidRPr="00997BD8" w:rsidRDefault="00297E13" w:rsidP="003637F0">
            <w:pPr>
              <w:spacing w:after="120" w:line="240" w:lineRule="auto"/>
              <w:rPr>
                <w:rFonts w:ascii="Verdana" w:hAnsi="Verdana"/>
                <w:color w:val="002060"/>
                <w:spacing w:val="14"/>
                <w:sz w:val="16"/>
                <w:szCs w:val="16"/>
              </w:rPr>
            </w:pPr>
            <w:r w:rsidRPr="00997BD8">
              <w:rPr>
                <w:rFonts w:ascii="Verdana" w:hAnsi="Verdana"/>
                <w:color w:val="002060"/>
                <w:spacing w:val="14"/>
                <w:sz w:val="16"/>
                <w:szCs w:val="16"/>
              </w:rPr>
              <w:t>t</w:t>
            </w:r>
            <w:r w:rsidRPr="00997BD8">
              <w:rPr>
                <w:rFonts w:ascii="Verdana" w:hAnsi="Verdana"/>
                <w:color w:val="002060"/>
                <w:sz w:val="16"/>
                <w:szCs w:val="16"/>
              </w:rPr>
              <w:t>el.  0624419571,  0624402590</w:t>
            </w:r>
            <w:r w:rsidRPr="00997BD8">
              <w:rPr>
                <w:rFonts w:ascii="Verdana" w:hAnsi="Verdana"/>
                <w:color w:val="002060"/>
                <w:spacing w:val="4"/>
                <w:sz w:val="16"/>
                <w:szCs w:val="16"/>
              </w:rPr>
              <w:t xml:space="preserve">  </w:t>
            </w:r>
          </w:p>
          <w:p w:rsidR="00297E13" w:rsidRPr="00997BD8" w:rsidRDefault="00297E13" w:rsidP="003637F0">
            <w:pPr>
              <w:spacing w:after="120" w:line="240" w:lineRule="auto"/>
              <w:rPr>
                <w:rFonts w:ascii="Verdana" w:hAnsi="Verdana"/>
                <w:color w:val="002060"/>
                <w:sz w:val="16"/>
                <w:szCs w:val="16"/>
              </w:rPr>
            </w:pPr>
            <w:r w:rsidRPr="00997BD8">
              <w:rPr>
                <w:rFonts w:ascii="Verdana" w:hAnsi="Verdana"/>
                <w:color w:val="002060"/>
                <w:sz w:val="16"/>
                <w:szCs w:val="16"/>
              </w:rPr>
              <w:t>fax  0624411119</w:t>
            </w:r>
          </w:p>
          <w:p w:rsidR="00297E13" w:rsidRPr="00997BD8" w:rsidRDefault="00297E13" w:rsidP="003637F0">
            <w:pPr>
              <w:spacing w:after="120" w:line="240" w:lineRule="auto"/>
              <w:rPr>
                <w:rFonts w:ascii="Verdana" w:hAnsi="Verdana"/>
                <w:color w:val="002060"/>
                <w:sz w:val="16"/>
                <w:szCs w:val="16"/>
              </w:rPr>
            </w:pPr>
            <w:r w:rsidRPr="00997BD8">
              <w:rPr>
                <w:rFonts w:ascii="Verdana" w:hAnsi="Verdana"/>
                <w:color w:val="002060"/>
                <w:spacing w:val="-2"/>
                <w:sz w:val="16"/>
                <w:szCs w:val="16"/>
              </w:rPr>
              <w:t xml:space="preserve">codice meccanografico: </w:t>
            </w:r>
            <w:r w:rsidRPr="00997BD8">
              <w:rPr>
                <w:rFonts w:ascii="Verdana" w:hAnsi="Verdana"/>
                <w:i/>
                <w:color w:val="002060"/>
                <w:spacing w:val="-2"/>
                <w:sz w:val="16"/>
                <w:szCs w:val="16"/>
              </w:rPr>
              <w:t>rmic8ck00b</w:t>
            </w:r>
          </w:p>
          <w:p w:rsidR="00297E13" w:rsidRPr="00997BD8" w:rsidRDefault="00297E13" w:rsidP="003637F0">
            <w:pPr>
              <w:suppressAutoHyphens/>
              <w:spacing w:after="120" w:line="240" w:lineRule="auto"/>
              <w:rPr>
                <w:rFonts w:ascii="Verdana" w:hAnsi="Verdana"/>
                <w:color w:val="002060"/>
                <w:spacing w:val="6"/>
                <w:sz w:val="16"/>
                <w:szCs w:val="18"/>
                <w:lang w:eastAsia="ar-SA"/>
              </w:rPr>
            </w:pPr>
            <w:r w:rsidRPr="00997BD8">
              <w:rPr>
                <w:rFonts w:ascii="Verdana" w:hAnsi="Verdana"/>
                <w:color w:val="002060"/>
                <w:spacing w:val="6"/>
                <w:sz w:val="16"/>
                <w:szCs w:val="16"/>
              </w:rPr>
              <w:t xml:space="preserve">e-mail: </w:t>
            </w:r>
            <w:r w:rsidRPr="00997BD8">
              <w:rPr>
                <w:rFonts w:ascii="Verdana" w:hAnsi="Verdana"/>
                <w:i/>
                <w:color w:val="002060"/>
                <w:spacing w:val="-2"/>
                <w:sz w:val="16"/>
                <w:szCs w:val="16"/>
              </w:rPr>
              <w:t>rmic8ck00b</w:t>
            </w:r>
            <w:r w:rsidRPr="00997BD8">
              <w:rPr>
                <w:rFonts w:ascii="Verdana" w:hAnsi="Verdana"/>
                <w:i/>
                <w:color w:val="002060"/>
                <w:spacing w:val="6"/>
                <w:sz w:val="16"/>
                <w:szCs w:val="16"/>
              </w:rPr>
              <w:t xml:space="preserve">@istruzione.it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13" w:rsidRPr="00997BD8" w:rsidRDefault="00297E13" w:rsidP="003637F0">
            <w:pPr>
              <w:rPr>
                <w:rFonts w:ascii="Times New Roman" w:eastAsia="Times New Roman" w:hAnsi="Times New Roman" w:cs="Times New Roman"/>
                <w:sz w:val="14"/>
                <w:szCs w:val="15"/>
                <w:lang w:eastAsia="ar-SA"/>
              </w:rPr>
            </w:pPr>
          </w:p>
          <w:p w:rsidR="00297E13" w:rsidRPr="00997BD8" w:rsidRDefault="00297E13" w:rsidP="003637F0">
            <w:pPr>
              <w:rPr>
                <w:sz w:val="14"/>
                <w:szCs w:val="14"/>
              </w:rPr>
            </w:pPr>
          </w:p>
          <w:p w:rsidR="00297E13" w:rsidRPr="00997BD8" w:rsidRDefault="00297E13" w:rsidP="003637F0">
            <w:pPr>
              <w:suppressAutoHyphens/>
              <w:jc w:val="center"/>
              <w:rPr>
                <w:sz w:val="14"/>
                <w:szCs w:val="15"/>
                <w:lang w:eastAsia="ar-SA"/>
              </w:rPr>
            </w:pPr>
            <w:r w:rsidRPr="00997BD8">
              <w:rPr>
                <w:rFonts w:ascii="Copperplate Gothic Bold" w:eastAsia="Times New Roman" w:hAnsi="Copperplate Gothic Bold" w:cs="Times New Roman"/>
                <w:sz w:val="14"/>
                <w:szCs w:val="16"/>
                <w:lang w:eastAsia="ar-SA"/>
              </w:rPr>
              <w:object w:dxaOrig="4535" w:dyaOrig="30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29.25pt" o:ole="" fillcolor="window">
                  <v:imagedata r:id="rId9" o:title=""/>
                </v:shape>
                <o:OLEObject Type="Embed" ProgID="Unknown" ShapeID="_x0000_i1025" DrawAspect="Content" ObjectID="_1577884279" r:id="rId10"/>
              </w:object>
            </w:r>
          </w:p>
        </w:tc>
      </w:tr>
    </w:tbl>
    <w:p w:rsidR="0042452F" w:rsidRPr="006227C6" w:rsidRDefault="001E2543" w:rsidP="00813E79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13E79">
        <w:rPr>
          <w:sz w:val="32"/>
          <w:szCs w:val="32"/>
          <w:lang w:val="en-US"/>
        </w:rPr>
        <w:t xml:space="preserve"> </w:t>
      </w:r>
      <w:r w:rsidR="00D7001E">
        <w:rPr>
          <w:rFonts w:ascii="Times New Roman" w:hAnsi="Times New Roman" w:cs="Times New Roman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41.75pt;height:45.75pt" fillcolor="white [3212]" strokecolor="black [3213]" strokeweight="1.5pt">
            <v:shadow on="t" color="#900"/>
            <v:textpath style="font-family:&quot;Impact&quot;;font-size:32pt;v-text-spacing:78650f;v-text-kern:t" trim="t" fitpath="t" string="MOBILITY IN ROME: 4-5 December 2017"/>
          </v:shape>
        </w:pict>
      </w:r>
    </w:p>
    <w:p w:rsidR="0065705D" w:rsidRPr="00B14738" w:rsidRDefault="0065705D" w:rsidP="0065705D">
      <w:pPr>
        <w:jc w:val="center"/>
        <w:rPr>
          <w:rFonts w:ascii="Comic Sans MS" w:hAnsi="Comic Sans MS" w:cs="Times New Roman"/>
          <w:sz w:val="40"/>
          <w:szCs w:val="40"/>
          <w:u w:val="single"/>
          <w:lang w:val="en-US"/>
        </w:rPr>
      </w:pPr>
      <w:r w:rsidRPr="00B14738">
        <w:rPr>
          <w:rFonts w:ascii="Comic Sans MS" w:hAnsi="Comic Sans MS" w:cs="Times New Roman"/>
          <w:sz w:val="40"/>
          <w:szCs w:val="40"/>
          <w:u w:val="single"/>
          <w:lang w:val="en-US"/>
        </w:rPr>
        <w:t xml:space="preserve">GENERAL PLAN OF ACTIVITIES </w:t>
      </w:r>
    </w:p>
    <w:p w:rsidR="0065705D" w:rsidRDefault="0065705D" w:rsidP="0065705D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MONDAY </w:t>
      </w:r>
      <w:r w:rsidR="006227C6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FA1B16">
        <w:rPr>
          <w:rFonts w:ascii="Times New Roman" w:hAnsi="Times New Roman" w:cs="Times New Roman"/>
          <w:b/>
          <w:sz w:val="32"/>
          <w:szCs w:val="32"/>
          <w:lang w:val="en-US"/>
        </w:rPr>
        <w:t>4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/1</w:t>
      </w:r>
      <w:r w:rsidR="00FA1B16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/201</w:t>
      </w:r>
      <w:r w:rsidR="006227C6"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7087"/>
      </w:tblGrid>
      <w:tr w:rsidR="0065705D" w:rsidTr="00DD0326">
        <w:tc>
          <w:tcPr>
            <w:tcW w:w="2660" w:type="dxa"/>
          </w:tcPr>
          <w:p w:rsidR="0065705D" w:rsidRDefault="0065705D" w:rsidP="00DD0326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14738">
              <w:rPr>
                <w:rFonts w:ascii="Times New Roman" w:hAnsi="Times New Roman" w:cs="Times New Roman"/>
                <w:b/>
                <w:sz w:val="32"/>
                <w:szCs w:val="32"/>
              </w:rPr>
              <w:t>TIMES</w:t>
            </w:r>
          </w:p>
        </w:tc>
        <w:tc>
          <w:tcPr>
            <w:tcW w:w="7087" w:type="dxa"/>
          </w:tcPr>
          <w:p w:rsidR="0065705D" w:rsidRDefault="0065705D" w:rsidP="00DD0326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14738">
              <w:rPr>
                <w:rFonts w:ascii="Times New Roman" w:hAnsi="Times New Roman" w:cs="Times New Roman"/>
                <w:b/>
                <w:sz w:val="32"/>
                <w:szCs w:val="32"/>
              </w:rPr>
              <w:t>ACTIVITIES</w:t>
            </w:r>
          </w:p>
        </w:tc>
      </w:tr>
      <w:tr w:rsidR="0065705D" w:rsidRPr="00FA1B16" w:rsidTr="00DD0326">
        <w:tc>
          <w:tcPr>
            <w:tcW w:w="2660" w:type="dxa"/>
          </w:tcPr>
          <w:p w:rsidR="0065705D" w:rsidRPr="00F92A73" w:rsidRDefault="00FA1B16" w:rsidP="00DD032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9.00</w:t>
            </w:r>
          </w:p>
        </w:tc>
        <w:tc>
          <w:tcPr>
            <w:tcW w:w="7087" w:type="dxa"/>
          </w:tcPr>
          <w:p w:rsidR="0065705D" w:rsidRPr="00F92A73" w:rsidRDefault="00FA1B16" w:rsidP="00DD032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Welcome in Deledda's school</w:t>
            </w:r>
          </w:p>
        </w:tc>
      </w:tr>
      <w:tr w:rsidR="0065705D" w:rsidRPr="00A01849" w:rsidTr="00DD0326">
        <w:tc>
          <w:tcPr>
            <w:tcW w:w="2660" w:type="dxa"/>
          </w:tcPr>
          <w:p w:rsidR="0065705D" w:rsidRPr="00F92A73" w:rsidRDefault="00FA1B16" w:rsidP="00DD032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9.30</w:t>
            </w:r>
          </w:p>
        </w:tc>
        <w:tc>
          <w:tcPr>
            <w:tcW w:w="7087" w:type="dxa"/>
          </w:tcPr>
          <w:p w:rsidR="0065705D" w:rsidRPr="00F92A73" w:rsidRDefault="00FA1B16" w:rsidP="00A0184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Welcome show </w:t>
            </w:r>
          </w:p>
        </w:tc>
      </w:tr>
      <w:tr w:rsidR="00FA1B16" w:rsidRPr="00CF5BC8" w:rsidTr="00DD0326">
        <w:tc>
          <w:tcPr>
            <w:tcW w:w="2660" w:type="dxa"/>
          </w:tcPr>
          <w:p w:rsidR="00FA1B16" w:rsidRDefault="00FA1B16" w:rsidP="00CF5BC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11.</w:t>
            </w:r>
            <w:r w:rsidR="00CF5B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00</w:t>
            </w:r>
          </w:p>
        </w:tc>
        <w:tc>
          <w:tcPr>
            <w:tcW w:w="7087" w:type="dxa"/>
          </w:tcPr>
          <w:p w:rsidR="00FA1B16" w:rsidRDefault="00FA1B16" w:rsidP="00E40DB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Visiting classes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Laparelli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E40DB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:</w:t>
            </w:r>
          </w:p>
          <w:p w:rsidR="00E40DB9" w:rsidRDefault="00E40DB9" w:rsidP="00E40DB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11.</w:t>
            </w:r>
            <w:r w:rsidR="00CF5B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in 1 A ( Belfast- Paris)</w:t>
            </w:r>
          </w:p>
          <w:p w:rsidR="00E40DB9" w:rsidRDefault="00E40DB9" w:rsidP="00CF370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11.</w:t>
            </w:r>
            <w:r w:rsidR="00CF5B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in 2E 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Tallin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</w:tc>
      </w:tr>
      <w:tr w:rsidR="00E40DB9" w:rsidRPr="00A01849" w:rsidTr="00DD0326">
        <w:tc>
          <w:tcPr>
            <w:tcW w:w="2660" w:type="dxa"/>
          </w:tcPr>
          <w:p w:rsidR="00E40DB9" w:rsidRDefault="00E40DB9" w:rsidP="00DD032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12.00</w:t>
            </w:r>
          </w:p>
        </w:tc>
        <w:tc>
          <w:tcPr>
            <w:tcW w:w="7087" w:type="dxa"/>
          </w:tcPr>
          <w:p w:rsidR="00E40DB9" w:rsidRDefault="00E40DB9" w:rsidP="00E40DB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Visiting classes Deledda school</w:t>
            </w:r>
          </w:p>
          <w:p w:rsidR="00E40DB9" w:rsidRDefault="00E40DB9" w:rsidP="00E40DB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12.</w:t>
            </w:r>
            <w:r w:rsidR="00CF5B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in  </w:t>
            </w:r>
            <w:r w:rsidR="00A0184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4B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(</w:t>
            </w:r>
            <w:proofErr w:type="spellStart"/>
            <w:r w:rsidR="00A0184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Tallin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  <w:p w:rsidR="00E40DB9" w:rsidRDefault="00E40DB9" w:rsidP="00CF5BC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12.</w:t>
            </w:r>
            <w:r w:rsidR="00CF5B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in 5D  (</w:t>
            </w:r>
            <w:r w:rsidR="00A0184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Belfast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  <w:p w:rsidR="00A01849" w:rsidRDefault="00CF370C" w:rsidP="00CF5BC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12.15 in 3C (Paris)</w:t>
            </w:r>
          </w:p>
          <w:p w:rsidR="00A01849" w:rsidRDefault="00A01849" w:rsidP="00CF5BC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12.00 in 5C (</w:t>
            </w:r>
            <w:proofErr w:type="spellStart"/>
            <w:r w:rsidR="00CF37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Tallin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  <w:p w:rsidR="00CF370C" w:rsidRDefault="00CF370C" w:rsidP="00CF5BC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12.15 in 5C (Belfast)</w:t>
            </w:r>
          </w:p>
          <w:p w:rsidR="00CF370C" w:rsidRDefault="00CF370C" w:rsidP="00CF5BC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12.15 in 4B (Paris)</w:t>
            </w:r>
          </w:p>
        </w:tc>
      </w:tr>
      <w:tr w:rsidR="00FA1B16" w:rsidRPr="00452A94" w:rsidTr="00DD0326">
        <w:tc>
          <w:tcPr>
            <w:tcW w:w="2660" w:type="dxa"/>
          </w:tcPr>
          <w:p w:rsidR="00FA1B16" w:rsidRDefault="00FA1B16" w:rsidP="00F8680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13.</w:t>
            </w:r>
            <w:r w:rsidR="00F8680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7087" w:type="dxa"/>
          </w:tcPr>
          <w:p w:rsidR="00FA1B16" w:rsidRDefault="00FA1B16" w:rsidP="00DD032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Lunch in Deledda school (offered)</w:t>
            </w:r>
          </w:p>
        </w:tc>
      </w:tr>
      <w:tr w:rsidR="00FA1B16" w:rsidRPr="00452A94" w:rsidTr="00DD0326">
        <w:tc>
          <w:tcPr>
            <w:tcW w:w="2660" w:type="dxa"/>
          </w:tcPr>
          <w:p w:rsidR="00FA1B16" w:rsidRDefault="00FA1B16" w:rsidP="00DD032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14.30</w:t>
            </w:r>
          </w:p>
        </w:tc>
        <w:tc>
          <w:tcPr>
            <w:tcW w:w="7087" w:type="dxa"/>
          </w:tcPr>
          <w:p w:rsidR="00FA1B16" w:rsidRDefault="00FA1B16" w:rsidP="00CF5BC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Meeting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Parents in the school: different school system. Presentation</w:t>
            </w:r>
            <w:r w:rsidR="003B36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of works. </w:t>
            </w:r>
            <w:r w:rsidR="008A4DC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Logo </w:t>
            </w:r>
            <w:proofErr w:type="spellStart"/>
            <w:r w:rsidR="008A4DC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competition.</w:t>
            </w:r>
            <w:r w:rsidR="003B36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Next</w:t>
            </w:r>
            <w:proofErr w:type="spellEnd"/>
            <w:r w:rsidR="003B36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CF5B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activities,next</w:t>
            </w:r>
            <w:proofErr w:type="spellEnd"/>
            <w:r w:rsidR="00CF5B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CF5B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meeting.</w:t>
            </w:r>
            <w:r w:rsidR="00A0184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  <w:proofErr w:type="spellEnd"/>
            <w:r w:rsidR="00A0184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-twinning</w:t>
            </w:r>
          </w:p>
        </w:tc>
      </w:tr>
      <w:tr w:rsidR="00FA1B16" w:rsidRPr="00FA1B16" w:rsidTr="00DD0326">
        <w:tc>
          <w:tcPr>
            <w:tcW w:w="2660" w:type="dxa"/>
          </w:tcPr>
          <w:p w:rsidR="00FA1B16" w:rsidRDefault="00FA1B16" w:rsidP="003B36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1</w:t>
            </w:r>
            <w:r w:rsidR="003B36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 w:rsidR="003B36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7087" w:type="dxa"/>
          </w:tcPr>
          <w:p w:rsidR="00FA1B16" w:rsidRDefault="003B3667" w:rsidP="00FA1B1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Free time in Rome</w:t>
            </w:r>
          </w:p>
        </w:tc>
      </w:tr>
      <w:tr w:rsidR="003B3667" w:rsidRPr="00FA1B16" w:rsidTr="00DD0326">
        <w:tc>
          <w:tcPr>
            <w:tcW w:w="2660" w:type="dxa"/>
          </w:tcPr>
          <w:p w:rsidR="003B3667" w:rsidRDefault="003B3667" w:rsidP="003B36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20.00</w:t>
            </w:r>
          </w:p>
        </w:tc>
        <w:tc>
          <w:tcPr>
            <w:tcW w:w="7087" w:type="dxa"/>
          </w:tcPr>
          <w:p w:rsidR="003B3667" w:rsidRDefault="003B3667" w:rsidP="00FA1B1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Dinner free</w:t>
            </w:r>
          </w:p>
        </w:tc>
      </w:tr>
    </w:tbl>
    <w:p w:rsidR="0065705D" w:rsidRDefault="0065705D" w:rsidP="0065705D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5705D" w:rsidRPr="00877929" w:rsidRDefault="0065705D" w:rsidP="0065705D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TUESDAY </w:t>
      </w:r>
      <w:r w:rsidR="006227C6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361AE4"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/1</w:t>
      </w:r>
      <w:r w:rsidR="00FA1B16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/201</w:t>
      </w:r>
      <w:r w:rsidR="006227C6"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6804"/>
        <w:gridCol w:w="314"/>
      </w:tblGrid>
      <w:tr w:rsidR="0065705D" w:rsidRPr="00FA1B16" w:rsidTr="00DD0326">
        <w:tc>
          <w:tcPr>
            <w:tcW w:w="2660" w:type="dxa"/>
          </w:tcPr>
          <w:p w:rsidR="0065705D" w:rsidRPr="00F92A73" w:rsidRDefault="0065705D" w:rsidP="00DD0326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92A7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TIMES</w:t>
            </w:r>
          </w:p>
        </w:tc>
        <w:tc>
          <w:tcPr>
            <w:tcW w:w="7118" w:type="dxa"/>
            <w:gridSpan w:val="2"/>
          </w:tcPr>
          <w:p w:rsidR="0065705D" w:rsidRPr="00F92A73" w:rsidRDefault="0065705D" w:rsidP="00DD0326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92A7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ACTIVITIES</w:t>
            </w:r>
          </w:p>
        </w:tc>
      </w:tr>
      <w:tr w:rsidR="0065705D" w:rsidRPr="00452A94" w:rsidTr="00DD0326">
        <w:tc>
          <w:tcPr>
            <w:tcW w:w="2660" w:type="dxa"/>
          </w:tcPr>
          <w:p w:rsidR="0065705D" w:rsidRPr="00877929" w:rsidRDefault="0065705D" w:rsidP="00DD032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  <w:r w:rsidRPr="008779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00</w:t>
            </w:r>
          </w:p>
        </w:tc>
        <w:tc>
          <w:tcPr>
            <w:tcW w:w="7118" w:type="dxa"/>
            <w:gridSpan w:val="2"/>
          </w:tcPr>
          <w:p w:rsidR="0065705D" w:rsidRPr="00FA1B16" w:rsidRDefault="00FA1B16" w:rsidP="00FA1B1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A1B1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Welcome in </w:t>
            </w:r>
            <w:proofErr w:type="spellStart"/>
            <w:r w:rsidRPr="00FA1B1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Sestio</w:t>
            </w:r>
            <w:proofErr w:type="spellEnd"/>
            <w:r w:rsidRPr="00FA1B1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</w:t>
            </w:r>
            <w:r w:rsidRPr="00FA1B1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enas</w:t>
            </w:r>
            <w:proofErr w:type="spellEnd"/>
            <w:r w:rsidRPr="00FA1B1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school</w:t>
            </w:r>
          </w:p>
        </w:tc>
      </w:tr>
      <w:tr w:rsidR="0065705D" w:rsidRPr="00A01849" w:rsidTr="00DD0326">
        <w:tc>
          <w:tcPr>
            <w:tcW w:w="2660" w:type="dxa"/>
          </w:tcPr>
          <w:p w:rsidR="0065705D" w:rsidRPr="00877929" w:rsidRDefault="0065705D" w:rsidP="00FA1B1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9.</w:t>
            </w:r>
            <w:r w:rsidR="00FA1B1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30</w:t>
            </w:r>
          </w:p>
        </w:tc>
        <w:tc>
          <w:tcPr>
            <w:tcW w:w="7118" w:type="dxa"/>
            <w:gridSpan w:val="2"/>
          </w:tcPr>
          <w:p w:rsidR="0065705D" w:rsidRPr="00877929" w:rsidRDefault="0065705D" w:rsidP="00A0184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WELCOME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SHOW !</w:t>
            </w:r>
            <w:proofErr w:type="gramEnd"/>
            <w:r w:rsidR="00FA1B1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</w:p>
        </w:tc>
      </w:tr>
      <w:tr w:rsidR="0065705D" w:rsidRPr="00A01849" w:rsidTr="00DD0326">
        <w:tc>
          <w:tcPr>
            <w:tcW w:w="2660" w:type="dxa"/>
          </w:tcPr>
          <w:p w:rsidR="0065705D" w:rsidRPr="00782830" w:rsidRDefault="0065705D" w:rsidP="00DD032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8283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="00FA1B1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  <w:r w:rsidRPr="0078283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 w:rsidR="00914A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45</w:t>
            </w:r>
          </w:p>
          <w:p w:rsidR="0065705D" w:rsidRPr="00782830" w:rsidRDefault="0065705D" w:rsidP="00DD032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7118" w:type="dxa"/>
            <w:gridSpan w:val="2"/>
          </w:tcPr>
          <w:p w:rsidR="0065705D" w:rsidRDefault="0065705D" w:rsidP="00FA1B1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VISITING CLASSES</w:t>
            </w:r>
            <w:r w:rsidR="00FA1B1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in </w:t>
            </w:r>
            <w:proofErr w:type="spellStart"/>
            <w:r w:rsidR="00FA1B1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Sestio</w:t>
            </w:r>
            <w:proofErr w:type="spellEnd"/>
            <w:r w:rsidR="00FA1B1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FA1B1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Menas</w:t>
            </w:r>
            <w:proofErr w:type="spellEnd"/>
          </w:p>
          <w:p w:rsidR="00E40DB9" w:rsidRDefault="00E40DB9" w:rsidP="00FA1B1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10.30 in 3H (</w:t>
            </w:r>
            <w:r w:rsidR="00A0184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A0184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Tallin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  <w:p w:rsidR="00E40DB9" w:rsidRPr="00F615F5" w:rsidRDefault="00E40DB9" w:rsidP="00A0184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10.30 in 3G (</w:t>
            </w:r>
            <w:r w:rsidR="00A0184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Belfast - Paris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</w:tc>
      </w:tr>
      <w:tr w:rsidR="0065705D" w:rsidRPr="00CF370C" w:rsidTr="00DD0326">
        <w:tc>
          <w:tcPr>
            <w:tcW w:w="2660" w:type="dxa"/>
          </w:tcPr>
          <w:p w:rsidR="0065705D" w:rsidRPr="00782830" w:rsidRDefault="0065705D" w:rsidP="00A0184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8283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="00FA1B1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Pr="0078283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 w:rsidR="00A0184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15</w:t>
            </w:r>
          </w:p>
        </w:tc>
        <w:tc>
          <w:tcPr>
            <w:tcW w:w="6804" w:type="dxa"/>
          </w:tcPr>
          <w:p w:rsidR="0065705D" w:rsidRDefault="00FA1B16" w:rsidP="00FA1B1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Visiting primary and infant school "Rey"</w:t>
            </w:r>
          </w:p>
          <w:p w:rsidR="00A01849" w:rsidRDefault="00E40DB9" w:rsidP="00FA1B1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11.1</w:t>
            </w:r>
            <w:r w:rsidR="00A0184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in Infant school</w:t>
            </w:r>
            <w:r w:rsidR="00A0184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</w:p>
          <w:p w:rsidR="00E40DB9" w:rsidRDefault="00A01849" w:rsidP="00FA1B1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sez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Tallin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  <w:p w:rsidR="00A01849" w:rsidRPr="00D7001E" w:rsidRDefault="00A01849" w:rsidP="00FA1B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001E">
              <w:rPr>
                <w:rFonts w:ascii="Times New Roman" w:hAnsi="Times New Roman" w:cs="Times New Roman"/>
                <w:sz w:val="32"/>
                <w:szCs w:val="32"/>
              </w:rPr>
              <w:t>sez.B (Paris)</w:t>
            </w:r>
          </w:p>
          <w:p w:rsidR="00A01849" w:rsidRPr="00D7001E" w:rsidRDefault="00A01849" w:rsidP="00FA1B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001E">
              <w:rPr>
                <w:rFonts w:ascii="Times New Roman" w:hAnsi="Times New Roman" w:cs="Times New Roman"/>
                <w:sz w:val="32"/>
                <w:szCs w:val="32"/>
              </w:rPr>
              <w:t>sez. C(</w:t>
            </w:r>
            <w:r w:rsidR="00CF370C" w:rsidRPr="00D7001E">
              <w:rPr>
                <w:rFonts w:ascii="Times New Roman" w:hAnsi="Times New Roman" w:cs="Times New Roman"/>
                <w:sz w:val="32"/>
                <w:szCs w:val="32"/>
              </w:rPr>
              <w:t>Belfast- Paris</w:t>
            </w:r>
            <w:r w:rsidRPr="00D7001E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A01849" w:rsidRDefault="00A01849" w:rsidP="00FA1B1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sez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 (Belfast)</w:t>
            </w:r>
          </w:p>
          <w:p w:rsidR="00A01849" w:rsidRDefault="00F86809" w:rsidP="00FA1B1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</w:t>
            </w:r>
            <w:r w:rsidR="00A0184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rimary school</w:t>
            </w:r>
          </w:p>
          <w:p w:rsidR="00E40DB9" w:rsidRDefault="00914A31" w:rsidP="00FA1B1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11.</w:t>
            </w:r>
            <w:r w:rsidR="00A0184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in 1 A (Paris)</w:t>
            </w:r>
          </w:p>
          <w:p w:rsidR="00914A31" w:rsidRDefault="00914A31" w:rsidP="00FA1B1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11.</w:t>
            </w:r>
            <w:r w:rsidR="00A0184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in 1 B (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Tallin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  <w:p w:rsidR="00914A31" w:rsidRDefault="00914A31" w:rsidP="00CF370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11.</w:t>
            </w:r>
            <w:r w:rsidR="00A0184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in 5 B  (</w:t>
            </w:r>
            <w:r w:rsidR="00CF37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Belfast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  <w:p w:rsidR="00CF370C" w:rsidRDefault="00CF370C" w:rsidP="00CF370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12.05 in 3A ( Paris)</w:t>
            </w:r>
          </w:p>
          <w:p w:rsidR="00CF370C" w:rsidRDefault="00CF370C" w:rsidP="00CF370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12.05 in 1 B (Belfast)</w:t>
            </w:r>
          </w:p>
          <w:p w:rsidR="00CF370C" w:rsidRPr="00782830" w:rsidRDefault="00CF370C" w:rsidP="00CF370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12.05 in 1 A (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Tallin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</w:tc>
        <w:tc>
          <w:tcPr>
            <w:tcW w:w="314" w:type="dxa"/>
          </w:tcPr>
          <w:p w:rsidR="0065705D" w:rsidRPr="00782830" w:rsidRDefault="0065705D" w:rsidP="00DD032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65705D" w:rsidRPr="00452A94" w:rsidTr="00DD0326">
        <w:tc>
          <w:tcPr>
            <w:tcW w:w="2660" w:type="dxa"/>
          </w:tcPr>
          <w:p w:rsidR="0065705D" w:rsidRPr="00782830" w:rsidRDefault="00FA1B16" w:rsidP="00A0184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="00A0184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 w:rsidR="00A0184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30</w:t>
            </w:r>
          </w:p>
        </w:tc>
        <w:tc>
          <w:tcPr>
            <w:tcW w:w="6804" w:type="dxa"/>
          </w:tcPr>
          <w:p w:rsidR="0065705D" w:rsidRDefault="0065705D" w:rsidP="00FA1B1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Lunch in </w:t>
            </w:r>
            <w:r w:rsidR="00FA1B1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Rey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school (offered)</w:t>
            </w:r>
          </w:p>
        </w:tc>
        <w:tc>
          <w:tcPr>
            <w:tcW w:w="314" w:type="dxa"/>
          </w:tcPr>
          <w:p w:rsidR="0065705D" w:rsidRPr="00782830" w:rsidRDefault="0065705D" w:rsidP="00DD032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65705D" w:rsidRPr="00452A94" w:rsidTr="00DD0326">
        <w:tc>
          <w:tcPr>
            <w:tcW w:w="2660" w:type="dxa"/>
          </w:tcPr>
          <w:p w:rsidR="0065705D" w:rsidRDefault="0065705D" w:rsidP="00A0184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="00A0184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.00</w:t>
            </w:r>
          </w:p>
        </w:tc>
        <w:tc>
          <w:tcPr>
            <w:tcW w:w="6804" w:type="dxa"/>
          </w:tcPr>
          <w:p w:rsidR="0065705D" w:rsidRDefault="0065705D" w:rsidP="00A0184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Tour in Rome </w:t>
            </w:r>
            <w:r w:rsidR="003B36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with </w:t>
            </w:r>
            <w:proofErr w:type="spellStart"/>
            <w:r w:rsidR="003B36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italian</w:t>
            </w:r>
            <w:proofErr w:type="spellEnd"/>
            <w:r w:rsidR="003B36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teachers</w:t>
            </w:r>
          </w:p>
        </w:tc>
        <w:tc>
          <w:tcPr>
            <w:tcW w:w="314" w:type="dxa"/>
          </w:tcPr>
          <w:p w:rsidR="0065705D" w:rsidRPr="00782830" w:rsidRDefault="0065705D" w:rsidP="00DD032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A01849" w:rsidRPr="00A01849" w:rsidTr="00DD0326">
        <w:tc>
          <w:tcPr>
            <w:tcW w:w="2660" w:type="dxa"/>
          </w:tcPr>
          <w:p w:rsidR="00A01849" w:rsidRDefault="00A01849" w:rsidP="00A0184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20.00</w:t>
            </w:r>
          </w:p>
        </w:tc>
        <w:tc>
          <w:tcPr>
            <w:tcW w:w="6804" w:type="dxa"/>
          </w:tcPr>
          <w:p w:rsidR="00A01849" w:rsidRDefault="00A01849" w:rsidP="00452A9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Dinner with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italian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teachers</w:t>
            </w:r>
            <w:r w:rsidR="00452A9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(Zero </w:t>
            </w:r>
            <w:proofErr w:type="spellStart"/>
            <w:r w:rsidR="00452A9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zero</w:t>
            </w:r>
            <w:proofErr w:type="spellEnd"/>
            <w:r w:rsidR="00452A9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100 Restaurant- Via del </w:t>
            </w:r>
            <w:proofErr w:type="spellStart"/>
            <w:r w:rsidR="00452A9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Verano</w:t>
            </w:r>
            <w:proofErr w:type="spellEnd"/>
            <w:r w:rsidR="00452A9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27)</w:t>
            </w:r>
          </w:p>
        </w:tc>
        <w:tc>
          <w:tcPr>
            <w:tcW w:w="314" w:type="dxa"/>
          </w:tcPr>
          <w:p w:rsidR="00A01849" w:rsidRPr="00782830" w:rsidRDefault="00A01849" w:rsidP="00DD032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</w:tbl>
    <w:p w:rsidR="0065705D" w:rsidRPr="006227C6" w:rsidRDefault="0065705D" w:rsidP="0065705D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65705D" w:rsidRPr="006227C6" w:rsidSect="00297E1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13"/>
    <w:rsid w:val="00113880"/>
    <w:rsid w:val="00167F1F"/>
    <w:rsid w:val="001D67E4"/>
    <w:rsid w:val="001E2543"/>
    <w:rsid w:val="00231082"/>
    <w:rsid w:val="00275A66"/>
    <w:rsid w:val="00297E13"/>
    <w:rsid w:val="002E1295"/>
    <w:rsid w:val="00361AE4"/>
    <w:rsid w:val="003638EA"/>
    <w:rsid w:val="003B3667"/>
    <w:rsid w:val="0042452F"/>
    <w:rsid w:val="00452A94"/>
    <w:rsid w:val="00457ED1"/>
    <w:rsid w:val="00495D26"/>
    <w:rsid w:val="004F1416"/>
    <w:rsid w:val="0060434A"/>
    <w:rsid w:val="006227C6"/>
    <w:rsid w:val="00630E96"/>
    <w:rsid w:val="0065705D"/>
    <w:rsid w:val="006A685F"/>
    <w:rsid w:val="00714098"/>
    <w:rsid w:val="008053F4"/>
    <w:rsid w:val="00813E79"/>
    <w:rsid w:val="00833EDC"/>
    <w:rsid w:val="008422FE"/>
    <w:rsid w:val="0089463F"/>
    <w:rsid w:val="008A4DCD"/>
    <w:rsid w:val="008C336D"/>
    <w:rsid w:val="008D2184"/>
    <w:rsid w:val="008D4BCE"/>
    <w:rsid w:val="00914A31"/>
    <w:rsid w:val="009262DC"/>
    <w:rsid w:val="00940ABD"/>
    <w:rsid w:val="00960712"/>
    <w:rsid w:val="009E6E39"/>
    <w:rsid w:val="00A01849"/>
    <w:rsid w:val="00A219F5"/>
    <w:rsid w:val="00A55018"/>
    <w:rsid w:val="00C95ABE"/>
    <w:rsid w:val="00CF370C"/>
    <w:rsid w:val="00CF5BC8"/>
    <w:rsid w:val="00D52484"/>
    <w:rsid w:val="00D7001E"/>
    <w:rsid w:val="00DA0F8C"/>
    <w:rsid w:val="00E072A6"/>
    <w:rsid w:val="00E40DB9"/>
    <w:rsid w:val="00EA7AA1"/>
    <w:rsid w:val="00EA7DA7"/>
    <w:rsid w:val="00F33C42"/>
    <w:rsid w:val="00F86809"/>
    <w:rsid w:val="00FA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E1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5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E1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5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1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5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246</Words>
  <Characters>1355</Characters>
  <Application>Microsoft Office Word</Application>
  <DocSecurity>4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Marie de Paris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</dc:creator>
  <cp:lastModifiedBy>directeur</cp:lastModifiedBy>
  <cp:revision>2</cp:revision>
  <cp:lastPrinted>2015-03-09T16:45:00Z</cp:lastPrinted>
  <dcterms:created xsi:type="dcterms:W3CDTF">2018-01-19T15:25:00Z</dcterms:created>
  <dcterms:modified xsi:type="dcterms:W3CDTF">2018-01-19T15:25:00Z</dcterms:modified>
</cp:coreProperties>
</file>